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CAA7E" w14:textId="77777777" w:rsidR="004523FF" w:rsidRPr="004523FF" w:rsidRDefault="004523FF" w:rsidP="004523FF">
      <w:pPr>
        <w:spacing w:after="0" w:line="240" w:lineRule="auto"/>
        <w:jc w:val="center"/>
        <w:rPr>
          <w:rFonts w:ascii="Merriweather" w:hAnsi="Merriweather"/>
          <w:b/>
        </w:rPr>
      </w:pPr>
      <w:permStart w:id="592013860" w:edGrp="everyone"/>
      <w:r w:rsidRPr="004523FF">
        <w:rPr>
          <w:rFonts w:ascii="Merriweather" w:hAnsi="Merriweather"/>
          <w:b/>
        </w:rPr>
        <w:t>PRIJAVA TEME DIPLOMSKOG RADA</w:t>
      </w:r>
    </w:p>
    <w:p w14:paraId="65757212" w14:textId="77777777" w:rsidR="004523FF" w:rsidRPr="004523FF" w:rsidRDefault="004523FF" w:rsidP="004523FF">
      <w:pPr>
        <w:spacing w:after="0" w:line="240" w:lineRule="auto"/>
        <w:jc w:val="center"/>
        <w:rPr>
          <w:rFonts w:ascii="Merriweather" w:hAnsi="Merriweather"/>
          <w:b/>
        </w:rPr>
      </w:pPr>
      <w:r w:rsidRPr="004523FF">
        <w:rPr>
          <w:rFonts w:ascii="Merriweather" w:hAnsi="Merriweather"/>
          <w:b/>
        </w:rPr>
        <w:t>(STRUČNOM VIJEĆU ODJELA)</w:t>
      </w:r>
    </w:p>
    <w:p w14:paraId="65A6159F" w14:textId="77777777" w:rsidR="004523FF" w:rsidRPr="004523FF" w:rsidRDefault="004523FF" w:rsidP="004523FF">
      <w:pPr>
        <w:spacing w:after="0" w:line="240" w:lineRule="auto"/>
        <w:rPr>
          <w:rFonts w:ascii="Merriweather" w:hAnsi="Merriweather"/>
        </w:rPr>
      </w:pPr>
    </w:p>
    <w:p w14:paraId="2F9862FC" w14:textId="2875C282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  <w:r w:rsidRPr="004523FF">
        <w:rPr>
          <w:rFonts w:ascii="Merriweather" w:hAnsi="Merriweather"/>
          <w:sz w:val="20"/>
        </w:rPr>
        <w:t xml:space="preserve">Ime i prezime studenta: </w:t>
      </w:r>
      <w:r>
        <w:rPr>
          <w:rFonts w:ascii="Merriweather" w:hAnsi="Merriweather"/>
          <w:sz w:val="20"/>
        </w:rPr>
        <w:tab/>
        <w:t>_________</w:t>
      </w:r>
      <w:r w:rsidRPr="004523FF">
        <w:rPr>
          <w:rFonts w:ascii="Merriweather" w:hAnsi="Merriweather"/>
          <w:sz w:val="20"/>
        </w:rPr>
        <w:t>_______________________</w:t>
      </w:r>
    </w:p>
    <w:p w14:paraId="041A1872" w14:textId="09575DEE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  <w:r w:rsidRPr="004523FF">
        <w:rPr>
          <w:rFonts w:ascii="Merriweather" w:hAnsi="Merriweather"/>
          <w:sz w:val="20"/>
        </w:rPr>
        <w:tab/>
      </w:r>
    </w:p>
    <w:p w14:paraId="7828780C" w14:textId="1628D427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  <w:r w:rsidRPr="004523FF">
        <w:rPr>
          <w:rFonts w:ascii="Merriweather" w:hAnsi="Merriweather"/>
          <w:sz w:val="20"/>
        </w:rPr>
        <w:t>JMBAG:</w:t>
      </w:r>
      <w:r w:rsidRPr="004523FF">
        <w:rPr>
          <w:rFonts w:ascii="Merriweather" w:hAnsi="Merriweather"/>
          <w:sz w:val="20"/>
        </w:rPr>
        <w:tab/>
      </w:r>
      <w:r>
        <w:rPr>
          <w:rFonts w:ascii="Merriweather" w:hAnsi="Merriweather"/>
          <w:sz w:val="20"/>
        </w:rPr>
        <w:tab/>
      </w:r>
      <w:r>
        <w:rPr>
          <w:rFonts w:ascii="Merriweather" w:hAnsi="Merriweather"/>
          <w:sz w:val="20"/>
        </w:rPr>
        <w:tab/>
        <w:t>_________</w:t>
      </w:r>
      <w:r w:rsidRPr="004523FF">
        <w:rPr>
          <w:rFonts w:ascii="Merriweather" w:hAnsi="Merriweather"/>
          <w:sz w:val="20"/>
        </w:rPr>
        <w:t>_______________________</w:t>
      </w:r>
      <w:r w:rsidRPr="004523FF">
        <w:rPr>
          <w:rFonts w:ascii="Merriweather" w:hAnsi="Merriweather"/>
          <w:sz w:val="20"/>
        </w:rPr>
        <w:tab/>
      </w:r>
      <w:r w:rsidRPr="004523FF">
        <w:rPr>
          <w:rFonts w:ascii="Merriweather" w:hAnsi="Merriweather"/>
          <w:sz w:val="20"/>
        </w:rPr>
        <w:tab/>
      </w:r>
    </w:p>
    <w:p w14:paraId="43924BC3" w14:textId="5D5F4DF5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  <w:r w:rsidRPr="004523FF">
        <w:rPr>
          <w:rFonts w:ascii="Merriweather" w:hAnsi="Merriweather"/>
          <w:sz w:val="20"/>
        </w:rPr>
        <w:t xml:space="preserve">Diplomski studij (smjer): </w:t>
      </w:r>
      <w:r>
        <w:rPr>
          <w:rFonts w:ascii="Merriweather" w:hAnsi="Merriweather"/>
          <w:sz w:val="20"/>
        </w:rPr>
        <w:tab/>
        <w:t>_________</w:t>
      </w:r>
      <w:r w:rsidRPr="004523FF">
        <w:rPr>
          <w:rFonts w:ascii="Merriweather" w:hAnsi="Merriweather"/>
          <w:sz w:val="20"/>
        </w:rPr>
        <w:t>_______________________</w:t>
      </w:r>
      <w:r w:rsidRPr="004523FF">
        <w:rPr>
          <w:rFonts w:ascii="Merriweather" w:hAnsi="Merriweather"/>
          <w:sz w:val="20"/>
        </w:rPr>
        <w:tab/>
      </w:r>
      <w:r w:rsidRPr="004523FF">
        <w:rPr>
          <w:rFonts w:ascii="Merriweather" w:hAnsi="Merriweather"/>
          <w:sz w:val="20"/>
        </w:rPr>
        <w:tab/>
      </w:r>
    </w:p>
    <w:p w14:paraId="5E7144CA" w14:textId="77777777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</w:p>
    <w:p w14:paraId="3A68E821" w14:textId="77777777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  <w:r w:rsidRPr="004523FF">
        <w:rPr>
          <w:rFonts w:ascii="Merriweather" w:hAnsi="Merriweather"/>
          <w:sz w:val="20"/>
        </w:rPr>
        <w:t xml:space="preserve">Radni naslov diplomskog rada (tema): </w:t>
      </w:r>
    </w:p>
    <w:p w14:paraId="7957E11F" w14:textId="2C3EA8F1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  <w:r w:rsidRPr="004523FF">
        <w:rPr>
          <w:rFonts w:ascii="Merriweather" w:hAnsi="Merriweather"/>
          <w:sz w:val="20"/>
        </w:rPr>
        <w:t>__________________________________________________</w:t>
      </w:r>
    </w:p>
    <w:p w14:paraId="3B644C49" w14:textId="24D4B0F8" w:rsid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</w:p>
    <w:p w14:paraId="2712A826" w14:textId="77777777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  <w:r w:rsidRPr="004523FF">
        <w:rPr>
          <w:rFonts w:ascii="Merriweather" w:hAnsi="Merriweather"/>
          <w:sz w:val="20"/>
        </w:rPr>
        <w:t>__________________________________________________</w:t>
      </w:r>
    </w:p>
    <w:p w14:paraId="0E95E22E" w14:textId="11C97E71" w:rsid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</w:p>
    <w:p w14:paraId="185E3B5F" w14:textId="77777777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  <w:r w:rsidRPr="004523FF">
        <w:rPr>
          <w:rFonts w:ascii="Merriweather" w:hAnsi="Merriweather"/>
          <w:sz w:val="20"/>
        </w:rPr>
        <w:t>__________________________________________________</w:t>
      </w:r>
    </w:p>
    <w:p w14:paraId="7A047736" w14:textId="77777777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</w:p>
    <w:p w14:paraId="2BA4E5B9" w14:textId="77777777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  <w:r w:rsidRPr="004523FF">
        <w:rPr>
          <w:rFonts w:ascii="Merriweather" w:hAnsi="Merriweather"/>
          <w:sz w:val="20"/>
        </w:rPr>
        <w:t>Mentor: __________________________________________________</w:t>
      </w:r>
    </w:p>
    <w:p w14:paraId="11CF6743" w14:textId="700DAE2A" w:rsid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</w:p>
    <w:p w14:paraId="33038E5F" w14:textId="77777777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  <w:r w:rsidRPr="004523FF">
        <w:rPr>
          <w:rFonts w:ascii="Merriweather" w:hAnsi="Merriweather"/>
          <w:sz w:val="20"/>
        </w:rPr>
        <w:t>__________________________________________________</w:t>
      </w:r>
    </w:p>
    <w:p w14:paraId="57DF77CB" w14:textId="2A79B45F" w:rsid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</w:p>
    <w:p w14:paraId="742F93D6" w14:textId="77777777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  <w:r w:rsidRPr="004523FF">
        <w:rPr>
          <w:rFonts w:ascii="Merriweather" w:hAnsi="Merriweather"/>
          <w:sz w:val="20"/>
        </w:rPr>
        <w:t>__________________________________________________</w:t>
      </w:r>
    </w:p>
    <w:p w14:paraId="1A095C88" w14:textId="77777777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</w:p>
    <w:p w14:paraId="5CB9278A" w14:textId="77777777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  <w:r w:rsidRPr="004523FF">
        <w:rPr>
          <w:rFonts w:ascii="Merriweather" w:hAnsi="Merriweather"/>
          <w:sz w:val="20"/>
        </w:rPr>
        <w:t>Komentor:</w:t>
      </w:r>
    </w:p>
    <w:p w14:paraId="60476F0D" w14:textId="77777777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  <w:r w:rsidRPr="004523FF">
        <w:rPr>
          <w:rFonts w:ascii="Merriweather" w:hAnsi="Merriweather"/>
          <w:sz w:val="20"/>
        </w:rPr>
        <w:t>__________________________________________________</w:t>
      </w:r>
    </w:p>
    <w:p w14:paraId="0C99DDD5" w14:textId="2F7C3EBC" w:rsid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</w:p>
    <w:p w14:paraId="5072B774" w14:textId="77777777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  <w:r w:rsidRPr="004523FF">
        <w:rPr>
          <w:rFonts w:ascii="Merriweather" w:hAnsi="Merriweather"/>
          <w:sz w:val="20"/>
        </w:rPr>
        <w:t>__________________________________________________</w:t>
      </w:r>
    </w:p>
    <w:p w14:paraId="4C7F732F" w14:textId="5BF4ADC3" w:rsid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</w:p>
    <w:p w14:paraId="247FA666" w14:textId="77777777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  <w:r w:rsidRPr="004523FF">
        <w:rPr>
          <w:rFonts w:ascii="Merriweather" w:hAnsi="Merriweather"/>
          <w:sz w:val="20"/>
        </w:rPr>
        <w:t>__________________________________________________</w:t>
      </w:r>
    </w:p>
    <w:p w14:paraId="54BAFCC3" w14:textId="77777777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</w:p>
    <w:p w14:paraId="05DFFC3D" w14:textId="77777777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</w:p>
    <w:p w14:paraId="09728F75" w14:textId="79FFF4DF" w:rsid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  <w:r w:rsidRPr="004523FF">
        <w:rPr>
          <w:rFonts w:ascii="Merriweather" w:hAnsi="Merriweather"/>
          <w:sz w:val="20"/>
        </w:rPr>
        <w:t xml:space="preserve">Potpis mentora: </w:t>
      </w:r>
      <w:r w:rsidRPr="004523FF">
        <w:rPr>
          <w:rFonts w:ascii="Merriweather" w:hAnsi="Merriweather"/>
          <w:sz w:val="20"/>
        </w:rPr>
        <w:tab/>
      </w:r>
      <w:r>
        <w:rPr>
          <w:rFonts w:ascii="Merriweather" w:hAnsi="Merriweather"/>
          <w:sz w:val="20"/>
        </w:rPr>
        <w:tab/>
        <w:t>_________</w:t>
      </w:r>
      <w:r w:rsidRPr="004523FF">
        <w:rPr>
          <w:rFonts w:ascii="Merriweather" w:hAnsi="Merriweather"/>
          <w:sz w:val="20"/>
        </w:rPr>
        <w:t>_______________________</w:t>
      </w:r>
    </w:p>
    <w:p w14:paraId="22B156A2" w14:textId="77777777" w:rsid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</w:p>
    <w:p w14:paraId="2F03C916" w14:textId="6B620133" w:rsid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  <w:r w:rsidRPr="004523FF">
        <w:rPr>
          <w:rFonts w:ascii="Merriweather" w:hAnsi="Merriweather"/>
          <w:sz w:val="20"/>
        </w:rPr>
        <w:t xml:space="preserve">Potpis komentora: </w:t>
      </w:r>
      <w:r w:rsidRPr="004523FF">
        <w:rPr>
          <w:rFonts w:ascii="Merriweather" w:hAnsi="Merriweather"/>
          <w:sz w:val="20"/>
        </w:rPr>
        <w:tab/>
      </w:r>
      <w:r w:rsidRPr="004523FF">
        <w:rPr>
          <w:rFonts w:ascii="Merriweather" w:hAnsi="Merriweather"/>
          <w:sz w:val="20"/>
        </w:rPr>
        <w:tab/>
      </w:r>
      <w:r>
        <w:rPr>
          <w:rFonts w:ascii="Merriweather" w:hAnsi="Merriweather"/>
          <w:sz w:val="20"/>
        </w:rPr>
        <w:t>_________</w:t>
      </w:r>
      <w:r w:rsidRPr="004523FF">
        <w:rPr>
          <w:rFonts w:ascii="Merriweather" w:hAnsi="Merriweather"/>
          <w:sz w:val="20"/>
        </w:rPr>
        <w:t>_______________________</w:t>
      </w:r>
    </w:p>
    <w:p w14:paraId="5E343134" w14:textId="13508716" w:rsid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</w:p>
    <w:p w14:paraId="0B56FF88" w14:textId="6AA7C093" w:rsid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  <w:r w:rsidRPr="004523FF">
        <w:rPr>
          <w:rFonts w:ascii="Merriweather" w:hAnsi="Merriweather"/>
          <w:sz w:val="20"/>
        </w:rPr>
        <w:t xml:space="preserve">Potpis studenta: </w:t>
      </w:r>
      <w:r w:rsidRPr="004523FF">
        <w:rPr>
          <w:rFonts w:ascii="Merriweather" w:hAnsi="Merriweather"/>
          <w:sz w:val="20"/>
        </w:rPr>
        <w:tab/>
      </w:r>
      <w:r>
        <w:rPr>
          <w:rFonts w:ascii="Merriweather" w:hAnsi="Merriweather"/>
          <w:sz w:val="20"/>
        </w:rPr>
        <w:tab/>
        <w:t>_________</w:t>
      </w:r>
      <w:r w:rsidRPr="004523FF">
        <w:rPr>
          <w:rFonts w:ascii="Merriweather" w:hAnsi="Merriweather"/>
          <w:sz w:val="20"/>
        </w:rPr>
        <w:t>_______________________</w:t>
      </w:r>
    </w:p>
    <w:p w14:paraId="4206E769" w14:textId="77777777" w:rsid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</w:p>
    <w:p w14:paraId="3F46121B" w14:textId="2395B9D5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  <w:r w:rsidRPr="004523FF">
        <w:rPr>
          <w:rFonts w:ascii="Merriweather" w:hAnsi="Merriweather"/>
          <w:sz w:val="20"/>
        </w:rPr>
        <w:tab/>
      </w:r>
    </w:p>
    <w:p w14:paraId="7E3169BA" w14:textId="77777777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</w:p>
    <w:p w14:paraId="48B1EF31" w14:textId="77777777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  <w:r w:rsidRPr="004523FF">
        <w:rPr>
          <w:rFonts w:ascii="Merriweather" w:hAnsi="Merriweather"/>
          <w:sz w:val="20"/>
        </w:rPr>
        <w:t>U Zadru, __________________</w:t>
      </w:r>
    </w:p>
    <w:p w14:paraId="6D3216EB" w14:textId="77777777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</w:p>
    <w:p w14:paraId="35A639B2" w14:textId="77777777" w:rsidR="004523FF" w:rsidRPr="004523FF" w:rsidRDefault="004523FF" w:rsidP="004523FF">
      <w:pPr>
        <w:spacing w:after="0" w:line="240" w:lineRule="auto"/>
        <w:jc w:val="both"/>
        <w:rPr>
          <w:rFonts w:ascii="Merriweather" w:hAnsi="Merriweather"/>
          <w:sz w:val="20"/>
        </w:rPr>
      </w:pPr>
      <w:r w:rsidRPr="004523FF">
        <w:rPr>
          <w:rFonts w:ascii="Merriweather" w:hAnsi="Merriweather"/>
          <w:sz w:val="20"/>
        </w:rPr>
        <w:t xml:space="preserve">Odobreno na sjednici Stručnog vijeća Odjela za hispanistiku i iberske studije dana ________________. </w:t>
      </w:r>
    </w:p>
    <w:p w14:paraId="4500331C" w14:textId="77777777" w:rsidR="004523FF" w:rsidRPr="004523FF" w:rsidRDefault="004523FF" w:rsidP="004523FF">
      <w:pPr>
        <w:spacing w:after="0" w:line="240" w:lineRule="auto"/>
        <w:rPr>
          <w:rFonts w:ascii="Merriweather" w:hAnsi="Merriweather"/>
          <w:sz w:val="20"/>
        </w:rPr>
      </w:pPr>
    </w:p>
    <w:p w14:paraId="33B5A405" w14:textId="467E76CD" w:rsidR="004523FF" w:rsidRPr="004523FF" w:rsidRDefault="00AD3E33" w:rsidP="004523FF">
      <w:pPr>
        <w:spacing w:after="0" w:line="240" w:lineRule="auto"/>
        <w:jc w:val="right"/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Izv. prof. </w:t>
      </w:r>
      <w:bookmarkStart w:id="0" w:name="_GoBack"/>
      <w:bookmarkEnd w:id="0"/>
      <w:r w:rsidR="004523FF" w:rsidRPr="004523FF">
        <w:rPr>
          <w:rFonts w:ascii="Merriweather" w:hAnsi="Merriweather"/>
          <w:sz w:val="20"/>
        </w:rPr>
        <w:t>dr. sc. Mario Županović</w:t>
      </w:r>
    </w:p>
    <w:p w14:paraId="1D503993" w14:textId="4093C9A1" w:rsidR="00FB7BBB" w:rsidRPr="004523FF" w:rsidRDefault="004523FF" w:rsidP="004523FF">
      <w:pPr>
        <w:spacing w:after="0" w:line="240" w:lineRule="auto"/>
        <w:jc w:val="right"/>
        <w:rPr>
          <w:rFonts w:ascii="Merriweather" w:hAnsi="Merriweather"/>
        </w:rPr>
      </w:pPr>
      <w:r w:rsidRPr="004523FF">
        <w:rPr>
          <w:rFonts w:ascii="Merriweather" w:hAnsi="Merriweather"/>
          <w:sz w:val="20"/>
        </w:rPr>
        <w:t>Pročelnik Odjela</w:t>
      </w:r>
      <w:permEnd w:id="592013860"/>
    </w:p>
    <w:sectPr w:rsidR="00FB7BBB" w:rsidRPr="004523FF" w:rsidSect="001D6FAB">
      <w:headerReference w:type="default" r:id="rId6"/>
      <w:pgSz w:w="11906" w:h="16838" w:code="9"/>
      <w:pgMar w:top="1440" w:right="1134" w:bottom="1605" w:left="2325" w:header="24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17BC4" w14:textId="77777777" w:rsidR="00B8721C" w:rsidRDefault="00B8721C" w:rsidP="001D6FAB">
      <w:pPr>
        <w:spacing w:after="0" w:line="240" w:lineRule="auto"/>
      </w:pPr>
      <w:r>
        <w:separator/>
      </w:r>
    </w:p>
  </w:endnote>
  <w:endnote w:type="continuationSeparator" w:id="0">
    <w:p w14:paraId="24942B7F" w14:textId="77777777" w:rsidR="00B8721C" w:rsidRDefault="00B8721C" w:rsidP="001D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 Light">
    <w:panose1 w:val="00000400000000000000"/>
    <w:charset w:val="00"/>
    <w:family w:val="auto"/>
    <w:pitch w:val="variable"/>
    <w:sig w:usb0="20000207" w:usb1="00000002" w:usb2="00000000" w:usb3="00000000" w:csb0="00000197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erriweather Black">
    <w:panose1 w:val="00000A00000000000000"/>
    <w:charset w:val="EE"/>
    <w:family w:val="auto"/>
    <w:pitch w:val="variable"/>
    <w:sig w:usb0="20000207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7B6D4" w14:textId="77777777" w:rsidR="00B8721C" w:rsidRDefault="00B8721C" w:rsidP="001D6FAB">
      <w:pPr>
        <w:spacing w:after="0" w:line="240" w:lineRule="auto"/>
      </w:pPr>
      <w:r>
        <w:separator/>
      </w:r>
    </w:p>
  </w:footnote>
  <w:footnote w:type="continuationSeparator" w:id="0">
    <w:p w14:paraId="528FF467" w14:textId="77777777" w:rsidR="00B8721C" w:rsidRDefault="00B8721C" w:rsidP="001D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5CB2" w14:textId="075AAACD" w:rsidR="001D6FAB" w:rsidRDefault="00CC7A69">
    <w:pPr>
      <w:pStyle w:val="Head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BA9E1C" wp14:editId="3C573AC3">
              <wp:simplePos x="0" y="0"/>
              <wp:positionH relativeFrom="margin">
                <wp:align>right</wp:align>
              </wp:positionH>
              <wp:positionV relativeFrom="topMargin">
                <wp:posOffset>808355</wp:posOffset>
              </wp:positionV>
              <wp:extent cx="3397250" cy="54483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0" cy="544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424E8" w14:textId="357B883F" w:rsidR="00564A36" w:rsidRPr="00634065" w:rsidRDefault="00634065" w:rsidP="00564A36">
                          <w:pPr>
                            <w:pStyle w:val="Podaci"/>
                            <w:spacing w:after="0"/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permStart w:id="1618100727" w:edGrp="everyone"/>
                          <w:r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  <w:t>Odjel za hispanistiku i iberske studije</w:t>
                          </w:r>
                          <w:permEnd w:id="1618100727"/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A9E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6.3pt;margin-top:63.65pt;width:267.5pt;height:42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QCCwIAAPQDAAAOAAAAZHJzL2Uyb0RvYy54bWysU9tuGyEQfa/Uf0C812uv7cZeGUdp0lSV&#10;0ouU9ANYlvWiAkMBe9f9+gys41jtW1UeEMPMHOacGTbXg9HkIH1QYBmdTaaUSCugUXbH6I+n+3cr&#10;SkLktuEarGT0KAO93r59s+ldJUvoQDfSEwSxoeodo12MriqKIDppeJiAkxadLXjDI5p+VzSe94hu&#10;dFFOp++LHnzjPAgZAt7ejU66zfhtK0X81rZBRqIZxdpi3n3e67QX2w2vdp67TolTGfwfqjBcWXz0&#10;DHXHIyd7r/6CMkp4CNDGiQBTQNsqITMHZDOb/sHmseNOZi4oTnBnmcL/gxVfD989UQ2jJSWWG2zR&#10;kxwi+QADKZM6vQsVBj06DIsDXmOXM9PgHkD8DMTCbcftTt54D30neYPVzVJmcZE64oQEUvdfoMFn&#10;+D5CBhpab5J0KAZBdOzS8dyZVIrAy/l8fVUu0SXQt1wsVvPcuoJXL9nOh/hJgiHpwKjHzmd0fngI&#10;MVXDq5eQ9JiFe6V17r62pGd0vSyXOeHCY1TE4dTKMLqapjWOSyL50TY5OXKlxzM+oO2JdSI6Uo5D&#10;PWBgkqKG5oj8PYxDiJ8GDx3435T0OICMhl977iUl+rNFDdezxSJNbDYWy6sSDX/pqS893AqEYlRE&#10;T8lo3MY85yPbG1S7VVmI11pO1eJoZX1O3yDN7qWdo14/6/YZAAD//wMAUEsDBBQABgAIAAAAIQBd&#10;Oic+3gAAAAgBAAAPAAAAZHJzL2Rvd25yZXYueG1sTI/NasMwEITvhb6D2EIvpZF/SFJcy6EUAiWk&#10;h6R9gLW1sUwsyViK4759t6f0uDPD7DflZra9mGgMnXcK0kUCglzjdedaBd9f2+cXECGi09h7Rwp+&#10;KMCmur8rsdD+6g40HWMruMSFAhWYGIdCytAYshgWfiDH3smPFiOfYyv1iFcut73MkmQlLXaOPxgc&#10;6N1Qcz5erIInMySf+9NHvdWrxpx3Add22in1+DC/vYKINMdbGP7wGR0qZqr9xekgegU8JLKarXMQ&#10;bC/zJSu1gizNU5BVKf8PqH4BAAD//wMAUEsBAi0AFAAGAAgAAAAhALaDOJL+AAAA4QEAABMAAAAA&#10;AAAAAAAAAAAAAAAAAFtDb250ZW50X1R5cGVzXS54bWxQSwECLQAUAAYACAAAACEAOP0h/9YAAACU&#10;AQAACwAAAAAAAAAAAAAAAAAvAQAAX3JlbHMvLnJlbHNQSwECLQAUAAYACAAAACEAjBzkAgsCAAD0&#10;AwAADgAAAAAAAAAAAAAAAAAuAgAAZHJzL2Uyb0RvYy54bWxQSwECLQAUAAYACAAAACEAXTonPt4A&#10;AAAIAQAADwAAAAAAAAAAAAAAAABlBAAAZHJzL2Rvd25yZXYueG1sUEsFBgAAAAAEAAQA8wAAAHAF&#10;AAAAAA==&#10;" filled="f" stroked="f">
              <v:textbox>
                <w:txbxContent>
                  <w:p w14:paraId="725424E8" w14:textId="357B883F" w:rsidR="00564A36" w:rsidRPr="00634065" w:rsidRDefault="00634065" w:rsidP="00564A36">
                    <w:pPr>
                      <w:pStyle w:val="Podaci"/>
                      <w:spacing w:after="0"/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</w:pPr>
                    <w:permStart w:id="1618100727" w:edGrp="everyone"/>
                    <w:r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  <w:t>Odjel za hispanistiku i iberske studije</w:t>
                    </w:r>
                    <w:permEnd w:id="1618100727"/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6E0F30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8DCB967" wp14:editId="133DD36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92347" cy="1872867"/>
          <wp:effectExtent l="0" t="0" r="0" b="0"/>
          <wp:wrapTight wrapText="bothSides">
            <wp:wrapPolygon edited="0">
              <wp:start x="4007" y="7691"/>
              <wp:lineTo x="2946" y="11646"/>
              <wp:lineTo x="2828" y="13404"/>
              <wp:lineTo x="3182" y="15162"/>
              <wp:lineTo x="3653" y="15162"/>
              <wp:lineTo x="3653" y="16260"/>
              <wp:lineTo x="4949" y="16920"/>
              <wp:lineTo x="6717" y="17359"/>
              <wp:lineTo x="7424" y="17359"/>
              <wp:lineTo x="20268" y="15821"/>
              <wp:lineTo x="20386" y="9009"/>
              <wp:lineTo x="19444" y="8789"/>
              <wp:lineTo x="4714" y="7691"/>
              <wp:lineTo x="4007" y="769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98" b="82483"/>
                  <a:stretch/>
                </pic:blipFill>
                <pic:spPr bwMode="auto">
                  <a:xfrm>
                    <a:off x="0" y="0"/>
                    <a:ext cx="3492347" cy="1872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08FEB3" w14:textId="77777777" w:rsidR="0086578D" w:rsidRDefault="00865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I0A489IB00k4Apv7jYqcM8HqOfAeeI9YpikQeRRFJ0yCUjLRdHwkN0xKOaGCjrqUagrP+dICz2B+iSzEShWaQ==" w:salt="6+oXt0rM8bVI3d07Llcte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AB"/>
    <w:rsid w:val="000D2048"/>
    <w:rsid w:val="00102360"/>
    <w:rsid w:val="001042AF"/>
    <w:rsid w:val="00150693"/>
    <w:rsid w:val="00160BF5"/>
    <w:rsid w:val="001D6FAB"/>
    <w:rsid w:val="00240336"/>
    <w:rsid w:val="00283B05"/>
    <w:rsid w:val="00335E33"/>
    <w:rsid w:val="00354944"/>
    <w:rsid w:val="0036254F"/>
    <w:rsid w:val="00377E6C"/>
    <w:rsid w:val="00393F21"/>
    <w:rsid w:val="00435008"/>
    <w:rsid w:val="004523FF"/>
    <w:rsid w:val="005276D2"/>
    <w:rsid w:val="00551EBB"/>
    <w:rsid w:val="00564A36"/>
    <w:rsid w:val="005C6991"/>
    <w:rsid w:val="00634065"/>
    <w:rsid w:val="00652C20"/>
    <w:rsid w:val="006E0F30"/>
    <w:rsid w:val="00732C01"/>
    <w:rsid w:val="0076752C"/>
    <w:rsid w:val="007A4F70"/>
    <w:rsid w:val="007B5FE0"/>
    <w:rsid w:val="007C2933"/>
    <w:rsid w:val="00842037"/>
    <w:rsid w:val="008644DC"/>
    <w:rsid w:val="0086578D"/>
    <w:rsid w:val="008A150D"/>
    <w:rsid w:val="0091512A"/>
    <w:rsid w:val="0098780A"/>
    <w:rsid w:val="009B273B"/>
    <w:rsid w:val="00A9517E"/>
    <w:rsid w:val="00AC510B"/>
    <w:rsid w:val="00AD351C"/>
    <w:rsid w:val="00AD3E33"/>
    <w:rsid w:val="00AE1578"/>
    <w:rsid w:val="00B1643F"/>
    <w:rsid w:val="00B23DF1"/>
    <w:rsid w:val="00B32692"/>
    <w:rsid w:val="00B427B5"/>
    <w:rsid w:val="00B8721C"/>
    <w:rsid w:val="00BE694B"/>
    <w:rsid w:val="00C74083"/>
    <w:rsid w:val="00CA4662"/>
    <w:rsid w:val="00CC7A69"/>
    <w:rsid w:val="00CE3939"/>
    <w:rsid w:val="00E611F3"/>
    <w:rsid w:val="00EA561A"/>
    <w:rsid w:val="00EC2489"/>
    <w:rsid w:val="00ED04B9"/>
    <w:rsid w:val="00ED20F6"/>
    <w:rsid w:val="00ED62E4"/>
    <w:rsid w:val="00EF5EE7"/>
    <w:rsid w:val="00F577C2"/>
    <w:rsid w:val="00F672E6"/>
    <w:rsid w:val="00F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52010"/>
  <w15:docId w15:val="{4FC95ABB-E337-4541-BEB2-D9D70936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E3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FA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FAB"/>
    <w:rPr>
      <w:lang w:val="hr-HR"/>
    </w:rPr>
  </w:style>
  <w:style w:type="paragraph" w:customStyle="1" w:styleId="Podaci">
    <w:name w:val="Podaci"/>
    <w:basedOn w:val="Normal"/>
    <w:link w:val="PodaciChar"/>
    <w:qFormat/>
    <w:rsid w:val="00CE3939"/>
    <w:pPr>
      <w:spacing w:after="260" w:line="240" w:lineRule="auto"/>
    </w:pPr>
    <w:rPr>
      <w:rFonts w:ascii="Merriweather Light" w:hAnsi="Merriweather Light"/>
      <w:sz w:val="20"/>
      <w:szCs w:val="20"/>
    </w:rPr>
  </w:style>
  <w:style w:type="paragraph" w:customStyle="1" w:styleId="Naslov">
    <w:name w:val="Naslov"/>
    <w:basedOn w:val="Normal"/>
    <w:link w:val="NaslovChar"/>
    <w:qFormat/>
    <w:rsid w:val="00AC510B"/>
    <w:pPr>
      <w:spacing w:after="0" w:line="276" w:lineRule="auto"/>
    </w:pPr>
    <w:rPr>
      <w:rFonts w:ascii="Merriweather" w:hAnsi="Merriweather"/>
      <w:b/>
      <w:bCs/>
      <w:sz w:val="23"/>
      <w:szCs w:val="26"/>
      <w:lang w:val="en-US"/>
    </w:rPr>
  </w:style>
  <w:style w:type="character" w:customStyle="1" w:styleId="PodaciChar">
    <w:name w:val="Podaci Char"/>
    <w:basedOn w:val="DefaultParagraphFont"/>
    <w:link w:val="Podaci"/>
    <w:rsid w:val="00CE3939"/>
    <w:rPr>
      <w:rFonts w:ascii="Merriweather Light" w:hAnsi="Merriweather Light"/>
      <w:sz w:val="20"/>
      <w:szCs w:val="20"/>
      <w:lang w:val="hr-HR"/>
    </w:rPr>
  </w:style>
  <w:style w:type="paragraph" w:customStyle="1" w:styleId="Tekst">
    <w:name w:val="Tekst"/>
    <w:basedOn w:val="Normal"/>
    <w:link w:val="TekstChar"/>
    <w:qFormat/>
    <w:rsid w:val="00CE3939"/>
    <w:pPr>
      <w:spacing w:after="0" w:line="276" w:lineRule="auto"/>
    </w:pPr>
    <w:rPr>
      <w:rFonts w:ascii="Merriweather Light" w:hAnsi="Merriweather Light" w:cstheme="majorHAnsi"/>
      <w:sz w:val="20"/>
      <w:szCs w:val="20"/>
      <w:lang w:val="en-US"/>
    </w:rPr>
  </w:style>
  <w:style w:type="character" w:customStyle="1" w:styleId="NaslovChar">
    <w:name w:val="Naslov Char"/>
    <w:basedOn w:val="DefaultParagraphFont"/>
    <w:link w:val="Naslov"/>
    <w:rsid w:val="00AC510B"/>
    <w:rPr>
      <w:rFonts w:ascii="Merriweather" w:hAnsi="Merriweather"/>
      <w:b/>
      <w:bCs/>
      <w:sz w:val="23"/>
      <w:szCs w:val="26"/>
    </w:rPr>
  </w:style>
  <w:style w:type="paragraph" w:customStyle="1" w:styleId="Footerpodaci">
    <w:name w:val="Footer podaci"/>
    <w:basedOn w:val="Normal"/>
    <w:link w:val="FooterpodaciChar"/>
    <w:qFormat/>
    <w:rsid w:val="00CE3939"/>
    <w:pPr>
      <w:spacing w:after="220" w:line="264" w:lineRule="auto"/>
    </w:pPr>
    <w:rPr>
      <w:rFonts w:ascii="Merriweather Light" w:hAnsi="Merriweather Light"/>
      <w:sz w:val="16"/>
      <w:szCs w:val="16"/>
    </w:rPr>
  </w:style>
  <w:style w:type="character" w:customStyle="1" w:styleId="TekstChar">
    <w:name w:val="Tekst Char"/>
    <w:basedOn w:val="DefaultParagraphFont"/>
    <w:link w:val="Tekst"/>
    <w:rsid w:val="00CE3939"/>
    <w:rPr>
      <w:rFonts w:ascii="Merriweather Light" w:hAnsi="Merriweather Light" w:cstheme="majorHAnsi"/>
      <w:sz w:val="20"/>
      <w:szCs w:val="20"/>
    </w:rPr>
  </w:style>
  <w:style w:type="character" w:customStyle="1" w:styleId="FooterpodaciChar">
    <w:name w:val="Footer podaci Char"/>
    <w:basedOn w:val="DefaultParagraphFont"/>
    <w:link w:val="Footerpodaci"/>
    <w:rsid w:val="00CE3939"/>
    <w:rPr>
      <w:rFonts w:ascii="Merriweather Light" w:hAnsi="Merriweather Light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Primorac</dc:creator>
  <cp:lastModifiedBy>Maja Bahnik</cp:lastModifiedBy>
  <cp:revision>2</cp:revision>
  <dcterms:created xsi:type="dcterms:W3CDTF">2023-10-25T06:36:00Z</dcterms:created>
  <dcterms:modified xsi:type="dcterms:W3CDTF">2023-10-25T06:36:00Z</dcterms:modified>
</cp:coreProperties>
</file>