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346FF6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F6">
        <w:rPr>
          <w:rFonts w:ascii="Times New Roman" w:hAnsi="Times New Roman" w:cs="Times New Roman"/>
          <w:b/>
          <w:sz w:val="28"/>
          <w:szCs w:val="28"/>
        </w:rPr>
        <w:t xml:space="preserve">RASPORED ISPITNIH ROKOVA U </w:t>
      </w:r>
      <w:r w:rsidR="002A2674">
        <w:rPr>
          <w:rFonts w:ascii="Times New Roman" w:hAnsi="Times New Roman" w:cs="Times New Roman"/>
          <w:b/>
          <w:sz w:val="28"/>
          <w:szCs w:val="28"/>
        </w:rPr>
        <w:t>ZIMSKOM SEMESTRU AKAD. GOD. 2017./2018</w:t>
      </w:r>
      <w:r w:rsidRPr="00346F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3994" w:type="dxa"/>
        <w:jc w:val="center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346FF6" w:rsidRPr="00042F8F" w:rsidTr="00FF73A7">
        <w:trPr>
          <w:jc w:val="center"/>
        </w:trPr>
        <w:tc>
          <w:tcPr>
            <w:tcW w:w="349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49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498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3498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BF3AA9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346FF6" w:rsidRPr="00042F8F" w:rsidRDefault="00346FF6" w:rsidP="006E7C2A">
            <w:pPr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346FF6" w:rsidRPr="00E00477" w:rsidRDefault="00F375CB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 xml:space="preserve"> P</w:t>
            </w:r>
            <w:r w:rsidR="00346FF6" w:rsidRPr="00E00477">
              <w:rPr>
                <w:b/>
                <w:color w:val="0070C0"/>
              </w:rPr>
              <w:t>rof. dr. sc. I. Stričević</w:t>
            </w:r>
          </w:p>
          <w:p w:rsidR="00346FF6" w:rsidRPr="00E00477" w:rsidRDefault="00F375CB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 xml:space="preserve">Dr.sc. </w:t>
            </w:r>
            <w:r w:rsidR="00D62575" w:rsidRPr="00E00477">
              <w:rPr>
                <w:b/>
                <w:color w:val="0070C0"/>
              </w:rPr>
              <w:t>M. Juric</w:t>
            </w:r>
            <w:r w:rsidR="00346FF6" w:rsidRPr="00E00477">
              <w:rPr>
                <w:b/>
                <w:color w:val="0070C0"/>
              </w:rPr>
              <w:t xml:space="preserve">, </w:t>
            </w:r>
            <w:r w:rsidRPr="00E00477">
              <w:rPr>
                <w:b/>
                <w:color w:val="0070C0"/>
              </w:rPr>
              <w:t>poslijedoktorand</w:t>
            </w:r>
          </w:p>
          <w:p w:rsidR="00E805BE" w:rsidRPr="00E00477" w:rsidRDefault="00E805BE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N. Peša Pavlović, asistent</w:t>
            </w:r>
          </w:p>
        </w:tc>
        <w:tc>
          <w:tcPr>
            <w:tcW w:w="3499" w:type="dxa"/>
          </w:tcPr>
          <w:p w:rsidR="00346FF6" w:rsidRPr="00E00477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Orijentacijski praktikum</w:t>
            </w:r>
          </w:p>
          <w:p w:rsidR="0058099E" w:rsidRPr="00E00477" w:rsidRDefault="0058099E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143842</w:t>
            </w:r>
          </w:p>
        </w:tc>
        <w:tc>
          <w:tcPr>
            <w:tcW w:w="3498" w:type="dxa"/>
          </w:tcPr>
          <w:p w:rsidR="007C17D4" w:rsidRPr="00E00477" w:rsidRDefault="00F375CB" w:rsidP="007C17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Potpisi: 15.02.2018</w:t>
            </w:r>
            <w:r w:rsidR="007C17D4"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106872" w:rsidRPr="00E0047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346FF6" w:rsidRPr="00E00477" w:rsidRDefault="00F375CB" w:rsidP="007C17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18</w:t>
            </w:r>
            <w:r w:rsidR="0058099E" w:rsidRPr="00E00477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="005117FF" w:rsidRPr="00E00477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="00F164E0" w:rsidRPr="00E00477">
              <w:rPr>
                <w:rFonts w:ascii="Times New Roman" w:hAnsi="Times New Roman" w:cs="Times New Roman"/>
                <w:b/>
                <w:color w:val="0070C0"/>
              </w:rPr>
              <w:t>0, 21</w:t>
            </w:r>
          </w:p>
        </w:tc>
        <w:tc>
          <w:tcPr>
            <w:tcW w:w="3498" w:type="dxa"/>
          </w:tcPr>
          <w:p w:rsidR="007C17D4" w:rsidRPr="00E00477" w:rsidRDefault="00F375CB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Potpisi: 1.03.2018</w:t>
            </w:r>
            <w:r w:rsidR="007C17D4"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346FF6" w:rsidRPr="00E00477" w:rsidRDefault="0058099E" w:rsidP="005117F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F375CB" w:rsidRPr="00E00477">
              <w:rPr>
                <w:rFonts w:ascii="Times New Roman" w:hAnsi="Times New Roman" w:cs="Times New Roman"/>
                <w:b/>
                <w:color w:val="0070C0"/>
              </w:rPr>
              <w:t>14</w:t>
            </w:r>
            <w:r w:rsidR="005117FF" w:rsidRPr="00E00477">
              <w:rPr>
                <w:rFonts w:ascii="Times New Roman" w:hAnsi="Times New Roman" w:cs="Times New Roman"/>
                <w:b/>
                <w:color w:val="0070C0"/>
              </w:rPr>
              <w:t>:00</w:t>
            </w:r>
            <w:r w:rsidR="00F164E0" w:rsidRPr="00E00477">
              <w:rPr>
                <w:rFonts w:ascii="Times New Roman" w:hAnsi="Times New Roman" w:cs="Times New Roman"/>
                <w:b/>
                <w:color w:val="0070C0"/>
              </w:rPr>
              <w:t>, 21</w:t>
            </w: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346FF6" w:rsidRPr="00E00477" w:rsidRDefault="00F375CB" w:rsidP="00F375CB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Doc. d</w:t>
            </w:r>
            <w:r w:rsidR="00346FF6" w:rsidRPr="00E00477">
              <w:rPr>
                <w:b/>
                <w:color w:val="0070C0"/>
              </w:rPr>
              <w:t>r. sc.</w:t>
            </w:r>
            <w:r w:rsidR="00D62575" w:rsidRPr="00E00477">
              <w:rPr>
                <w:b/>
                <w:color w:val="0070C0"/>
              </w:rPr>
              <w:t xml:space="preserve"> K. Zauder, </w:t>
            </w:r>
          </w:p>
        </w:tc>
        <w:tc>
          <w:tcPr>
            <w:tcW w:w="3499" w:type="dxa"/>
          </w:tcPr>
          <w:p w:rsidR="0058099E" w:rsidRPr="00E00477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Osnove informacijske tehnologije</w:t>
            </w:r>
          </w:p>
          <w:p w:rsidR="00346FF6" w:rsidRPr="00E00477" w:rsidRDefault="0058099E" w:rsidP="0058099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143844</w:t>
            </w:r>
          </w:p>
          <w:p w:rsidR="0058099E" w:rsidRPr="00E00477" w:rsidRDefault="0058099E" w:rsidP="0058099E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3498" w:type="dxa"/>
          </w:tcPr>
          <w:p w:rsidR="00B67BC2" w:rsidRPr="00E00477" w:rsidRDefault="00FD2360" w:rsidP="007C17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Usmeni</w:t>
            </w:r>
            <w:r w:rsidR="00FF73A7" w:rsidRPr="00E00477">
              <w:rPr>
                <w:rFonts w:ascii="Times New Roman" w:hAnsi="Times New Roman" w:cs="Times New Roman"/>
                <w:b/>
                <w:color w:val="0070C0"/>
              </w:rPr>
              <w:t>: 06</w:t>
            </w:r>
            <w:r w:rsidR="00B67BC2" w:rsidRPr="00E00477">
              <w:rPr>
                <w:rFonts w:ascii="Times New Roman" w:hAnsi="Times New Roman" w:cs="Times New Roman"/>
                <w:b/>
                <w:color w:val="0070C0"/>
              </w:rPr>
              <w:t>.02.</w:t>
            </w:r>
            <w:r w:rsidR="00904526" w:rsidRPr="00E00477">
              <w:rPr>
                <w:rFonts w:ascii="Times New Roman" w:hAnsi="Times New Roman" w:cs="Times New Roman"/>
                <w:b/>
                <w:color w:val="0070C0"/>
              </w:rPr>
              <w:t>201</w:t>
            </w:r>
            <w:r w:rsidR="00FF73A7" w:rsidRPr="00E00477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="00904526"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, 1</w:t>
            </w:r>
            <w:r w:rsidR="00FF73A7" w:rsidRPr="00E00477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  <w:p w:rsidR="00B67BC2" w:rsidRPr="00E00477" w:rsidRDefault="00FF73A7" w:rsidP="0058099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16</w:t>
            </w:r>
            <w:r w:rsidR="001C5657" w:rsidRPr="00E00477">
              <w:rPr>
                <w:rFonts w:ascii="Times New Roman" w:hAnsi="Times New Roman" w:cs="Times New Roman"/>
                <w:b/>
                <w:color w:val="0070C0"/>
              </w:rPr>
              <w:t>:00 sati</w:t>
            </w:r>
          </w:p>
          <w:p w:rsidR="001C5657" w:rsidRPr="00E00477" w:rsidRDefault="001C5657" w:rsidP="0058099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3498" w:type="dxa"/>
          </w:tcPr>
          <w:p w:rsidR="001C5657" w:rsidRPr="00E00477" w:rsidRDefault="00FD2360" w:rsidP="001C565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Usmeni</w:t>
            </w:r>
            <w:r w:rsidR="00FF73A7" w:rsidRPr="00E00477">
              <w:rPr>
                <w:rFonts w:ascii="Times New Roman" w:hAnsi="Times New Roman" w:cs="Times New Roman"/>
                <w:b/>
                <w:color w:val="0070C0"/>
              </w:rPr>
              <w:t>: 20.02.2018., 12</w:t>
            </w:r>
          </w:p>
          <w:p w:rsidR="001C5657" w:rsidRPr="00E00477" w:rsidRDefault="00FF73A7" w:rsidP="001C565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16</w:t>
            </w:r>
            <w:r w:rsidR="001C5657" w:rsidRPr="00E00477">
              <w:rPr>
                <w:rFonts w:ascii="Times New Roman" w:hAnsi="Times New Roman" w:cs="Times New Roman"/>
                <w:b/>
                <w:color w:val="0070C0"/>
              </w:rPr>
              <w:t>:00 sati</w:t>
            </w:r>
          </w:p>
          <w:p w:rsidR="00346FF6" w:rsidRPr="00E00477" w:rsidRDefault="00346FF6" w:rsidP="001C565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346FF6" w:rsidRPr="00E00477" w:rsidRDefault="00D62575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Izv. prof</w:t>
            </w:r>
            <w:r w:rsidR="00346FF6" w:rsidRPr="00E00477">
              <w:rPr>
                <w:b/>
                <w:color w:val="0070C0"/>
              </w:rPr>
              <w:t>. dr. sc. N. Tomašević</w:t>
            </w:r>
          </w:p>
          <w:p w:rsidR="00346FF6" w:rsidRPr="00E00477" w:rsidRDefault="00346FF6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Doc. dr. sc. M. Tomić</w:t>
            </w:r>
          </w:p>
        </w:tc>
        <w:tc>
          <w:tcPr>
            <w:tcW w:w="3499" w:type="dxa"/>
          </w:tcPr>
          <w:p w:rsidR="00346FF6" w:rsidRPr="00E00477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Osnove usmene i pisane kulture</w:t>
            </w:r>
          </w:p>
          <w:p w:rsidR="0058099E" w:rsidRPr="00E00477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158589</w:t>
            </w:r>
          </w:p>
        </w:tc>
        <w:tc>
          <w:tcPr>
            <w:tcW w:w="3498" w:type="dxa"/>
          </w:tcPr>
          <w:p w:rsidR="00346FF6" w:rsidRPr="00E00477" w:rsidRDefault="00B67BC2" w:rsidP="007C17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Usmeni: </w:t>
            </w:r>
            <w:r w:rsidR="0058099E" w:rsidRPr="00E00477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="000D5469" w:rsidRPr="00E00477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58099E" w:rsidRPr="00E00477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2.</w:t>
            </w:r>
            <w:r w:rsidR="000D5469" w:rsidRPr="00E00477">
              <w:rPr>
                <w:rFonts w:ascii="Times New Roman" w:hAnsi="Times New Roman" w:cs="Times New Roman"/>
                <w:b/>
                <w:color w:val="0070C0"/>
              </w:rPr>
              <w:t>2018</w:t>
            </w:r>
            <w:r w:rsidR="004A58B6"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0D5469" w:rsidRPr="00E00477">
              <w:rPr>
                <w:rFonts w:ascii="Times New Roman" w:hAnsi="Times New Roman" w:cs="Times New Roman"/>
                <w:b/>
                <w:color w:val="0070C0"/>
              </w:rPr>
              <w:t xml:space="preserve"> u 09</w:t>
            </w:r>
            <w:r w:rsidR="00904526" w:rsidRPr="00E00477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00</w:t>
            </w:r>
          </w:p>
          <w:p w:rsidR="00B67BC2" w:rsidRPr="00E00477" w:rsidRDefault="00B7703A" w:rsidP="007C17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Ured</w:t>
            </w:r>
            <w:r w:rsidR="00BE51E2" w:rsidRPr="00E00477">
              <w:rPr>
                <w:rFonts w:ascii="Times New Roman" w:hAnsi="Times New Roman" w:cs="Times New Roman"/>
                <w:b/>
                <w:color w:val="0070C0"/>
              </w:rPr>
              <w:t xml:space="preserve"> 21</w:t>
            </w:r>
          </w:p>
        </w:tc>
        <w:tc>
          <w:tcPr>
            <w:tcW w:w="3498" w:type="dxa"/>
          </w:tcPr>
          <w:p w:rsidR="00346FF6" w:rsidRPr="00E00477" w:rsidRDefault="000D5469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Usmeni: 19</w:t>
            </w:r>
            <w:r w:rsidR="00B67BC2" w:rsidRPr="00E00477">
              <w:rPr>
                <w:rFonts w:ascii="Times New Roman" w:hAnsi="Times New Roman" w:cs="Times New Roman"/>
                <w:b/>
                <w:color w:val="0070C0"/>
              </w:rPr>
              <w:t>.02.</w:t>
            </w:r>
            <w:r w:rsidR="004A58B6" w:rsidRPr="00E00477">
              <w:rPr>
                <w:rFonts w:ascii="Times New Roman" w:hAnsi="Times New Roman" w:cs="Times New Roman"/>
                <w:b/>
                <w:color w:val="0070C0"/>
              </w:rPr>
              <w:t>201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="004A58B6"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 u </w:t>
            </w:r>
            <w:r w:rsidR="0062099E" w:rsidRPr="00E00477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9</w:t>
            </w:r>
            <w:r w:rsidR="0062099E" w:rsidRPr="00E00477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="00B67BC2" w:rsidRPr="00E00477">
              <w:rPr>
                <w:rFonts w:ascii="Times New Roman" w:hAnsi="Times New Roman" w:cs="Times New Roman"/>
                <w:b/>
                <w:color w:val="0070C0"/>
              </w:rPr>
              <w:t>00</w:t>
            </w:r>
          </w:p>
          <w:p w:rsidR="004A58B6" w:rsidRPr="00E00477" w:rsidRDefault="00B7703A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Ured</w:t>
            </w:r>
            <w:r w:rsidR="00BE51E2" w:rsidRPr="00E00477">
              <w:rPr>
                <w:rFonts w:ascii="Times New Roman" w:hAnsi="Times New Roman" w:cs="Times New Roman"/>
                <w:b/>
                <w:color w:val="0070C0"/>
              </w:rPr>
              <w:t xml:space="preserve"> 21</w:t>
            </w: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346FF6" w:rsidRPr="00E00477" w:rsidRDefault="00346FF6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Doc. dr. sc. J. Stojanovski</w:t>
            </w:r>
          </w:p>
          <w:p w:rsidR="00346FF6" w:rsidRPr="00E00477" w:rsidRDefault="00346FF6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N.</w:t>
            </w:r>
            <w:r w:rsidR="00D62575" w:rsidRPr="00E00477">
              <w:rPr>
                <w:b/>
                <w:color w:val="0070C0"/>
              </w:rPr>
              <w:t xml:space="preserve"> Peša Pavlović, asistent</w:t>
            </w:r>
          </w:p>
        </w:tc>
        <w:tc>
          <w:tcPr>
            <w:tcW w:w="3499" w:type="dxa"/>
          </w:tcPr>
          <w:p w:rsidR="00346FF6" w:rsidRPr="00E00477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Pretraživanje informacija</w:t>
            </w:r>
          </w:p>
          <w:p w:rsidR="0058099E" w:rsidRPr="00E00477" w:rsidRDefault="00F375CB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143847</w:t>
            </w:r>
          </w:p>
        </w:tc>
        <w:tc>
          <w:tcPr>
            <w:tcW w:w="3498" w:type="dxa"/>
          </w:tcPr>
          <w:p w:rsidR="00F013E3" w:rsidRPr="00E00477" w:rsidRDefault="00F013E3" w:rsidP="007C17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Pismeni: </w:t>
            </w:r>
            <w:r w:rsidR="0058099E" w:rsidRPr="00E00477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="00F375CB" w:rsidRPr="00E00477"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.02.</w:t>
            </w:r>
            <w:r w:rsidR="00F375CB" w:rsidRPr="00E00477">
              <w:rPr>
                <w:rFonts w:ascii="Times New Roman" w:hAnsi="Times New Roman" w:cs="Times New Roman"/>
                <w:b/>
                <w:color w:val="0070C0"/>
              </w:rPr>
              <w:t>2018</w:t>
            </w:r>
            <w:r w:rsidR="00904526"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, </w:t>
            </w:r>
            <w:r w:rsidR="008C7130" w:rsidRPr="00E00477">
              <w:rPr>
                <w:rFonts w:ascii="Times New Roman" w:hAnsi="Times New Roman" w:cs="Times New Roman"/>
                <w:b/>
                <w:color w:val="0070C0"/>
              </w:rPr>
              <w:t>rač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. 41</w:t>
            </w:r>
          </w:p>
          <w:p w:rsidR="00346FF6" w:rsidRPr="00E00477" w:rsidRDefault="00B7703A" w:rsidP="007C17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Usmeni: 19.02., </w:t>
            </w:r>
            <w:r w:rsidR="00F375CB" w:rsidRPr="00E00477">
              <w:rPr>
                <w:rFonts w:ascii="Times New Roman" w:hAnsi="Times New Roman" w:cs="Times New Roman"/>
                <w:b/>
                <w:color w:val="0070C0"/>
              </w:rPr>
              <w:t>13h</w:t>
            </w:r>
          </w:p>
        </w:tc>
        <w:tc>
          <w:tcPr>
            <w:tcW w:w="3498" w:type="dxa"/>
          </w:tcPr>
          <w:p w:rsidR="00F013E3" w:rsidRPr="00E00477" w:rsidRDefault="005117FF" w:rsidP="00F013E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Pismeni: </w:t>
            </w:r>
            <w:r w:rsidR="00F375CB" w:rsidRPr="00E00477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="00F013E3" w:rsidRPr="00E00477">
              <w:rPr>
                <w:rFonts w:ascii="Times New Roman" w:hAnsi="Times New Roman" w:cs="Times New Roman"/>
                <w:b/>
                <w:color w:val="0070C0"/>
              </w:rPr>
              <w:t>.02.</w:t>
            </w:r>
            <w:r w:rsidR="00F375CB" w:rsidRPr="00E00477">
              <w:rPr>
                <w:rFonts w:ascii="Times New Roman" w:hAnsi="Times New Roman" w:cs="Times New Roman"/>
                <w:b/>
                <w:color w:val="0070C0"/>
              </w:rPr>
              <w:t>2018</w:t>
            </w:r>
            <w:r w:rsidR="00904526" w:rsidRPr="00E0047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F013E3" w:rsidRPr="00E00477">
              <w:rPr>
                <w:rFonts w:ascii="Times New Roman" w:hAnsi="Times New Roman" w:cs="Times New Roman"/>
                <w:b/>
                <w:color w:val="0070C0"/>
              </w:rPr>
              <w:t xml:space="preserve">, </w:t>
            </w:r>
            <w:r w:rsidR="008C7130" w:rsidRPr="00E00477">
              <w:rPr>
                <w:rFonts w:ascii="Times New Roman" w:hAnsi="Times New Roman" w:cs="Times New Roman"/>
                <w:b/>
                <w:color w:val="0070C0"/>
              </w:rPr>
              <w:t>rač</w:t>
            </w:r>
            <w:r w:rsidR="00F013E3" w:rsidRPr="00E00477">
              <w:rPr>
                <w:rFonts w:ascii="Times New Roman" w:hAnsi="Times New Roman" w:cs="Times New Roman"/>
                <w:b/>
                <w:color w:val="0070C0"/>
              </w:rPr>
              <w:t>. 41</w:t>
            </w:r>
          </w:p>
          <w:p w:rsidR="00346FF6" w:rsidRPr="00E00477" w:rsidRDefault="00F375CB" w:rsidP="005117F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 xml:space="preserve">Usmeni: </w:t>
            </w:r>
            <w:r w:rsidR="00CA0C4B" w:rsidRPr="00E00477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4.3. 11h</w:t>
            </w: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346FF6" w:rsidRPr="00E00477" w:rsidRDefault="00346FF6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Doc. dr. sc. J. Ćirić</w:t>
            </w:r>
          </w:p>
        </w:tc>
        <w:tc>
          <w:tcPr>
            <w:tcW w:w="3499" w:type="dxa"/>
          </w:tcPr>
          <w:p w:rsidR="00346FF6" w:rsidRPr="00E00477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Uvod u logiku</w:t>
            </w:r>
          </w:p>
          <w:p w:rsidR="0058099E" w:rsidRPr="00E00477" w:rsidRDefault="0058099E" w:rsidP="00F375C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F375CB" w:rsidRPr="00E00477">
              <w:rPr>
                <w:rFonts w:ascii="Times New Roman" w:hAnsi="Times New Roman" w:cs="Times New Roman"/>
                <w:b/>
                <w:color w:val="0070C0"/>
              </w:rPr>
              <w:t>70657</w:t>
            </w:r>
          </w:p>
        </w:tc>
        <w:tc>
          <w:tcPr>
            <w:tcW w:w="3498" w:type="dxa"/>
          </w:tcPr>
          <w:p w:rsidR="0075775E" w:rsidRPr="00E00477" w:rsidRDefault="00FF73A7" w:rsidP="007577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Pismeni: 09.02.2018. u 15:3</w:t>
            </w:r>
            <w:r w:rsidR="0075775E" w:rsidRPr="00E00477">
              <w:rPr>
                <w:rFonts w:ascii="Times New Roman" w:hAnsi="Times New Roman" w:cs="Times New Roman"/>
                <w:b/>
                <w:color w:val="0070C0"/>
              </w:rPr>
              <w:t>0, 119</w:t>
            </w:r>
          </w:p>
          <w:p w:rsidR="00346FF6" w:rsidRPr="00E00477" w:rsidRDefault="0075775E" w:rsidP="007577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Usmeni/upis ocjena:*</w:t>
            </w:r>
          </w:p>
        </w:tc>
        <w:tc>
          <w:tcPr>
            <w:tcW w:w="3498" w:type="dxa"/>
          </w:tcPr>
          <w:p w:rsidR="0075775E" w:rsidRPr="00E00477" w:rsidRDefault="00FF73A7" w:rsidP="007577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Pismeni: 23.02.2018. u 15</w:t>
            </w:r>
            <w:r w:rsidR="0062099E" w:rsidRPr="00E00477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Pr="00E00477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="0075775E" w:rsidRPr="00E00477">
              <w:rPr>
                <w:rFonts w:ascii="Times New Roman" w:hAnsi="Times New Roman" w:cs="Times New Roman"/>
                <w:b/>
                <w:color w:val="0070C0"/>
              </w:rPr>
              <w:t>0, 119</w:t>
            </w:r>
          </w:p>
          <w:p w:rsidR="00346FF6" w:rsidRPr="00E00477" w:rsidRDefault="0075775E" w:rsidP="007577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Usmeni/upis ocjena:*</w:t>
            </w:r>
          </w:p>
        </w:tc>
      </w:tr>
      <w:tr w:rsidR="005B145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5B1456" w:rsidRPr="00E00477" w:rsidRDefault="005B1456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Doc. dr. sc. I. Poljaković</w:t>
            </w:r>
          </w:p>
        </w:tc>
        <w:tc>
          <w:tcPr>
            <w:tcW w:w="3499" w:type="dxa"/>
          </w:tcPr>
          <w:p w:rsidR="005B1456" w:rsidRPr="00E00477" w:rsidRDefault="005B1456" w:rsidP="005B145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Engleski jezik struke I.</w:t>
            </w:r>
          </w:p>
        </w:tc>
        <w:tc>
          <w:tcPr>
            <w:tcW w:w="6996" w:type="dxa"/>
            <w:gridSpan w:val="2"/>
          </w:tcPr>
          <w:p w:rsidR="005B1456" w:rsidRPr="00E00477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Termini objavljeni u Centru za strane jezike</w:t>
            </w:r>
          </w:p>
        </w:tc>
      </w:tr>
      <w:tr w:rsidR="005B145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5B1456" w:rsidRPr="00E00477" w:rsidRDefault="005B1456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Doc. dr. sc. I. Poljaković</w:t>
            </w:r>
          </w:p>
        </w:tc>
        <w:tc>
          <w:tcPr>
            <w:tcW w:w="3499" w:type="dxa"/>
          </w:tcPr>
          <w:p w:rsidR="005B1456" w:rsidRPr="00E00477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Strani jezik (po izboru)</w:t>
            </w:r>
          </w:p>
        </w:tc>
        <w:tc>
          <w:tcPr>
            <w:tcW w:w="6996" w:type="dxa"/>
            <w:gridSpan w:val="2"/>
          </w:tcPr>
          <w:p w:rsidR="005B1456" w:rsidRPr="00E00477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Termini objavljeni u Centru za strane jezike</w:t>
            </w:r>
          </w:p>
        </w:tc>
      </w:tr>
      <w:tr w:rsidR="00BF3AA9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BF3AA9" w:rsidRPr="00E00477" w:rsidRDefault="00BF3AA9" w:rsidP="006E6D80">
            <w:pPr>
              <w:rPr>
                <w:b/>
                <w:color w:val="0070C0"/>
              </w:rPr>
            </w:pPr>
            <w:r w:rsidRPr="00E00477">
              <w:rPr>
                <w:b/>
                <w:color w:val="0070C0"/>
              </w:rPr>
              <w:t>Mr.sc. Dajana Jašić</w:t>
            </w:r>
          </w:p>
        </w:tc>
        <w:tc>
          <w:tcPr>
            <w:tcW w:w="3499" w:type="dxa"/>
          </w:tcPr>
          <w:p w:rsidR="00BF3AA9" w:rsidRPr="00E00477" w:rsidRDefault="00BF3AA9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Tjelesna i zdravstvena kultura</w:t>
            </w:r>
          </w:p>
        </w:tc>
        <w:tc>
          <w:tcPr>
            <w:tcW w:w="6996" w:type="dxa"/>
            <w:gridSpan w:val="2"/>
          </w:tcPr>
          <w:p w:rsidR="00BF3AA9" w:rsidRPr="00E00477" w:rsidRDefault="00BF3AA9" w:rsidP="00346FF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00477">
              <w:rPr>
                <w:rFonts w:ascii="Times New Roman" w:hAnsi="Times New Roman" w:cs="Times New Roman"/>
                <w:b/>
                <w:color w:val="0070C0"/>
              </w:rPr>
              <w:t>Termini Centra za tjelovježbu i studentski šport</w:t>
            </w:r>
          </w:p>
        </w:tc>
      </w:tr>
      <w:tr w:rsidR="006E7C2A" w:rsidRPr="00042F8F" w:rsidTr="00BF3AA9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6E7C2A" w:rsidRPr="006E7C2A" w:rsidRDefault="006E7C2A" w:rsidP="00F164E0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</w:tr>
      <w:tr w:rsidR="005B1456" w:rsidRPr="00042F8F" w:rsidTr="00BF3AA9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5B1456" w:rsidRPr="006E7C2A" w:rsidRDefault="005B1456" w:rsidP="006E6D80">
            <w:pPr>
              <w:rPr>
                <w:b/>
              </w:rPr>
            </w:pPr>
            <w:r w:rsidRPr="006E7C2A">
              <w:rPr>
                <w:b/>
              </w:rPr>
              <w:t>2. GODINA PREDDIPLOMSKOG STUDIJA</w:t>
            </w: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5B1456" w:rsidRPr="00B7703A" w:rsidRDefault="005B1456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Prof. dr. sc. M. Willer</w:t>
            </w:r>
          </w:p>
          <w:p w:rsidR="00F2068A" w:rsidRPr="00B7703A" w:rsidRDefault="005B1456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Doc. dr. sc. M. Tomić</w:t>
            </w:r>
          </w:p>
        </w:tc>
        <w:tc>
          <w:tcPr>
            <w:tcW w:w="3499" w:type="dxa"/>
          </w:tcPr>
          <w:p w:rsidR="00346FF6" w:rsidRPr="00B7703A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Organizacija informacija I.</w:t>
            </w:r>
          </w:p>
          <w:p w:rsidR="0058099E" w:rsidRPr="00B7703A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158592</w:t>
            </w:r>
          </w:p>
        </w:tc>
        <w:tc>
          <w:tcPr>
            <w:tcW w:w="3498" w:type="dxa"/>
          </w:tcPr>
          <w:p w:rsidR="00346FF6" w:rsidRPr="00B7703A" w:rsidRDefault="00F375CB" w:rsidP="007C17D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06.02.2018. u 10</w:t>
            </w:r>
            <w:r w:rsidR="006C7768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</w:t>
            </w:r>
            <w:r w:rsidR="007C17D4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00, 119</w:t>
            </w:r>
            <w:r w:rsidR="00B7703A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 </w:t>
            </w:r>
          </w:p>
          <w:p w:rsidR="007C17D4" w:rsidRPr="00B7703A" w:rsidRDefault="00F375CB" w:rsidP="007C17D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07.02.2018., 9:00</w:t>
            </w:r>
            <w:r w:rsidR="00425688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, 21</w:t>
            </w:r>
          </w:p>
        </w:tc>
        <w:tc>
          <w:tcPr>
            <w:tcW w:w="3498" w:type="dxa"/>
          </w:tcPr>
          <w:p w:rsidR="007C17D4" w:rsidRPr="00B7703A" w:rsidRDefault="00E819F5" w:rsidP="007C17D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Pismeni: </w:t>
            </w:r>
            <w:r w:rsidR="00F375CB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20.02.2018</w:t>
            </w:r>
            <w:r w:rsidR="007C17D4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. u </w:t>
            </w:r>
            <w:r w:rsidR="00F375CB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10</w:t>
            </w:r>
            <w:r w:rsidR="006C7768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</w:t>
            </w:r>
            <w:r w:rsidR="007C17D4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00, 119</w:t>
            </w:r>
          </w:p>
          <w:p w:rsidR="00346FF6" w:rsidRPr="00B7703A" w:rsidRDefault="00F375CB" w:rsidP="0042568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21.02.2018</w:t>
            </w:r>
            <w:r w:rsidR="007C17D4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.</w:t>
            </w: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, 9:00</w:t>
            </w:r>
            <w:r w:rsidR="00425688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, 21</w:t>
            </w: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5B1456" w:rsidRPr="00B7703A" w:rsidRDefault="00D62575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Izv. pof. dr. sc. N. Tomašević</w:t>
            </w:r>
          </w:p>
          <w:p w:rsidR="00F2068A" w:rsidRPr="00B7703A" w:rsidRDefault="00F375CB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N.Kalebić, assist.</w:t>
            </w:r>
          </w:p>
        </w:tc>
        <w:tc>
          <w:tcPr>
            <w:tcW w:w="3499" w:type="dxa"/>
          </w:tcPr>
          <w:p w:rsidR="00BD2E9A" w:rsidRPr="00B7703A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Osnove nakladništva i knjižarstva</w:t>
            </w:r>
          </w:p>
          <w:p w:rsidR="00D62575" w:rsidRPr="00B7703A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158954</w:t>
            </w:r>
          </w:p>
        </w:tc>
        <w:tc>
          <w:tcPr>
            <w:tcW w:w="3498" w:type="dxa"/>
          </w:tcPr>
          <w:p w:rsidR="00E819F5" w:rsidRPr="00B7703A" w:rsidRDefault="000D5469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07</w:t>
            </w:r>
            <w:r w:rsidR="00F375CB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.02.2018</w:t>
            </w:r>
            <w:r w:rsidR="00E819F5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. u </w:t>
            </w: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9-</w:t>
            </w:r>
            <w:r w:rsidR="00E819F5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12:00</w:t>
            </w:r>
          </w:p>
          <w:p w:rsidR="00803440" w:rsidRPr="00B7703A" w:rsidRDefault="00E819F5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Soba 21</w:t>
            </w:r>
          </w:p>
        </w:tc>
        <w:tc>
          <w:tcPr>
            <w:tcW w:w="3498" w:type="dxa"/>
          </w:tcPr>
          <w:p w:rsidR="00E819F5" w:rsidRPr="00B7703A" w:rsidRDefault="000D5469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21</w:t>
            </w:r>
            <w:r w:rsidR="00F375CB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.02.2018. u </w:t>
            </w: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9-12</w:t>
            </w:r>
            <w:r w:rsidR="00E819F5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:00</w:t>
            </w:r>
          </w:p>
          <w:p w:rsidR="00346FF6" w:rsidRPr="00B7703A" w:rsidRDefault="00E819F5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Soba 21</w:t>
            </w: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5B1456" w:rsidRPr="00B7703A" w:rsidRDefault="00F2068A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Doc. dr. sc. </w:t>
            </w:r>
            <w:r w:rsidR="00D254E7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K. Zauder</w:t>
            </w:r>
          </w:p>
          <w:p w:rsidR="00F2068A" w:rsidRPr="00B7703A" w:rsidRDefault="00F2068A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3499" w:type="dxa"/>
          </w:tcPr>
          <w:p w:rsidR="00BD2E9A" w:rsidRPr="00B7703A" w:rsidRDefault="00F2068A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Osnove programiranja</w:t>
            </w:r>
          </w:p>
          <w:p w:rsidR="00D254E7" w:rsidRPr="00B7703A" w:rsidRDefault="0083786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158596</w:t>
            </w:r>
          </w:p>
        </w:tc>
        <w:tc>
          <w:tcPr>
            <w:tcW w:w="3498" w:type="dxa"/>
          </w:tcPr>
          <w:p w:rsidR="001C5657" w:rsidRPr="00B7703A" w:rsidRDefault="00FD2360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</w:t>
            </w:r>
            <w:r w:rsidR="00FF73A7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 06.02.2018., 12</w:t>
            </w:r>
          </w:p>
          <w:p w:rsidR="001C5657" w:rsidRPr="00B7703A" w:rsidRDefault="00FF73A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13</w:t>
            </w:r>
            <w:r w:rsidR="001C5657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:00 sati</w:t>
            </w:r>
          </w:p>
          <w:p w:rsidR="00346FF6" w:rsidRPr="00B7703A" w:rsidRDefault="00346FF6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3498" w:type="dxa"/>
          </w:tcPr>
          <w:p w:rsidR="001C5657" w:rsidRPr="00B7703A" w:rsidRDefault="00FD2360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</w:t>
            </w:r>
            <w:r w:rsidR="00FF73A7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 20.02.2018., 12</w:t>
            </w:r>
          </w:p>
          <w:p w:rsidR="001C5657" w:rsidRPr="00B7703A" w:rsidRDefault="00FF73A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13</w:t>
            </w:r>
            <w:r w:rsidR="001C5657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:00 sati</w:t>
            </w:r>
          </w:p>
          <w:p w:rsidR="00346FF6" w:rsidRPr="00B7703A" w:rsidRDefault="00346FF6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</w:tr>
      <w:tr w:rsidR="00346FF6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346FF6" w:rsidRPr="00B7703A" w:rsidRDefault="00A74D0B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Doc. dr. sc. M. Dragija Ivanović</w:t>
            </w:r>
          </w:p>
          <w:p w:rsidR="00F2068A" w:rsidRPr="00B7703A" w:rsidRDefault="00F2068A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Dr.</w:t>
            </w:r>
            <w:r w:rsidR="003F4C6B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 s</w:t>
            </w: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c</w:t>
            </w:r>
            <w:r w:rsidR="009801AF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. </w:t>
            </w: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 A. Gverić, nasl. poslijedoktorand</w:t>
            </w:r>
          </w:p>
          <w:p w:rsidR="00A74D0B" w:rsidRPr="00B7703A" w:rsidRDefault="00A74D0B" w:rsidP="006E6D80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Dr. sc. M. Duić, poslijedoktorand</w:t>
            </w:r>
          </w:p>
        </w:tc>
        <w:tc>
          <w:tcPr>
            <w:tcW w:w="3499" w:type="dxa"/>
          </w:tcPr>
          <w:p w:rsidR="00346FF6" w:rsidRPr="00B7703A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Organizacija i poslovanje informacijskih ustanova I.</w:t>
            </w:r>
          </w:p>
          <w:p w:rsidR="00BD2E9A" w:rsidRPr="00B7703A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158593</w:t>
            </w:r>
          </w:p>
        </w:tc>
        <w:tc>
          <w:tcPr>
            <w:tcW w:w="3498" w:type="dxa"/>
          </w:tcPr>
          <w:p w:rsidR="00803440" w:rsidRPr="00B7703A" w:rsidRDefault="00803440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0</w:t>
            </w:r>
            <w:r w:rsidR="00FD2360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6.02.2018</w:t>
            </w:r>
            <w:r w:rsidR="00907ECE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. u 14</w:t>
            </w: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:00, 119</w:t>
            </w:r>
          </w:p>
          <w:p w:rsidR="00346FF6" w:rsidRPr="00B7703A" w:rsidRDefault="00803440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Usmeni/upis ocjena:*</w:t>
            </w:r>
          </w:p>
        </w:tc>
        <w:tc>
          <w:tcPr>
            <w:tcW w:w="3498" w:type="dxa"/>
          </w:tcPr>
          <w:p w:rsidR="00803440" w:rsidRPr="00B7703A" w:rsidRDefault="00FD2360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20.02.2018</w:t>
            </w:r>
            <w:r w:rsidR="00907ECE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. u 14</w:t>
            </w:r>
            <w:r w:rsidR="00175FC7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:</w:t>
            </w:r>
            <w:r w:rsidR="00803440"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00, 119</w:t>
            </w:r>
          </w:p>
          <w:p w:rsidR="00346FF6" w:rsidRPr="00B7703A" w:rsidRDefault="00803440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Usmeni/upis ocjena:*</w:t>
            </w:r>
          </w:p>
        </w:tc>
      </w:tr>
      <w:tr w:rsidR="00B7703A" w:rsidRPr="00042F8F" w:rsidTr="00385B59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B7703A" w:rsidRPr="00B7703A" w:rsidRDefault="00B7703A" w:rsidP="001D3702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Doc. dr. sc. I. Poljaković</w:t>
            </w:r>
          </w:p>
        </w:tc>
        <w:tc>
          <w:tcPr>
            <w:tcW w:w="3499" w:type="dxa"/>
          </w:tcPr>
          <w:p w:rsidR="00B7703A" w:rsidRPr="00B7703A" w:rsidRDefault="00B7703A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Engleski jezik struke III.</w:t>
            </w:r>
          </w:p>
        </w:tc>
        <w:tc>
          <w:tcPr>
            <w:tcW w:w="6996" w:type="dxa"/>
            <w:gridSpan w:val="2"/>
          </w:tcPr>
          <w:p w:rsidR="00B7703A" w:rsidRDefault="00B7703A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Termini objavljeni u Centru za strane jezike</w:t>
            </w:r>
          </w:p>
          <w:p w:rsidR="002A2674" w:rsidRPr="00B7703A" w:rsidRDefault="002A2674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B7703A" w:rsidRDefault="001D3702" w:rsidP="001D3702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lastRenderedPageBreak/>
              <w:t>Doc. dr.sc. R. Petković</w:t>
            </w:r>
          </w:p>
          <w:p w:rsidR="001D3702" w:rsidRPr="00B7703A" w:rsidRDefault="001D3702" w:rsidP="001D3702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Dr.sc. Mirko Duić, poslijedoktorand</w:t>
            </w:r>
          </w:p>
        </w:tc>
        <w:tc>
          <w:tcPr>
            <w:tcW w:w="3499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Svjetska filmska baština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158628</w:t>
            </w:r>
          </w:p>
        </w:tc>
        <w:tc>
          <w:tcPr>
            <w:tcW w:w="3498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 Usmeni: 8.2.2018. 11h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119</w:t>
            </w:r>
          </w:p>
        </w:tc>
        <w:tc>
          <w:tcPr>
            <w:tcW w:w="3498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22.2. 2018. 11h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119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B7703A" w:rsidRDefault="001D3702" w:rsidP="001D3702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Dr.sc.  Katica Burić Ćenan, poslijedoktorandica</w:t>
            </w:r>
          </w:p>
        </w:tc>
        <w:tc>
          <w:tcPr>
            <w:tcW w:w="3499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Upoznavanje glazbene baštine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170659</w:t>
            </w:r>
          </w:p>
        </w:tc>
        <w:tc>
          <w:tcPr>
            <w:tcW w:w="3498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7.2.2018. u 10:30h 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123</w:t>
            </w:r>
          </w:p>
        </w:tc>
        <w:tc>
          <w:tcPr>
            <w:tcW w:w="3498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21.2.2018. 10:30h 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7703A">
              <w:rPr>
                <w:rFonts w:ascii="Times New Roman" w:hAnsi="Times New Roman" w:cs="Times New Roman"/>
                <w:b/>
                <w:color w:val="385623" w:themeColor="accent6" w:themeShade="80"/>
              </w:rPr>
              <w:t>123</w:t>
            </w:r>
          </w:p>
        </w:tc>
      </w:tr>
      <w:tr w:rsidR="001D3702" w:rsidRPr="00042F8F" w:rsidTr="00BF3AA9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1D3702" w:rsidRPr="006E7C2A" w:rsidRDefault="001D3702" w:rsidP="001D3702">
            <w:pPr>
              <w:rPr>
                <w:b/>
                <w:color w:val="00B050"/>
              </w:rPr>
            </w:pPr>
            <w:r w:rsidRPr="006E7C2A">
              <w:rPr>
                <w:b/>
              </w:rPr>
              <w:t>3. GODINA PREDDIPLOMSKOG STUDIJA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6E7C2A" w:rsidRDefault="001D3702" w:rsidP="001D3702">
            <w:pPr>
              <w:rPr>
                <w:b/>
                <w:color w:val="002060"/>
              </w:rPr>
            </w:pPr>
          </w:p>
        </w:tc>
        <w:tc>
          <w:tcPr>
            <w:tcW w:w="3499" w:type="dxa"/>
          </w:tcPr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498" w:type="dxa"/>
          </w:tcPr>
          <w:p w:rsidR="001D3702" w:rsidRPr="003258D3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98" w:type="dxa"/>
          </w:tcPr>
          <w:p w:rsidR="001D3702" w:rsidRPr="003258D3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Prof. </w:t>
            </w:r>
            <w:r w:rsidRPr="006E7C2A">
              <w:rPr>
                <w:b/>
                <w:color w:val="002060"/>
              </w:rPr>
              <w:t>dr. sc. I. Stričević</w:t>
            </w:r>
          </w:p>
          <w:p w:rsidR="001D3702" w:rsidRPr="009801AF" w:rsidRDefault="001D3702" w:rsidP="001D3702">
            <w:pPr>
              <w:rPr>
                <w:b/>
                <w:color w:val="002060"/>
              </w:rPr>
            </w:pPr>
            <w:r w:rsidRPr="009560DC">
              <w:rPr>
                <w:b/>
                <w:color w:val="1F3864" w:themeColor="accent5" w:themeShade="80"/>
              </w:rPr>
              <w:t>N. Peša Pavlović, asistent</w:t>
            </w:r>
          </w:p>
        </w:tc>
        <w:tc>
          <w:tcPr>
            <w:tcW w:w="3499" w:type="dxa"/>
          </w:tcPr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Informacijski sustavi u obrazovanju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</w:rPr>
              <w:t>70667</w:t>
            </w:r>
          </w:p>
        </w:tc>
        <w:tc>
          <w:tcPr>
            <w:tcW w:w="3498" w:type="dxa"/>
          </w:tcPr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</w:t>
            </w:r>
            <w:r>
              <w:rPr>
                <w:rFonts w:ascii="Times New Roman" w:hAnsi="Times New Roman" w:cs="Times New Roman"/>
                <w:b/>
                <w:color w:val="002060"/>
              </w:rPr>
              <w:t>ismeni: 12.02.2018.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color w:val="002060"/>
              </w:rPr>
              <w:t>13:00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Upis ocjena: 15.02.2018. u 17:00, 21</w:t>
            </w:r>
          </w:p>
        </w:tc>
        <w:tc>
          <w:tcPr>
            <w:tcW w:w="3498" w:type="dxa"/>
          </w:tcPr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Pismeni: 26.02.2018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 xml:space="preserve">. u </w:t>
            </w:r>
            <w:r>
              <w:rPr>
                <w:rFonts w:ascii="Times New Roman" w:hAnsi="Times New Roman" w:cs="Times New Roman"/>
                <w:b/>
                <w:color w:val="002060"/>
              </w:rPr>
              <w:t>13:00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 xml:space="preserve">Upis ocjena: 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1.03.2018. u 13:00, 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6E7C2A" w:rsidRDefault="001D3702" w:rsidP="001D3702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Doc. dr. sc. J. Ćirić</w:t>
            </w:r>
          </w:p>
        </w:tc>
        <w:tc>
          <w:tcPr>
            <w:tcW w:w="3499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Metodologija istraživanja u društvenim znanostima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170665</w:t>
            </w:r>
          </w:p>
        </w:tc>
        <w:tc>
          <w:tcPr>
            <w:tcW w:w="3498" w:type="dxa"/>
          </w:tcPr>
          <w:p w:rsidR="001D3702" w:rsidRPr="00690A96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690A96">
              <w:rPr>
                <w:rFonts w:ascii="Times New Roman" w:hAnsi="Times New Roman" w:cs="Times New Roman"/>
                <w:b/>
                <w:color w:val="1F3864" w:themeColor="accent5" w:themeShade="80"/>
              </w:rPr>
              <w:t>Pismeni: 0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5.02.2018</w:t>
            </w:r>
            <w:r w:rsidRPr="00690A96">
              <w:rPr>
                <w:rFonts w:ascii="Times New Roman" w:hAnsi="Times New Roman" w:cs="Times New Roman"/>
                <w:b/>
                <w:color w:val="1F3864" w:themeColor="accent5" w:themeShade="80"/>
              </w:rPr>
              <w:t>. u 16:00, 119</w:t>
            </w:r>
          </w:p>
          <w:p w:rsidR="001D3702" w:rsidRPr="003258D3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0A96">
              <w:rPr>
                <w:rFonts w:ascii="Times New Roman" w:hAnsi="Times New Roman" w:cs="Times New Roman"/>
                <w:b/>
                <w:color w:val="1F3864" w:themeColor="accent5" w:themeShade="80"/>
              </w:rPr>
              <w:t>Usmeni/upis ocjena:*</w:t>
            </w:r>
          </w:p>
        </w:tc>
        <w:tc>
          <w:tcPr>
            <w:tcW w:w="3498" w:type="dxa"/>
          </w:tcPr>
          <w:p w:rsidR="001D3702" w:rsidRPr="00690A96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690A96">
              <w:rPr>
                <w:rFonts w:ascii="Times New Roman" w:hAnsi="Times New Roman" w:cs="Times New Roman"/>
                <w:b/>
                <w:color w:val="1F3864" w:themeColor="accent5" w:themeShade="80"/>
              </w:rPr>
              <w:t>Pismeni: 19.02.2018. u 16:00, 119</w:t>
            </w:r>
          </w:p>
          <w:p w:rsidR="001D3702" w:rsidRPr="003258D3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0A96">
              <w:rPr>
                <w:rFonts w:ascii="Times New Roman" w:hAnsi="Times New Roman" w:cs="Times New Roman"/>
                <w:b/>
                <w:color w:val="1F3864" w:themeColor="accent5" w:themeShade="80"/>
              </w:rPr>
              <w:t>Usmeni/upis ocjena:*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6E7C2A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</w:t>
            </w:r>
            <w:r w:rsidRPr="006E7C2A">
              <w:rPr>
                <w:b/>
                <w:color w:val="002060"/>
              </w:rPr>
              <w:t>rof. dr. sc. I. Stričević</w:t>
            </w:r>
          </w:p>
          <w:p w:rsidR="001D3702" w:rsidRDefault="001D3702" w:rsidP="001D3702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D. Brunac, nasl. asist., VS</w:t>
            </w:r>
          </w:p>
          <w:p w:rsidR="001D3702" w:rsidRPr="006E7C2A" w:rsidRDefault="001D3702" w:rsidP="001D3702">
            <w:pPr>
              <w:rPr>
                <w:b/>
                <w:color w:val="002060"/>
              </w:rPr>
            </w:pPr>
            <w:r w:rsidRPr="009560DC">
              <w:rPr>
                <w:b/>
                <w:color w:val="1F3864" w:themeColor="accent5" w:themeShade="80"/>
              </w:rPr>
              <w:t>N. Peša Pavlović, asistent</w:t>
            </w:r>
          </w:p>
        </w:tc>
        <w:tc>
          <w:tcPr>
            <w:tcW w:w="3499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Knjižnične usluge za djecu i mlade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170671</w:t>
            </w:r>
          </w:p>
        </w:tc>
        <w:tc>
          <w:tcPr>
            <w:tcW w:w="3498" w:type="dxa"/>
          </w:tcPr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Pismeni: 13.02.2018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. u 09.30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Upis ocjena: 15.02.2018. u 17:00, 21</w:t>
            </w:r>
          </w:p>
        </w:tc>
        <w:tc>
          <w:tcPr>
            <w:tcW w:w="3498" w:type="dxa"/>
          </w:tcPr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Pismeni: 27.02.2018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. u 09.30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Upis ocjena: 1.03.2018. u 13:00, 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Prof. dr.sc. M. Willer</w:t>
            </w:r>
          </w:p>
          <w:p w:rsidR="001D3702" w:rsidRPr="006E7C2A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Dr.sc. Drahomira Cupar</w:t>
            </w:r>
          </w:p>
        </w:tc>
        <w:tc>
          <w:tcPr>
            <w:tcW w:w="3499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Sustavi za predmetno označavanje i pretraživanje</w:t>
            </w:r>
          </w:p>
          <w:p w:rsidR="001D3702" w:rsidRPr="006E7C2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170669</w:t>
            </w:r>
          </w:p>
        </w:tc>
        <w:tc>
          <w:tcPr>
            <w:tcW w:w="3498" w:type="dxa"/>
          </w:tcPr>
          <w:p w:rsidR="001D3702" w:rsidRPr="00FC4B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C4B02">
              <w:rPr>
                <w:rFonts w:ascii="Times New Roman" w:hAnsi="Times New Roman" w:cs="Times New Roman"/>
                <w:b/>
                <w:color w:val="002060"/>
              </w:rPr>
              <w:t xml:space="preserve">Pismeni </w:t>
            </w:r>
            <w:r w:rsidR="00FC4B02" w:rsidRPr="00FC4B02">
              <w:rPr>
                <w:rFonts w:ascii="Times New Roman" w:hAnsi="Times New Roman" w:cs="Times New Roman"/>
                <w:b/>
                <w:color w:val="002060"/>
              </w:rPr>
              <w:t>6.2. 2018. 15:0</w:t>
            </w:r>
            <w:r w:rsidRPr="00FC4B02">
              <w:rPr>
                <w:rFonts w:ascii="Times New Roman" w:hAnsi="Times New Roman" w:cs="Times New Roman"/>
                <w:b/>
                <w:color w:val="002060"/>
              </w:rPr>
              <w:t>0</w:t>
            </w:r>
          </w:p>
          <w:p w:rsidR="00FC4B02" w:rsidRPr="00FC4B02" w:rsidRDefault="00FC4B02" w:rsidP="00FC4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C4B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Upis ocjena: 07.02.2018., 21</w:t>
            </w:r>
          </w:p>
          <w:p w:rsidR="001D3702" w:rsidRPr="00FC4B02" w:rsidRDefault="00FC4B02" w:rsidP="00FC4B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C4B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10:30 sati</w:t>
            </w:r>
          </w:p>
        </w:tc>
        <w:tc>
          <w:tcPr>
            <w:tcW w:w="3498" w:type="dxa"/>
          </w:tcPr>
          <w:p w:rsidR="001D3702" w:rsidRPr="00FC4B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C4B02">
              <w:rPr>
                <w:rFonts w:ascii="Times New Roman" w:hAnsi="Times New Roman" w:cs="Times New Roman"/>
                <w:b/>
                <w:color w:val="002060"/>
              </w:rPr>
              <w:t>P</w:t>
            </w:r>
            <w:r w:rsidR="00FC4B02" w:rsidRPr="00FC4B02">
              <w:rPr>
                <w:rFonts w:ascii="Times New Roman" w:hAnsi="Times New Roman" w:cs="Times New Roman"/>
                <w:b/>
                <w:color w:val="002060"/>
              </w:rPr>
              <w:t>ismeni 20</w:t>
            </w:r>
            <w:r w:rsidRPr="00FC4B02">
              <w:rPr>
                <w:rFonts w:ascii="Times New Roman" w:hAnsi="Times New Roman" w:cs="Times New Roman"/>
                <w:b/>
                <w:color w:val="002060"/>
              </w:rPr>
              <w:t>.2. 2018. 11:30</w:t>
            </w:r>
          </w:p>
          <w:p w:rsidR="00FC4B02" w:rsidRPr="00FC4B02" w:rsidRDefault="00FC4B02" w:rsidP="00FC4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C4B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Upis ocjena: 21.02.2018., 21</w:t>
            </w:r>
          </w:p>
          <w:p w:rsidR="001D3702" w:rsidRPr="00FC4B02" w:rsidRDefault="00FC4B02" w:rsidP="00FC4B0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C4B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10:30 sati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Doc. dr.sc. Krešimir Zauder</w:t>
            </w:r>
          </w:p>
        </w:tc>
        <w:tc>
          <w:tcPr>
            <w:tcW w:w="3499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Upravljanje podacima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170670</w:t>
            </w:r>
          </w:p>
        </w:tc>
        <w:tc>
          <w:tcPr>
            <w:tcW w:w="3498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Pismeni: 07.02.2018.,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 12h</w:t>
            </w:r>
          </w:p>
        </w:tc>
        <w:tc>
          <w:tcPr>
            <w:tcW w:w="3498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Pismeni: 21.02.2018.,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 12h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Doc. dr.sc. J. Ćirić</w:t>
            </w:r>
          </w:p>
        </w:tc>
        <w:tc>
          <w:tcPr>
            <w:tcW w:w="3499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Znanstvena fikcija i filozofija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170672</w:t>
            </w:r>
          </w:p>
        </w:tc>
        <w:tc>
          <w:tcPr>
            <w:tcW w:w="3498" w:type="dxa"/>
          </w:tcPr>
          <w:p w:rsidR="001D3702" w:rsidRPr="00FF73A7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Pismeni: 09</w:t>
            </w:r>
            <w:r w:rsidRPr="00FF73A7">
              <w:rPr>
                <w:rFonts w:ascii="Times New Roman" w:hAnsi="Times New Roman" w:cs="Times New Roman"/>
                <w:b/>
                <w:color w:val="1F3864" w:themeColor="accent5" w:themeShade="80"/>
              </w:rPr>
              <w:t>.02.2018. u 17:00, 119</w:t>
            </w:r>
          </w:p>
          <w:p w:rsidR="001D3702" w:rsidRPr="00FF73A7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FF73A7">
              <w:rPr>
                <w:rFonts w:ascii="Times New Roman" w:hAnsi="Times New Roman" w:cs="Times New Roman"/>
                <w:b/>
                <w:color w:val="1F3864" w:themeColor="accent5" w:themeShade="80"/>
              </w:rPr>
              <w:t>Usmeni/upis ocjena:*</w:t>
            </w:r>
          </w:p>
        </w:tc>
        <w:tc>
          <w:tcPr>
            <w:tcW w:w="3498" w:type="dxa"/>
          </w:tcPr>
          <w:p w:rsidR="001D3702" w:rsidRPr="00FF73A7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Pismeni: 23.02.2018</w:t>
            </w:r>
            <w:r w:rsidRPr="00FF73A7">
              <w:rPr>
                <w:rFonts w:ascii="Times New Roman" w:hAnsi="Times New Roman" w:cs="Times New Roman"/>
                <w:b/>
                <w:color w:val="1F3864" w:themeColor="accent5" w:themeShade="80"/>
              </w:rPr>
              <w:t>. u 17:00, 119</w:t>
            </w:r>
          </w:p>
          <w:p w:rsidR="001D3702" w:rsidRPr="00FF73A7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FF73A7">
              <w:rPr>
                <w:rFonts w:ascii="Times New Roman" w:hAnsi="Times New Roman" w:cs="Times New Roman"/>
                <w:b/>
                <w:color w:val="1F3864" w:themeColor="accent5" w:themeShade="80"/>
              </w:rPr>
              <w:t>Usmeni/upis ocjena:*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Doc. dr.sc. R. Petković</w:t>
            </w:r>
          </w:p>
          <w:p w:rsidR="001D3702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Dr.sc. Mirko Duić, poslijedoktorand</w:t>
            </w:r>
          </w:p>
        </w:tc>
        <w:tc>
          <w:tcPr>
            <w:tcW w:w="3499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Svjetska filmska baština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158628</w:t>
            </w:r>
          </w:p>
        </w:tc>
        <w:tc>
          <w:tcPr>
            <w:tcW w:w="3498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Usmeni: 8.2.2018. 11h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119</w:t>
            </w:r>
          </w:p>
        </w:tc>
        <w:tc>
          <w:tcPr>
            <w:tcW w:w="3498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Usmeni: 22.2. 2018. 11h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119</w:t>
            </w:r>
          </w:p>
        </w:tc>
      </w:tr>
      <w:tr w:rsidR="001D3702" w:rsidRPr="00042F8F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Default="001D3702" w:rsidP="001D37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Dr.sc.  Katica Burić Ćenan, poslijedoktorandica</w:t>
            </w:r>
          </w:p>
        </w:tc>
        <w:tc>
          <w:tcPr>
            <w:tcW w:w="3499" w:type="dxa"/>
          </w:tcPr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Upoznavanje glazbene baštine</w:t>
            </w:r>
          </w:p>
          <w:p w:rsidR="001D3702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170659</w:t>
            </w:r>
          </w:p>
        </w:tc>
        <w:tc>
          <w:tcPr>
            <w:tcW w:w="3498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7703A">
              <w:rPr>
                <w:rFonts w:ascii="Times New Roman" w:hAnsi="Times New Roman" w:cs="Times New Roman"/>
                <w:b/>
                <w:color w:val="002060"/>
              </w:rPr>
              <w:t xml:space="preserve">7.2.2018. u 10:30h 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7703A">
              <w:rPr>
                <w:rFonts w:ascii="Times New Roman" w:hAnsi="Times New Roman" w:cs="Times New Roman"/>
                <w:b/>
                <w:color w:val="002060"/>
              </w:rPr>
              <w:t>123</w:t>
            </w:r>
          </w:p>
        </w:tc>
        <w:tc>
          <w:tcPr>
            <w:tcW w:w="3498" w:type="dxa"/>
          </w:tcPr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7703A">
              <w:rPr>
                <w:rFonts w:ascii="Times New Roman" w:hAnsi="Times New Roman" w:cs="Times New Roman"/>
                <w:b/>
                <w:color w:val="002060"/>
              </w:rPr>
              <w:t xml:space="preserve">21.2.2018. 10:30h </w:t>
            </w:r>
          </w:p>
          <w:p w:rsidR="001D3702" w:rsidRPr="00B7703A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7703A">
              <w:rPr>
                <w:rFonts w:ascii="Times New Roman" w:hAnsi="Times New Roman" w:cs="Times New Roman"/>
                <w:b/>
                <w:color w:val="002060"/>
              </w:rPr>
              <w:t>123</w:t>
            </w:r>
          </w:p>
        </w:tc>
      </w:tr>
      <w:tr w:rsidR="001D3702" w:rsidRPr="00042F8F" w:rsidTr="00BF3AA9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1D3702" w:rsidRDefault="001D3702" w:rsidP="001D3702">
            <w:pPr>
              <w:rPr>
                <w:b/>
                <w:color w:val="002060"/>
              </w:rPr>
            </w:pPr>
          </w:p>
        </w:tc>
      </w:tr>
      <w:tr w:rsidR="001D3702" w:rsidRPr="002A2674" w:rsidTr="00BF3AA9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002060"/>
                <w:sz w:val="20"/>
                <w:szCs w:val="20"/>
              </w:rPr>
            </w:pPr>
          </w:p>
          <w:p w:rsidR="001D3702" w:rsidRPr="002A2674" w:rsidRDefault="001D3702" w:rsidP="001D3702">
            <w:pPr>
              <w:rPr>
                <w:b/>
                <w:color w:val="002060"/>
                <w:sz w:val="20"/>
                <w:szCs w:val="20"/>
              </w:rPr>
            </w:pPr>
          </w:p>
          <w:p w:rsidR="00B7703A" w:rsidRPr="002A2674" w:rsidRDefault="00B7703A" w:rsidP="001D3702">
            <w:pPr>
              <w:rPr>
                <w:b/>
                <w:color w:val="002060"/>
                <w:sz w:val="20"/>
                <w:szCs w:val="20"/>
              </w:rPr>
            </w:pPr>
          </w:p>
          <w:p w:rsidR="00B7703A" w:rsidRPr="002A2674" w:rsidRDefault="00B7703A" w:rsidP="001D3702">
            <w:pPr>
              <w:rPr>
                <w:b/>
                <w:color w:val="002060"/>
                <w:sz w:val="20"/>
                <w:szCs w:val="20"/>
              </w:rPr>
            </w:pPr>
          </w:p>
          <w:p w:rsidR="00B7703A" w:rsidRPr="002A2674" w:rsidRDefault="00B7703A" w:rsidP="001D3702">
            <w:pPr>
              <w:rPr>
                <w:b/>
                <w:color w:val="002060"/>
                <w:sz w:val="20"/>
                <w:szCs w:val="20"/>
              </w:rPr>
            </w:pP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D3702" w:rsidRPr="002A2674" w:rsidTr="00BF3AA9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1D3702" w:rsidRPr="002A2674" w:rsidRDefault="001D3702" w:rsidP="001D3702">
            <w:pPr>
              <w:rPr>
                <w:b/>
                <w:sz w:val="20"/>
                <w:szCs w:val="20"/>
              </w:rPr>
            </w:pPr>
            <w:r w:rsidRPr="002A2674">
              <w:rPr>
                <w:b/>
                <w:sz w:val="20"/>
                <w:szCs w:val="20"/>
              </w:rPr>
              <w:lastRenderedPageBreak/>
              <w:t>1. GODINA DIPLOMSKOG STUDIJA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Doc. dr. sc. M. Dragija Ivanović</w:t>
            </w:r>
          </w:p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Informacijsko društvo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56246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Pismeni: 06.02.2018. u 14:00h, 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Usmeni/upis ocjena:*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Pismeni: 20.02.2018 u 14:00h, 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Usmeni/upis ocjena:*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Prof. dr. sc. M. Willer</w:t>
            </w:r>
          </w:p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Doc. dr. sc. M. Tomić</w:t>
            </w: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Teorija i praksa organizacije informacija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143758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Upis ocjena: 07.02.2018., 21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10:30 sati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Upis ocjena: 21.02.2018., 21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12:30 sati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Doc. dr. sc. M. Dragija Ivanović</w:t>
            </w:r>
          </w:p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Izv. prof. dr. sc. A. Gandolfo</w:t>
            </w: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Upravljanje informacijskim ustanovama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143759</w:t>
            </w:r>
          </w:p>
        </w:tc>
        <w:tc>
          <w:tcPr>
            <w:tcW w:w="3498" w:type="dxa"/>
          </w:tcPr>
          <w:p w:rsidR="001D3702" w:rsidRPr="002A2674" w:rsidRDefault="00C2782F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Pismeni: 02</w:t>
            </w:r>
            <w:r w:rsidR="001D3702"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.02.2018., 14h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Usmeni/upis ocjena:*</w:t>
            </w:r>
          </w:p>
        </w:tc>
        <w:tc>
          <w:tcPr>
            <w:tcW w:w="3498" w:type="dxa"/>
          </w:tcPr>
          <w:p w:rsidR="001D3702" w:rsidRPr="002A2674" w:rsidRDefault="00C2782F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Pismeni: 16</w:t>
            </w:r>
            <w:bookmarkStart w:id="0" w:name="_GoBack"/>
            <w:bookmarkEnd w:id="0"/>
            <w:r w:rsidR="001D3702"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. 2.2018., 14h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Usmeni/upis ocjena:*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Prof. dr. sc. M. Willer</w:t>
            </w:r>
          </w:p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Doc. dr. sc. M. Tomić</w:t>
            </w: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Bibliografska organizacija informacija u semantičkom webu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151098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Upis ocjena: 07.02.2018., 21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10:30 sati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Upis ocjena: 21.02.2018., 21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10:30 sati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b/>
                <w:color w:val="833C0B" w:themeColor="accent2" w:themeShade="80"/>
                <w:sz w:val="20"/>
                <w:szCs w:val="20"/>
              </w:rPr>
              <w:t>Izv. prof. dr.sc. K. F. Latham (FEEP)</w:t>
            </w: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Current issues in information sciences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171072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Ispitni rok bit će objavljeni naknadno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Ispitni rok bit će objavljeni naknadno</w:t>
            </w:r>
          </w:p>
        </w:tc>
      </w:tr>
      <w:tr w:rsidR="001D3702" w:rsidRPr="002A2674" w:rsidTr="00BF3AA9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1D3702" w:rsidRPr="002A2674" w:rsidTr="00BF3AA9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1D3702" w:rsidRPr="002A2674" w:rsidRDefault="001D3702" w:rsidP="001D3702">
            <w:pPr>
              <w:rPr>
                <w:b/>
                <w:sz w:val="20"/>
                <w:szCs w:val="20"/>
              </w:rPr>
            </w:pPr>
            <w:r w:rsidRPr="002A2674">
              <w:rPr>
                <w:b/>
                <w:sz w:val="20"/>
                <w:szCs w:val="20"/>
              </w:rPr>
              <w:t>2. GODINA DIPLOMSKOG STUDIJA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Doc. dr. sc. J. Ćirić</w:t>
            </w: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Filozofija informacije 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159439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09.02.2018., 13:00h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Usmeni/upis ocjena:*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23.02.2018., 13:00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Usmeni/upis ocjena:*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Doc. dr. sc. F. Pehar</w:t>
            </w:r>
          </w:p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Doc. dr. sc. J. Ćirić</w:t>
            </w:r>
          </w:p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Dr.sc. M. Juric, poslijedoktorand</w:t>
            </w:r>
          </w:p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Istraživačke metode u informacijskim znanostima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159440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2.02.2018. u 9:30-10:30h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rač. 41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Upis ocjena: *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16.02.2018. u 09:30-10:30h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rač. 41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Upis ocjena: *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Doc. dr. sc. M. Dragija Ivanović</w:t>
            </w: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Vrednovanje informacijskih ustanova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159444</w:t>
            </w:r>
          </w:p>
        </w:tc>
        <w:tc>
          <w:tcPr>
            <w:tcW w:w="3498" w:type="dxa"/>
          </w:tcPr>
          <w:p w:rsidR="001D3702" w:rsidRPr="002A2674" w:rsidRDefault="00B7703A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06.02.2018</w:t>
            </w:r>
            <w:r w:rsidR="001D3702"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u 14:00, 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Usmeni/upis ocjena:*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20.02.201</w:t>
            </w:r>
            <w:r w:rsidR="00B7703A"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u 14:00, 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Usmeni/upis ocjena:*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Doc. dr.sc. Franjo Pehar</w:t>
            </w:r>
          </w:p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Dr.sc. D. Cupar</w:t>
            </w: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Informacijsko pretraživanje i pronalaženje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159445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30.01.2018. u 17:00, 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Upis ocjene:*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Pismeni: 13.2.2018.  u 17h, 119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Upis ocjene:*</w:t>
            </w:r>
          </w:p>
        </w:tc>
      </w:tr>
      <w:tr w:rsidR="001D3702" w:rsidRPr="002A2674" w:rsidTr="00FF73A7">
        <w:trPr>
          <w:jc w:val="center"/>
        </w:trPr>
        <w:tc>
          <w:tcPr>
            <w:tcW w:w="3499" w:type="dxa"/>
            <w:shd w:val="clear" w:color="auto" w:fill="FFD966" w:themeFill="accent4" w:themeFillTint="99"/>
          </w:tcPr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  <w:r w:rsidRPr="002A2674">
              <w:rPr>
                <w:b/>
                <w:color w:val="0070C0"/>
                <w:sz w:val="20"/>
                <w:szCs w:val="20"/>
              </w:rPr>
              <w:t>Izv. prof. dr. sc. N. Tomašević</w:t>
            </w:r>
          </w:p>
          <w:p w:rsidR="001D3702" w:rsidRPr="002A2674" w:rsidRDefault="001D3702" w:rsidP="001D370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99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Komparativne studije iz nakladništva i knjižarstva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159447</w:t>
            </w:r>
          </w:p>
        </w:tc>
        <w:tc>
          <w:tcPr>
            <w:tcW w:w="3498" w:type="dxa"/>
          </w:tcPr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Usmeni: 07.02.2018. u 14:30</w:t>
            </w:r>
          </w:p>
          <w:p w:rsidR="00B7703A" w:rsidRPr="002A2674" w:rsidRDefault="00B7703A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Ured 21</w:t>
            </w:r>
          </w:p>
          <w:p w:rsidR="001D3702" w:rsidRPr="002A2674" w:rsidRDefault="001D3702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498" w:type="dxa"/>
          </w:tcPr>
          <w:p w:rsidR="001D3702" w:rsidRPr="002A2674" w:rsidRDefault="00B7703A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Usmeni: 21.02.2018</w:t>
            </w:r>
            <w:r w:rsidR="001D3702"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u 13:00</w:t>
            </w:r>
          </w:p>
          <w:p w:rsidR="001D3702" w:rsidRPr="002A2674" w:rsidRDefault="00B7703A" w:rsidP="001D37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Ured </w:t>
            </w:r>
            <w:r w:rsidR="001D3702" w:rsidRPr="002A267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21</w:t>
            </w:r>
          </w:p>
        </w:tc>
      </w:tr>
    </w:tbl>
    <w:p w:rsid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Sect="00BF3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D45FA"/>
    <w:multiLevelType w:val="hybridMultilevel"/>
    <w:tmpl w:val="AF68C0FC"/>
    <w:lvl w:ilvl="0" w:tplc="643AA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42F8F"/>
    <w:rsid w:val="00056766"/>
    <w:rsid w:val="000A2B47"/>
    <w:rsid w:val="000D5469"/>
    <w:rsid w:val="000E18C5"/>
    <w:rsid w:val="00106872"/>
    <w:rsid w:val="00175FC7"/>
    <w:rsid w:val="001C5657"/>
    <w:rsid w:val="001D3702"/>
    <w:rsid w:val="001D3CBD"/>
    <w:rsid w:val="00226A1A"/>
    <w:rsid w:val="002A0C02"/>
    <w:rsid w:val="002A2674"/>
    <w:rsid w:val="002E0F9A"/>
    <w:rsid w:val="003258D3"/>
    <w:rsid w:val="00346FF6"/>
    <w:rsid w:val="003640C0"/>
    <w:rsid w:val="003721AE"/>
    <w:rsid w:val="003A5894"/>
    <w:rsid w:val="003B04F8"/>
    <w:rsid w:val="003F25BE"/>
    <w:rsid w:val="003F4C6B"/>
    <w:rsid w:val="003F5E2E"/>
    <w:rsid w:val="00425688"/>
    <w:rsid w:val="004838F7"/>
    <w:rsid w:val="004945CF"/>
    <w:rsid w:val="004A58B6"/>
    <w:rsid w:val="004F6D60"/>
    <w:rsid w:val="005117FF"/>
    <w:rsid w:val="0057667D"/>
    <w:rsid w:val="0058099E"/>
    <w:rsid w:val="005B1456"/>
    <w:rsid w:val="005E6D88"/>
    <w:rsid w:val="0062099E"/>
    <w:rsid w:val="00647C50"/>
    <w:rsid w:val="006578A1"/>
    <w:rsid w:val="00690A96"/>
    <w:rsid w:val="006C7768"/>
    <w:rsid w:val="006E6D80"/>
    <w:rsid w:val="006E7C2A"/>
    <w:rsid w:val="006F4A04"/>
    <w:rsid w:val="007343EC"/>
    <w:rsid w:val="00747AAC"/>
    <w:rsid w:val="0075775E"/>
    <w:rsid w:val="00787136"/>
    <w:rsid w:val="007A22EA"/>
    <w:rsid w:val="007B7EFE"/>
    <w:rsid w:val="007C0DED"/>
    <w:rsid w:val="007C17D4"/>
    <w:rsid w:val="007D0C4C"/>
    <w:rsid w:val="00803440"/>
    <w:rsid w:val="00837865"/>
    <w:rsid w:val="008C7130"/>
    <w:rsid w:val="008E0B0B"/>
    <w:rsid w:val="00904526"/>
    <w:rsid w:val="00907ECE"/>
    <w:rsid w:val="009560DC"/>
    <w:rsid w:val="009801AF"/>
    <w:rsid w:val="009C1B9E"/>
    <w:rsid w:val="009C384C"/>
    <w:rsid w:val="009E5A96"/>
    <w:rsid w:val="00A63349"/>
    <w:rsid w:val="00A74D0B"/>
    <w:rsid w:val="00AC267C"/>
    <w:rsid w:val="00B3378C"/>
    <w:rsid w:val="00B67BC2"/>
    <w:rsid w:val="00B7703A"/>
    <w:rsid w:val="00BD2E9A"/>
    <w:rsid w:val="00BE51E2"/>
    <w:rsid w:val="00BF3AA9"/>
    <w:rsid w:val="00C2782F"/>
    <w:rsid w:val="00C373AC"/>
    <w:rsid w:val="00C722BD"/>
    <w:rsid w:val="00CA0C4B"/>
    <w:rsid w:val="00CB3E20"/>
    <w:rsid w:val="00CB3EF4"/>
    <w:rsid w:val="00D254E7"/>
    <w:rsid w:val="00D62575"/>
    <w:rsid w:val="00E00477"/>
    <w:rsid w:val="00E30F1A"/>
    <w:rsid w:val="00E445EF"/>
    <w:rsid w:val="00E805BE"/>
    <w:rsid w:val="00E819F5"/>
    <w:rsid w:val="00F013E3"/>
    <w:rsid w:val="00F164E0"/>
    <w:rsid w:val="00F2068A"/>
    <w:rsid w:val="00F375CB"/>
    <w:rsid w:val="00F90011"/>
    <w:rsid w:val="00FB4A07"/>
    <w:rsid w:val="00FB775A"/>
    <w:rsid w:val="00FC4B02"/>
    <w:rsid w:val="00FD236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9E73-73C0-4390-9B07-55CAE35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4A27-BFF8-4030-A83D-9D4B89E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4</cp:revision>
  <cp:lastPrinted>2017-01-19T10:53:00Z</cp:lastPrinted>
  <dcterms:created xsi:type="dcterms:W3CDTF">2018-01-16T14:28:00Z</dcterms:created>
  <dcterms:modified xsi:type="dcterms:W3CDTF">2018-01-30T12:12:00Z</dcterms:modified>
</cp:coreProperties>
</file>