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410"/>
        <w:gridCol w:w="3830"/>
      </w:tblGrid>
      <w:tr w:rsidR="00E77CBE" w:rsidRPr="00C23226" w:rsidTr="00C23226">
        <w:trPr>
          <w:trHeight w:val="416"/>
        </w:trPr>
        <w:tc>
          <w:tcPr>
            <w:tcW w:w="985" w:type="dxa"/>
            <w:noWrap/>
            <w:hideMark/>
          </w:tcPr>
          <w:p w:rsidR="00E77CBE" w:rsidRPr="00C23226" w:rsidRDefault="00E77CBE" w:rsidP="00C2322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C2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23226">
              <w:rPr>
                <w:rFonts w:ascii="Times New Roman" w:hAnsi="Times New Roman" w:cs="Times New Roman"/>
                <w:b/>
                <w:bCs/>
              </w:rPr>
              <w:t xml:space="preserve">Red.br. </w:t>
            </w:r>
            <w:r w:rsidR="00E63385" w:rsidRPr="00C2322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E77CBE" w:rsidRPr="00C23226" w:rsidRDefault="00E77CBE" w:rsidP="00E77CB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830" w:type="dxa"/>
          </w:tcPr>
          <w:p w:rsidR="00E77CBE" w:rsidRPr="00C23226" w:rsidRDefault="00E77CBE" w:rsidP="00E77CB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PAULA</w:t>
            </w:r>
          </w:p>
        </w:tc>
        <w:tc>
          <w:tcPr>
            <w:tcW w:w="3830" w:type="dxa"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BEGIĆ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3830" w:type="dxa"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BUGARIJA</w:t>
            </w:r>
          </w:p>
        </w:tc>
      </w:tr>
      <w:tr w:rsidR="00E63385" w:rsidRPr="00C23226" w:rsidTr="00C23226">
        <w:trPr>
          <w:trHeight w:val="300"/>
        </w:trPr>
        <w:tc>
          <w:tcPr>
            <w:tcW w:w="985" w:type="dxa"/>
            <w:noWrap/>
          </w:tcPr>
          <w:p w:rsidR="00E63385" w:rsidRPr="00C23226" w:rsidRDefault="00E63385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E63385" w:rsidRPr="00C23226" w:rsidRDefault="00E63385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</w:p>
        </w:tc>
        <w:tc>
          <w:tcPr>
            <w:tcW w:w="3830" w:type="dxa"/>
          </w:tcPr>
          <w:p w:rsidR="00E63385" w:rsidRPr="00C23226" w:rsidRDefault="00E63385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POLJAK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3830" w:type="dxa"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LOKAS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3830" w:type="dxa"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MIJATOVIĆ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MAURICIJA</w:t>
            </w:r>
          </w:p>
        </w:tc>
        <w:tc>
          <w:tcPr>
            <w:tcW w:w="3830" w:type="dxa"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PLENČA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</w:p>
        </w:tc>
        <w:tc>
          <w:tcPr>
            <w:tcW w:w="3830" w:type="dxa"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TOMIČIĆ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3830" w:type="dxa"/>
          </w:tcPr>
          <w:p w:rsidR="00E77CBE" w:rsidRPr="00C23226" w:rsidRDefault="0068580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BEKETIĆ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BOLJEŠIĆ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BLASLOV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NADINIĆ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BARUNČIĆ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CULJAGA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OŽIĆ-PAIĆ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CVJETANKA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DOLFIĆ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DOROTEA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MATEŠIĆ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3830" w:type="dxa"/>
          </w:tcPr>
          <w:p w:rsidR="00E77CBE" w:rsidRPr="00C23226" w:rsidRDefault="00A24F0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NOVOSEL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ANAMARIJA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PERIĆ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ZUBAK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GRABOVAC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77CBE" w:rsidP="00E563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56326" w:rsidRPr="00C23226">
              <w:rPr>
                <w:rFonts w:ascii="Times New Roman" w:hAnsi="Times New Roman" w:cs="Times New Roman"/>
                <w:sz w:val="24"/>
                <w:szCs w:val="24"/>
              </w:rPr>
              <w:t>OSIPA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ROMIĆ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BATUR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BRLETIĆ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ANDRIANA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JELENKOVIĆ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STUNJA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ĐANA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KAČAN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</w:p>
        </w:tc>
      </w:tr>
      <w:tr w:rsidR="00E77CBE" w:rsidRPr="00C23226" w:rsidTr="00C23226">
        <w:trPr>
          <w:trHeight w:val="255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PUZAR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3830" w:type="dxa"/>
          </w:tcPr>
          <w:p w:rsidR="00E77CBE" w:rsidRPr="00C23226" w:rsidRDefault="00E77CBE" w:rsidP="00E5632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56326" w:rsidRPr="00C23226">
              <w:rPr>
                <w:rFonts w:ascii="Times New Roman" w:hAnsi="Times New Roman" w:cs="Times New Roman"/>
                <w:sz w:val="24"/>
                <w:szCs w:val="24"/>
              </w:rPr>
              <w:t>ARGA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MARINELA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STOJAN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KARLA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</w:p>
        </w:tc>
      </w:tr>
      <w:tr w:rsidR="00E63385" w:rsidRPr="00C23226" w:rsidTr="00C23226">
        <w:trPr>
          <w:trHeight w:val="300"/>
        </w:trPr>
        <w:tc>
          <w:tcPr>
            <w:tcW w:w="985" w:type="dxa"/>
            <w:noWrap/>
          </w:tcPr>
          <w:p w:rsidR="00E63385" w:rsidRPr="00C23226" w:rsidRDefault="00E63385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E63385" w:rsidRPr="00C23226" w:rsidRDefault="00E63385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 xml:space="preserve">ANTONIA </w:t>
            </w:r>
          </w:p>
        </w:tc>
        <w:tc>
          <w:tcPr>
            <w:tcW w:w="3830" w:type="dxa"/>
          </w:tcPr>
          <w:p w:rsidR="00E63385" w:rsidRPr="00C23226" w:rsidRDefault="00E63385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LETICA</w:t>
            </w:r>
          </w:p>
        </w:tc>
      </w:tr>
      <w:tr w:rsidR="00E77CBE" w:rsidRPr="00C23226" w:rsidTr="00C23226">
        <w:trPr>
          <w:trHeight w:val="27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BANOVIĆ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</w:p>
        </w:tc>
        <w:tc>
          <w:tcPr>
            <w:tcW w:w="3830" w:type="dxa"/>
          </w:tcPr>
          <w:p w:rsidR="00E77CBE" w:rsidRPr="00C23226" w:rsidRDefault="00E56326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VUKŠIĆ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LORETA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BONAČIĆ</w:t>
            </w:r>
          </w:p>
        </w:tc>
      </w:tr>
      <w:tr w:rsidR="00E77CBE" w:rsidRPr="00C23226" w:rsidTr="00C23226">
        <w:trPr>
          <w:trHeight w:val="24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SALETA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VOJKOVIĆ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DORA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PRIBANIĆ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ANA-MARIJA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SMOJVER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BATUR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ČATIPOVIĆ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ANTONELA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SARIĆ</w:t>
            </w:r>
          </w:p>
        </w:tc>
      </w:tr>
      <w:tr w:rsidR="00DB1B2B" w:rsidRPr="00C23226" w:rsidTr="00C23226">
        <w:trPr>
          <w:trHeight w:val="778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DB1B2B" w:rsidRPr="00C23226" w:rsidRDefault="00BB3F38" w:rsidP="00DB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3830" w:type="dxa"/>
          </w:tcPr>
          <w:p w:rsidR="00E77CBE" w:rsidRPr="00C23226" w:rsidRDefault="00BB3F38" w:rsidP="00DB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MATIĆ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KALMETA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</w:p>
        </w:tc>
      </w:tr>
      <w:tr w:rsidR="00E77CBE" w:rsidRPr="00C23226" w:rsidTr="00C23226">
        <w:trPr>
          <w:trHeight w:val="27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NIKOLINA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BRUNA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IZABELA</w:t>
            </w:r>
          </w:p>
        </w:tc>
        <w:tc>
          <w:tcPr>
            <w:tcW w:w="3830" w:type="dxa"/>
          </w:tcPr>
          <w:p w:rsidR="00E77CBE" w:rsidRPr="00C23226" w:rsidRDefault="00BB3F38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MIHALIĆ</w:t>
            </w:r>
          </w:p>
        </w:tc>
        <w:bookmarkStart w:id="0" w:name="_GoBack"/>
        <w:bookmarkEnd w:id="0"/>
      </w:tr>
      <w:tr w:rsidR="00E77CBE" w:rsidRPr="00C23226" w:rsidTr="00C23226">
        <w:trPr>
          <w:trHeight w:val="255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E77CBE" w:rsidRPr="00C23226" w:rsidRDefault="00FA7A3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3830" w:type="dxa"/>
          </w:tcPr>
          <w:p w:rsidR="00E77CBE" w:rsidRPr="00C23226" w:rsidRDefault="00FA7A34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DELIJA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E77CBE" w:rsidRPr="00C23226" w:rsidRDefault="004D4E39" w:rsidP="00BB3F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DOROTEA</w:t>
            </w:r>
          </w:p>
        </w:tc>
        <w:tc>
          <w:tcPr>
            <w:tcW w:w="3830" w:type="dxa"/>
          </w:tcPr>
          <w:p w:rsidR="00E77CBE" w:rsidRPr="00C23226" w:rsidRDefault="004D4E39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ČAKARUN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E77CBE" w:rsidRPr="00C23226" w:rsidRDefault="004D4E39" w:rsidP="00E77CBE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3830" w:type="dxa"/>
          </w:tcPr>
          <w:p w:rsidR="00E77CBE" w:rsidRPr="00C23226" w:rsidRDefault="004D4E39" w:rsidP="00E77CBE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SANTINI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E77CBE" w:rsidRPr="00C23226" w:rsidRDefault="004D4E39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ANTONIJA</w:t>
            </w:r>
          </w:p>
        </w:tc>
        <w:tc>
          <w:tcPr>
            <w:tcW w:w="3830" w:type="dxa"/>
          </w:tcPr>
          <w:p w:rsidR="00E77CBE" w:rsidRPr="00C23226" w:rsidRDefault="004D4E39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</w:p>
        </w:tc>
      </w:tr>
      <w:tr w:rsidR="00E77CBE" w:rsidRPr="00C23226" w:rsidTr="00C23226">
        <w:trPr>
          <w:trHeight w:val="300"/>
        </w:trPr>
        <w:tc>
          <w:tcPr>
            <w:tcW w:w="985" w:type="dxa"/>
            <w:noWrap/>
          </w:tcPr>
          <w:p w:rsidR="00E77CBE" w:rsidRPr="00C23226" w:rsidRDefault="00E77CBE" w:rsidP="00E6338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E77CBE" w:rsidRPr="00C23226" w:rsidRDefault="004D4E39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3830" w:type="dxa"/>
          </w:tcPr>
          <w:p w:rsidR="00E77CBE" w:rsidRPr="00C23226" w:rsidRDefault="004D4E39" w:rsidP="00E77C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DUJMOVIĆ</w:t>
            </w:r>
          </w:p>
        </w:tc>
      </w:tr>
    </w:tbl>
    <w:p w:rsidR="003B4196" w:rsidRPr="00C23226" w:rsidRDefault="003B4196">
      <w:pPr>
        <w:rPr>
          <w:sz w:val="24"/>
          <w:szCs w:val="24"/>
        </w:rPr>
      </w:pPr>
    </w:p>
    <w:sectPr w:rsidR="003B4196" w:rsidRPr="00C23226" w:rsidSect="0054092F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67" w:rsidRDefault="00F24267" w:rsidP="00AF3782">
      <w:pPr>
        <w:spacing w:after="0" w:line="240" w:lineRule="auto"/>
      </w:pPr>
      <w:r>
        <w:separator/>
      </w:r>
    </w:p>
  </w:endnote>
  <w:endnote w:type="continuationSeparator" w:id="0">
    <w:p w:rsidR="00F24267" w:rsidRDefault="00F24267" w:rsidP="00AF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67" w:rsidRDefault="00F24267" w:rsidP="00AF3782">
      <w:pPr>
        <w:spacing w:after="0" w:line="240" w:lineRule="auto"/>
      </w:pPr>
      <w:r>
        <w:separator/>
      </w:r>
    </w:p>
  </w:footnote>
  <w:footnote w:type="continuationSeparator" w:id="0">
    <w:p w:rsidR="00F24267" w:rsidRDefault="00F24267" w:rsidP="00AF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82" w:rsidRPr="00F33DCD" w:rsidRDefault="00AF3782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F33DCD">
      <w:rPr>
        <w:rFonts w:ascii="Times New Roman" w:hAnsi="Times New Roman" w:cs="Times New Roman"/>
        <w:b/>
        <w:sz w:val="24"/>
        <w:szCs w:val="24"/>
      </w:rPr>
      <w:t>Promocija</w:t>
    </w:r>
    <w:proofErr w:type="spellEnd"/>
    <w:r w:rsidRPr="00F33DCD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7640BB" w:rsidRPr="00F33DCD">
      <w:rPr>
        <w:rFonts w:ascii="Times New Roman" w:hAnsi="Times New Roman" w:cs="Times New Roman"/>
        <w:b/>
        <w:sz w:val="24"/>
        <w:szCs w:val="24"/>
      </w:rPr>
      <w:t>prvostupnika</w:t>
    </w:r>
    <w:proofErr w:type="spellEnd"/>
    <w:r w:rsidR="007640BB" w:rsidRPr="00F33DCD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F33DCD" w:rsidRPr="00F33DCD">
      <w:rPr>
        <w:rFonts w:ascii="Times New Roman" w:hAnsi="Times New Roman" w:cs="Times New Roman"/>
        <w:b/>
        <w:sz w:val="24"/>
        <w:szCs w:val="24"/>
      </w:rPr>
      <w:t>Ranog</w:t>
    </w:r>
    <w:proofErr w:type="spellEnd"/>
    <w:r w:rsidR="00F33DCD" w:rsidRPr="00F33DCD">
      <w:rPr>
        <w:rFonts w:ascii="Times New Roman" w:hAnsi="Times New Roman" w:cs="Times New Roman"/>
        <w:b/>
        <w:sz w:val="24"/>
        <w:szCs w:val="24"/>
      </w:rPr>
      <w:t xml:space="preserve"> i </w:t>
    </w:r>
    <w:proofErr w:type="spellStart"/>
    <w:r w:rsidR="00F33DCD" w:rsidRPr="00F33DCD">
      <w:rPr>
        <w:rFonts w:ascii="Times New Roman" w:hAnsi="Times New Roman" w:cs="Times New Roman"/>
        <w:b/>
        <w:sz w:val="24"/>
        <w:szCs w:val="24"/>
      </w:rPr>
      <w:t>predškolskog</w:t>
    </w:r>
    <w:proofErr w:type="spellEnd"/>
    <w:r w:rsidR="00F33DCD" w:rsidRPr="00F33DCD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="00F33DCD" w:rsidRPr="00F33DCD">
      <w:rPr>
        <w:rFonts w:ascii="Times New Roman" w:hAnsi="Times New Roman" w:cs="Times New Roman"/>
        <w:b/>
        <w:sz w:val="24"/>
        <w:szCs w:val="24"/>
      </w:rPr>
      <w:t>odgoja</w:t>
    </w:r>
    <w:proofErr w:type="spellEnd"/>
    <w:r w:rsidR="00F33DCD" w:rsidRPr="00F33DCD">
      <w:rPr>
        <w:rFonts w:ascii="Times New Roman" w:hAnsi="Times New Roman" w:cs="Times New Roman"/>
        <w:b/>
        <w:sz w:val="24"/>
        <w:szCs w:val="24"/>
      </w:rPr>
      <w:t xml:space="preserve"> i </w:t>
    </w:r>
    <w:proofErr w:type="spellStart"/>
    <w:r w:rsidR="00F33DCD" w:rsidRPr="00F33DCD">
      <w:rPr>
        <w:rFonts w:ascii="Times New Roman" w:hAnsi="Times New Roman" w:cs="Times New Roman"/>
        <w:b/>
        <w:sz w:val="24"/>
        <w:szCs w:val="24"/>
      </w:rPr>
      <w:t>obrazovanja</w:t>
    </w:r>
    <w:proofErr w:type="spellEnd"/>
    <w:r w:rsidR="00F33DCD" w:rsidRPr="00F33DCD">
      <w:rPr>
        <w:rFonts w:ascii="Times New Roman" w:hAnsi="Times New Roman" w:cs="Times New Roman"/>
        <w:b/>
        <w:sz w:val="24"/>
        <w:szCs w:val="24"/>
      </w:rPr>
      <w:t xml:space="preserve"> </w:t>
    </w:r>
    <w:r w:rsidR="00F33DCD">
      <w:rPr>
        <w:rFonts w:ascii="Times New Roman" w:hAnsi="Times New Roman" w:cs="Times New Roman"/>
        <w:b/>
        <w:sz w:val="24"/>
        <w:szCs w:val="24"/>
      </w:rPr>
      <w:t>2</w:t>
    </w:r>
    <w:r w:rsidR="002978D8" w:rsidRPr="00F33DCD">
      <w:rPr>
        <w:rFonts w:ascii="Times New Roman" w:hAnsi="Times New Roman" w:cs="Times New Roman"/>
        <w:b/>
        <w:sz w:val="24"/>
        <w:szCs w:val="24"/>
      </w:rPr>
      <w:t>4</w:t>
    </w:r>
    <w:r w:rsidRPr="00F33DCD">
      <w:rPr>
        <w:rFonts w:ascii="Times New Roman" w:hAnsi="Times New Roman" w:cs="Times New Roman"/>
        <w:b/>
        <w:sz w:val="24"/>
        <w:szCs w:val="24"/>
      </w:rPr>
      <w:t xml:space="preserve">. </w:t>
    </w:r>
    <w:proofErr w:type="spellStart"/>
    <w:proofErr w:type="gramStart"/>
    <w:r w:rsidR="0022517E" w:rsidRPr="00F33DCD">
      <w:rPr>
        <w:rFonts w:ascii="Times New Roman" w:hAnsi="Times New Roman" w:cs="Times New Roman"/>
        <w:b/>
        <w:sz w:val="24"/>
        <w:szCs w:val="24"/>
      </w:rPr>
      <w:t>siječnja</w:t>
    </w:r>
    <w:proofErr w:type="spellEnd"/>
    <w:proofErr w:type="gramEnd"/>
    <w:r w:rsidR="0022517E" w:rsidRPr="00F33DCD">
      <w:rPr>
        <w:rFonts w:ascii="Times New Roman" w:hAnsi="Times New Roman" w:cs="Times New Roman"/>
        <w:b/>
        <w:sz w:val="24"/>
        <w:szCs w:val="24"/>
      </w:rPr>
      <w:t xml:space="preserve"> 2020</w:t>
    </w:r>
    <w:r w:rsidRPr="00F33DCD">
      <w:rPr>
        <w:rFonts w:ascii="Times New Roman" w:hAnsi="Times New Roman" w:cs="Times New Roman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43FA8"/>
    <w:multiLevelType w:val="hybridMultilevel"/>
    <w:tmpl w:val="BC3E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2F"/>
    <w:rsid w:val="001B6C73"/>
    <w:rsid w:val="0022517E"/>
    <w:rsid w:val="002978D8"/>
    <w:rsid w:val="00335484"/>
    <w:rsid w:val="003632BF"/>
    <w:rsid w:val="003B4196"/>
    <w:rsid w:val="003E0C77"/>
    <w:rsid w:val="004134DA"/>
    <w:rsid w:val="00481234"/>
    <w:rsid w:val="004D4E39"/>
    <w:rsid w:val="0054092F"/>
    <w:rsid w:val="00641C1A"/>
    <w:rsid w:val="00685806"/>
    <w:rsid w:val="00700490"/>
    <w:rsid w:val="007078A1"/>
    <w:rsid w:val="00731D28"/>
    <w:rsid w:val="00731D3D"/>
    <w:rsid w:val="007640BB"/>
    <w:rsid w:val="008C4EAB"/>
    <w:rsid w:val="008D109E"/>
    <w:rsid w:val="00933B6F"/>
    <w:rsid w:val="009422C8"/>
    <w:rsid w:val="00962155"/>
    <w:rsid w:val="009853AF"/>
    <w:rsid w:val="00A24F04"/>
    <w:rsid w:val="00AC6CB1"/>
    <w:rsid w:val="00AF3782"/>
    <w:rsid w:val="00BB3F38"/>
    <w:rsid w:val="00BC4BAD"/>
    <w:rsid w:val="00C23226"/>
    <w:rsid w:val="00C51B1B"/>
    <w:rsid w:val="00C846C1"/>
    <w:rsid w:val="00CE363A"/>
    <w:rsid w:val="00D11354"/>
    <w:rsid w:val="00DB1B2B"/>
    <w:rsid w:val="00E23771"/>
    <w:rsid w:val="00E56326"/>
    <w:rsid w:val="00E63385"/>
    <w:rsid w:val="00E77CBE"/>
    <w:rsid w:val="00ED1056"/>
    <w:rsid w:val="00F24267"/>
    <w:rsid w:val="00F33DCD"/>
    <w:rsid w:val="00F55DB5"/>
    <w:rsid w:val="00FA7A20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31E0-DA18-4C25-8918-9C996601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82"/>
  </w:style>
  <w:style w:type="paragraph" w:styleId="Footer">
    <w:name w:val="footer"/>
    <w:basedOn w:val="Normal"/>
    <w:link w:val="FooterChar"/>
    <w:uiPriority w:val="99"/>
    <w:unhideWhenUsed/>
    <w:rsid w:val="00AF3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82"/>
  </w:style>
  <w:style w:type="paragraph" w:styleId="ListParagraph">
    <w:name w:val="List Paragraph"/>
    <w:basedOn w:val="Normal"/>
    <w:uiPriority w:val="34"/>
    <w:qFormat/>
    <w:rsid w:val="00E6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mjurlina1</dc:creator>
  <cp:keywords/>
  <dc:description/>
  <cp:lastModifiedBy>ematassi@unizd.hr</cp:lastModifiedBy>
  <cp:revision>3</cp:revision>
  <cp:lastPrinted>2019-02-14T08:40:00Z</cp:lastPrinted>
  <dcterms:created xsi:type="dcterms:W3CDTF">2020-01-20T08:36:00Z</dcterms:created>
  <dcterms:modified xsi:type="dcterms:W3CDTF">2020-01-20T08:48:00Z</dcterms:modified>
</cp:coreProperties>
</file>