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33B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nastavu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0276D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B02F8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AE1FB8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133B4E">
              <w:rPr>
                <w:rFonts w:ascii="Times New Roman" w:hAnsi="Times New Roman" w:cs="Times New Roman"/>
                <w:sz w:val="18"/>
              </w:rPr>
              <w:t>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0276D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133B4E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1121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966C7" w:rsidRPr="00011214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rsurac@unizd.hr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B02F8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62EAF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samostalno koristiti osnovu terminologiju historijske znanosti.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prepoznati na koje se načine oblikuju historiografski problemi.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  <w:p w:rsidR="00562EAF" w:rsidRPr="00F11EE9" w:rsidRDefault="00562EAF" w:rsidP="00562EAF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</w:tr>
      <w:tr w:rsidR="00562EAF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PPJ4 – zapamtiti temeljne podatke iz hrvatske i svjetske povijesti,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562EAF" w:rsidRPr="00B4202A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562EA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62EAF" w:rsidRPr="00C02454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62EAF" w:rsidRPr="00DE6D53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</w:t>
            </w:r>
            <w:r w:rsidR="00710770">
              <w:rPr>
                <w:rFonts w:ascii="Times New Roman" w:hAnsi="Times New Roman" w:cs="Times New Roman"/>
                <w:sz w:val="18"/>
              </w:rPr>
              <w:t xml:space="preserve"> dužni održati jedno izlaganje.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62EAF" w:rsidRPr="009947BA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62EAF" w:rsidRPr="009947BA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62EAF" w:rsidRPr="009947BA" w:rsidRDefault="00B02F88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62EAF" w:rsidRDefault="006108E0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562EAF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62EAF" w:rsidRDefault="006108E0" w:rsidP="000112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 w:rsidR="00011214">
              <w:rPr>
                <w:rFonts w:ascii="Times New Roman" w:hAnsi="Times New Roman" w:cs="Times New Roman"/>
                <w:sz w:val="18"/>
              </w:rPr>
              <w:t>jesenskom</w:t>
            </w:r>
            <w:r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 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uvodno predavanje – upoznavanje studenata s ciljevima i zadacima kolegija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2.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što su povijest, historija i historiografija?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3. 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smisao nastave povijesti u suvremenom dobu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vrste povijesne literature i izvora i njihovo korištenje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5.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narativ u nastavi povijest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6.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postavljanje historiografskog problema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interpretacija literature i oblikovanje rada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kritički znanstveni aparat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Plagijat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10.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Izlaganje i analiza studentskih radova I 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Izlaganje i analiza studentskih radova II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Suvremena kretanja u historiografiji i njihova primjena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Multidisciplinarnost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Korištenje novih tehnologija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15.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Završno predavanje</w:t>
            </w:r>
          </w:p>
          <w:p w:rsidR="006108E0" w:rsidRPr="006108E0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Završni seminar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E. H. Carr,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Što je povijest?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2004.</w:t>
            </w:r>
          </w:p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Zrinka Nikolić Jakus,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Uvod u studij povijesti: historiografski praktikum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2012.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108E0" w:rsidRPr="00C02454" w:rsidRDefault="00B02F88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108E0" w:rsidRPr="00C02454" w:rsidRDefault="00B02F88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108E0" w:rsidRPr="00C02454" w:rsidRDefault="00B02F88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108E0" w:rsidRPr="00B4202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108E0" w:rsidRDefault="00B02F88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108E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108E0" w:rsidRDefault="00B02F88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108E0" w:rsidRDefault="00B02F88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108E0" w:rsidRDefault="00B02F88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108E0" w:rsidRPr="009947BA" w:rsidRDefault="00B02F88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9947BA" w:rsidRDefault="006108E0" w:rsidP="007E3E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88" w:rsidRDefault="00B02F88" w:rsidP="009947BA">
      <w:pPr>
        <w:spacing w:before="0" w:after="0"/>
      </w:pPr>
      <w:r>
        <w:separator/>
      </w:r>
    </w:p>
  </w:endnote>
  <w:endnote w:type="continuationSeparator" w:id="0">
    <w:p w:rsidR="00B02F88" w:rsidRDefault="00B02F8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88" w:rsidRDefault="00B02F88" w:rsidP="009947BA">
      <w:pPr>
        <w:spacing w:before="0" w:after="0"/>
      </w:pPr>
      <w:r>
        <w:separator/>
      </w:r>
    </w:p>
  </w:footnote>
  <w:footnote w:type="continuationSeparator" w:id="0">
    <w:p w:rsidR="00B02F88" w:rsidRDefault="00B02F8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1214"/>
    <w:rsid w:val="000276DA"/>
    <w:rsid w:val="000A790E"/>
    <w:rsid w:val="000C0578"/>
    <w:rsid w:val="0010332B"/>
    <w:rsid w:val="00133B4E"/>
    <w:rsid w:val="001443A2"/>
    <w:rsid w:val="00150B32"/>
    <w:rsid w:val="00197510"/>
    <w:rsid w:val="0022722C"/>
    <w:rsid w:val="0028545A"/>
    <w:rsid w:val="002C5CC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12863"/>
    <w:rsid w:val="0044085B"/>
    <w:rsid w:val="00453362"/>
    <w:rsid w:val="00461219"/>
    <w:rsid w:val="00470F6D"/>
    <w:rsid w:val="00483BC3"/>
    <w:rsid w:val="004923F4"/>
    <w:rsid w:val="004B553E"/>
    <w:rsid w:val="005353ED"/>
    <w:rsid w:val="00543F8B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669E2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0D54"/>
    <w:rsid w:val="009C56B1"/>
    <w:rsid w:val="009D5226"/>
    <w:rsid w:val="009E2FD4"/>
    <w:rsid w:val="00A9132B"/>
    <w:rsid w:val="00AA1A5A"/>
    <w:rsid w:val="00AD23FB"/>
    <w:rsid w:val="00AE1FB8"/>
    <w:rsid w:val="00B02F88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F6BD1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45C4-8258-4B15-81A5-EFD59FFD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2021-08-26T09:59:00Z</dcterms:created>
  <dcterms:modified xsi:type="dcterms:W3CDTF">2021-08-26T10:31:00Z</dcterms:modified>
</cp:coreProperties>
</file>