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7414EC0B" w:rsidR="004B553E" w:rsidRPr="004F7878" w:rsidRDefault="004C01A3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F7878">
              <w:rPr>
                <w:rFonts w:ascii="Merriweather" w:hAnsi="Merriweather" w:cs="Times New Roman"/>
                <w:sz w:val="18"/>
                <w:szCs w:val="18"/>
              </w:rPr>
              <w:t>Odjel za povijest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5CD58B9C" w:rsidR="004B553E" w:rsidRPr="0017531F" w:rsidRDefault="004C01A3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822521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822521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428D5B2B" w:rsidR="004B553E" w:rsidRPr="004F7878" w:rsidRDefault="00816F54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F7878">
              <w:rPr>
                <w:rFonts w:ascii="Merriweather" w:hAnsi="Merriweather" w:cs="Times New Roman"/>
                <w:sz w:val="18"/>
                <w:szCs w:val="18"/>
              </w:rPr>
              <w:t>Hrvatska povijest 1790.-1860.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2E3567BD" w:rsidR="004B553E" w:rsidRPr="004F7878" w:rsidRDefault="00816F54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4F7878">
              <w:rPr>
                <w:rFonts w:ascii="Merriweather" w:hAnsi="Merriweather" w:cs="Times New Roman"/>
                <w:sz w:val="18"/>
                <w:szCs w:val="18"/>
              </w:rPr>
              <w:t>5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3DD854C2" w:rsidR="004B553E" w:rsidRPr="004F7878" w:rsidRDefault="006C2D13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Sveučilišni prijediplomski j</w:t>
            </w:r>
            <w:r w:rsidR="00816F54" w:rsidRPr="004F7878">
              <w:rPr>
                <w:rFonts w:ascii="Merriweather" w:hAnsi="Merriweather" w:cs="Times New Roman"/>
                <w:sz w:val="18"/>
                <w:szCs w:val="18"/>
              </w:rPr>
              <w:t>ednopredmetni studij povijesti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72E367B5" w:rsidR="004B553E" w:rsidRPr="0017531F" w:rsidRDefault="00425F7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1A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6C2D13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425F7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425F7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425F74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22A655B6" w:rsidR="004B553E" w:rsidRPr="0017531F" w:rsidRDefault="00425F7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1A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77777777" w:rsidR="004B553E" w:rsidRPr="0017531F" w:rsidRDefault="00425F7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425F7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425F7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425F7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5603F35A" w:rsidR="004B553E" w:rsidRPr="0017531F" w:rsidRDefault="00425F7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1A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425F74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4C3A350E" w:rsidR="004B553E" w:rsidRPr="0017531F" w:rsidRDefault="00425F7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87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425F7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425F7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425F7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425F7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425F7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1F7B457A" w:rsidR="00393964" w:rsidRPr="0017531F" w:rsidRDefault="00425F7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1A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425F74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425F7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425F7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5E9B8BF6" w:rsidR="00393964" w:rsidRPr="0017531F" w:rsidRDefault="00425F7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1A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57250A19" w:rsidR="00453362" w:rsidRPr="0017531F" w:rsidRDefault="004C01A3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43014470" w:rsidR="00453362" w:rsidRPr="0017531F" w:rsidRDefault="004C01A3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22AB50FC" w:rsidR="00453362" w:rsidRPr="0017531F" w:rsidRDefault="004C01A3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2FE8029C" w:rsidR="00453362" w:rsidRPr="0017531F" w:rsidRDefault="00425F7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1A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218CD2FD" w:rsidR="00453362" w:rsidRPr="00254801" w:rsidRDefault="00816F54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254801">
              <w:rPr>
                <w:rFonts w:ascii="Merriweather" w:hAnsi="Merriweather" w:cs="Times New Roman"/>
                <w:sz w:val="18"/>
                <w:szCs w:val="18"/>
              </w:rPr>
              <w:t>VD Odjela za povijest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72B8DCE8" w:rsidR="00453362" w:rsidRPr="0017531F" w:rsidRDefault="004C01A3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5D7FC7D6" w:rsidR="004C01A3" w:rsidRPr="0017531F" w:rsidRDefault="0082252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Prema Kalendaru nastavnih aktivnosti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7020A348" w:rsidR="004C01A3" w:rsidRPr="0017531F" w:rsidRDefault="00822521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Prema Kalendaru nastavnih aktivnosti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2C71509B" w:rsidR="00453362" w:rsidRPr="000630A2" w:rsidRDefault="00816F5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0630A2">
              <w:rPr>
                <w:rFonts w:ascii="Merriweather" w:hAnsi="Merriweather" w:cs="Times New Roman"/>
                <w:sz w:val="18"/>
                <w:szCs w:val="18"/>
              </w:rPr>
              <w:t>Nema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2FADB7C4" w:rsidR="00453362" w:rsidRPr="004F7878" w:rsidRDefault="0082252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</w:t>
            </w:r>
            <w:r w:rsidR="00816F54" w:rsidRPr="004F7878">
              <w:rPr>
                <w:rFonts w:ascii="Merriweather" w:hAnsi="Merriweather" w:cs="Times New Roman"/>
                <w:sz w:val="18"/>
                <w:szCs w:val="18"/>
              </w:rPr>
              <w:t>rof. dr. sc. Ante Bralić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EEF1498" w14:textId="77777777" w:rsidR="00816F54" w:rsidRPr="004F7878" w:rsidRDefault="00425F74" w:rsidP="00816F5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hyperlink r:id="rId10" w:history="1">
              <w:r w:rsidR="00816F54" w:rsidRPr="004F7878"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t>abralic@unizd.hr</w:t>
              </w:r>
            </w:hyperlink>
          </w:p>
          <w:p w14:paraId="66D33DC5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D6CE5BD" w:rsidR="00453362" w:rsidRPr="0017531F" w:rsidRDefault="003C5A7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Filip Lenić, mag. educ. hist., asistent</w:t>
            </w: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30F4933" w:rsidR="003C5A7E" w:rsidRPr="0017531F" w:rsidRDefault="003C5A7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history="1">
              <w:r w:rsidRPr="0057577A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flenic@unizd.hr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1672D85E" w:rsidR="00453362" w:rsidRPr="0017531F" w:rsidRDefault="00425F7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F5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020B49C3" w:rsidR="00453362" w:rsidRPr="0017531F" w:rsidRDefault="00425F7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F5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425F7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425F7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425F7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1A4DB465" w:rsidR="00453362" w:rsidRPr="0017531F" w:rsidRDefault="00425F7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F5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425F7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425F7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425F7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425F7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34869EDA" w14:textId="77777777" w:rsidR="00816F54" w:rsidRPr="004F7878" w:rsidRDefault="00816F54" w:rsidP="00816F5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F7878">
              <w:rPr>
                <w:rFonts w:ascii="Merriweather" w:hAnsi="Merriweather" w:cs="Times New Roman"/>
                <w:sz w:val="18"/>
                <w:szCs w:val="18"/>
              </w:rPr>
              <w:t xml:space="preserve">- Problematika nacije, nacionalizma i bivanja nacijom (nationhood) na hrvatskom primjeru </w:t>
            </w:r>
          </w:p>
          <w:p w14:paraId="2B88D5C2" w14:textId="77777777" w:rsidR="00816F54" w:rsidRPr="004F7878" w:rsidRDefault="00816F54" w:rsidP="00816F5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F7878">
              <w:rPr>
                <w:rFonts w:ascii="Merriweather" w:hAnsi="Merriweather" w:cs="Times New Roman"/>
                <w:sz w:val="18"/>
                <w:szCs w:val="18"/>
              </w:rPr>
              <w:t>- Političke prilike u hrvatskim zemljama u prvoj polovici 19. stoljeća - Ilirski pokret</w:t>
            </w:r>
          </w:p>
          <w:p w14:paraId="3B7D2EAC" w14:textId="77777777" w:rsidR="00816F54" w:rsidRPr="004F7878" w:rsidRDefault="00816F54" w:rsidP="00816F5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F7878">
              <w:rPr>
                <w:rFonts w:ascii="Merriweather" w:hAnsi="Merriweather" w:cs="Times New Roman"/>
                <w:sz w:val="18"/>
                <w:szCs w:val="18"/>
              </w:rPr>
              <w:t xml:space="preserve"> - Upoznavanje s problematikom standardizacije hrvatskog jezika</w:t>
            </w:r>
          </w:p>
          <w:p w14:paraId="13E2A08B" w14:textId="4C7442FE" w:rsidR="00310F9A" w:rsidRPr="0017531F" w:rsidRDefault="00816F54" w:rsidP="00816F5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4F7878">
              <w:rPr>
                <w:rFonts w:ascii="Merriweather" w:hAnsi="Merriweather" w:cs="Times New Roman"/>
                <w:sz w:val="18"/>
                <w:szCs w:val="18"/>
              </w:rPr>
              <w:t xml:space="preserve"> - Neoapsolutizam, dometi i ograničenja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316AD864" w14:textId="77777777" w:rsidR="00816F54" w:rsidRPr="004F7878" w:rsidRDefault="00816F54" w:rsidP="00816F5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F7878">
              <w:rPr>
                <w:rFonts w:ascii="Merriweather" w:hAnsi="Merriweather" w:cs="Times New Roman"/>
                <w:sz w:val="18"/>
                <w:szCs w:val="18"/>
              </w:rPr>
              <w:t xml:space="preserve">PPJ1 – ispričati jasno i koncizno osnovni tijek povijesnih zbivanja od najstarijih vremena do suvremenosti, </w:t>
            </w:r>
          </w:p>
          <w:p w14:paraId="6AFC3E35" w14:textId="77777777" w:rsidR="00816F54" w:rsidRPr="004F7878" w:rsidRDefault="00816F54" w:rsidP="00816F5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F7878">
              <w:rPr>
                <w:rFonts w:ascii="Merriweather" w:hAnsi="Merriweather" w:cs="Times New Roman"/>
                <w:sz w:val="18"/>
                <w:szCs w:val="18"/>
              </w:rPr>
              <w:t xml:space="preserve">PPJ2 – definirati i opisati povijesne događaje i procese svojstvene pojedinim povijesnim razdobljima i diferencirati specifičnosti pojedinih povijesnih razdoblja, </w:t>
            </w:r>
          </w:p>
          <w:p w14:paraId="69EB54D6" w14:textId="77777777" w:rsidR="00816F54" w:rsidRPr="004F7878" w:rsidRDefault="00816F54" w:rsidP="00816F5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F7878">
              <w:rPr>
                <w:rFonts w:ascii="Merriweather" w:hAnsi="Merriweather" w:cs="Times New Roman"/>
                <w:sz w:val="18"/>
                <w:szCs w:val="18"/>
              </w:rPr>
              <w:t xml:space="preserve">PPJ3 – zapamtiti ključne osobe iz pojedinih povijesnih razdoblja i prepričati temeljne podatke o njima, </w:t>
            </w:r>
          </w:p>
          <w:p w14:paraId="04229101" w14:textId="77777777" w:rsidR="00816F54" w:rsidRPr="004F7878" w:rsidRDefault="00816F54" w:rsidP="00816F5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F7878">
              <w:rPr>
                <w:rFonts w:ascii="Merriweather" w:hAnsi="Merriweather" w:cs="Times New Roman"/>
                <w:sz w:val="18"/>
                <w:szCs w:val="18"/>
              </w:rPr>
              <w:t xml:space="preserve">PPJ4 – zapamtiti temeljne podatke iz hrvatske i svjetske povijesti, </w:t>
            </w:r>
          </w:p>
          <w:p w14:paraId="3D217F1F" w14:textId="77777777" w:rsidR="00816F54" w:rsidRPr="004F7878" w:rsidRDefault="00816F54" w:rsidP="00816F5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F7878">
              <w:rPr>
                <w:rFonts w:ascii="Merriweather" w:hAnsi="Merriweather" w:cs="Times New Roman"/>
                <w:sz w:val="18"/>
                <w:szCs w:val="18"/>
              </w:rPr>
              <w:t xml:space="preserve">PPJ5 – zapamtiti i opisati temeljne vrste povijesne literature i izvora, </w:t>
            </w:r>
          </w:p>
          <w:p w14:paraId="4916A519" w14:textId="77777777" w:rsidR="00816F54" w:rsidRPr="004F7878" w:rsidRDefault="00816F54" w:rsidP="00816F5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F7878">
              <w:rPr>
                <w:rFonts w:ascii="Merriweather" w:hAnsi="Merriweather" w:cs="Times New Roman"/>
                <w:sz w:val="18"/>
                <w:szCs w:val="18"/>
              </w:rPr>
              <w:lastRenderedPageBreak/>
              <w:t xml:space="preserve">PPJ6 – zapamtiti i opisati historiografske pravce i škole te valjano koristiti povijesnu terminologiju, </w:t>
            </w:r>
          </w:p>
          <w:p w14:paraId="04C88BF3" w14:textId="77777777" w:rsidR="00816F54" w:rsidRPr="004F7878" w:rsidRDefault="00816F54" w:rsidP="00816F5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F7878">
              <w:rPr>
                <w:rFonts w:ascii="Merriweather" w:hAnsi="Merriweather" w:cs="Times New Roman"/>
                <w:sz w:val="18"/>
                <w:szCs w:val="18"/>
              </w:rPr>
              <w:t xml:space="preserve">PPJ7 – prepričati pojedine povijesne izvore, </w:t>
            </w:r>
          </w:p>
          <w:p w14:paraId="1CAD90EB" w14:textId="77777777" w:rsidR="00816F54" w:rsidRPr="004F7878" w:rsidRDefault="00816F54" w:rsidP="00816F5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F7878">
              <w:rPr>
                <w:rFonts w:ascii="Merriweather" w:hAnsi="Merriweather" w:cs="Times New Roman"/>
                <w:sz w:val="18"/>
                <w:szCs w:val="18"/>
              </w:rPr>
              <w:t xml:space="preserve">PPJ8 – objasniti uzročno-posljedične veze između povijesnih događaja i povijesnih procesa, </w:t>
            </w:r>
          </w:p>
          <w:p w14:paraId="499D3E38" w14:textId="77777777" w:rsidR="00816F54" w:rsidRPr="004F7878" w:rsidRDefault="00816F54" w:rsidP="00816F5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F7878">
              <w:rPr>
                <w:rFonts w:ascii="Merriweather" w:hAnsi="Merriweather" w:cs="Times New Roman"/>
                <w:sz w:val="18"/>
                <w:szCs w:val="18"/>
              </w:rPr>
              <w:t xml:space="preserve">PPJ9 – prepoznati što je to povijesna interpretacija te prosuditi vrijednost pojedinih povijesnih interpretacija, </w:t>
            </w:r>
          </w:p>
          <w:p w14:paraId="3068C2AF" w14:textId="77777777" w:rsidR="00816F54" w:rsidRPr="004F7878" w:rsidRDefault="00816F54" w:rsidP="00816F5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F7878">
              <w:rPr>
                <w:rFonts w:ascii="Merriweather" w:hAnsi="Merriweather" w:cs="Times New Roman"/>
                <w:sz w:val="18"/>
                <w:szCs w:val="18"/>
              </w:rPr>
              <w:t xml:space="preserve">PPJ10 – izraziti svoje mišljenje o povijesnim događajima i povijesnim procesima, izvesti samostalne zaključke o pojedinim događajima i procesima te razlučiti bitno od nebitnoga u interpretacijama povijesnih događaja i procesa, </w:t>
            </w:r>
          </w:p>
          <w:p w14:paraId="3E019355" w14:textId="77777777" w:rsidR="00816F54" w:rsidRPr="004F7878" w:rsidRDefault="00816F54" w:rsidP="00816F5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F7878">
              <w:rPr>
                <w:rFonts w:ascii="Merriweather" w:hAnsi="Merriweather" w:cs="Times New Roman"/>
                <w:sz w:val="18"/>
                <w:szCs w:val="18"/>
              </w:rPr>
              <w:t xml:space="preserve">PPJ11 – usporediti povijesne procese u različitim razdobljima, odnosno povezati različite povijesne procese, </w:t>
            </w:r>
          </w:p>
          <w:p w14:paraId="5D7E02F6" w14:textId="77777777" w:rsidR="00816F54" w:rsidRPr="004F7878" w:rsidRDefault="00816F54" w:rsidP="00816F5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F7878">
              <w:rPr>
                <w:rFonts w:ascii="Merriweather" w:hAnsi="Merriweather" w:cs="Times New Roman"/>
                <w:sz w:val="18"/>
                <w:szCs w:val="18"/>
              </w:rPr>
              <w:t>PPJ12 – locirati i analizirati razne vrste primarnih i sekundarnih povijesnih izvora,</w:t>
            </w:r>
          </w:p>
          <w:p w14:paraId="46448476" w14:textId="77777777" w:rsidR="00816F54" w:rsidRPr="004F7878" w:rsidRDefault="00816F54" w:rsidP="00816F5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F7878">
              <w:rPr>
                <w:rFonts w:ascii="Merriweather" w:hAnsi="Merriweather" w:cs="Times New Roman"/>
                <w:sz w:val="18"/>
                <w:szCs w:val="18"/>
              </w:rPr>
              <w:t>PPJ13 – napisati jasan i koherentan rad u kojemu se prikazuje određena povijesna tema ili teza o odabranom historiografskom pitanju ili problemu,</w:t>
            </w:r>
          </w:p>
          <w:p w14:paraId="4D9A8EB0" w14:textId="77777777" w:rsidR="00816F54" w:rsidRPr="004F7878" w:rsidRDefault="00816F54" w:rsidP="00816F5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F7878">
              <w:rPr>
                <w:rFonts w:ascii="Merriweather" w:hAnsi="Merriweather" w:cs="Times New Roman"/>
                <w:sz w:val="18"/>
                <w:szCs w:val="18"/>
              </w:rPr>
              <w:t xml:space="preserve">PPJ14 – identificirati i objasniti temeljna načela funkcioniranja osnovnoškolske i srednjoškolske nastave povijesti, </w:t>
            </w:r>
          </w:p>
          <w:p w14:paraId="12CA2F78" w14:textId="48405DBF" w:rsidR="00310F9A" w:rsidRPr="00816F54" w:rsidRDefault="00816F5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4F7878">
              <w:rPr>
                <w:rFonts w:ascii="Merriweather" w:hAnsi="Merriweather" w:cs="Times New Roman"/>
                <w:sz w:val="18"/>
                <w:szCs w:val="18"/>
              </w:rPr>
              <w:t>PPJ15 – pokazati profesionalnu odgovornost i poštivati etiku akademske zajednice.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438ADA07" w:rsidR="00FC2198" w:rsidRPr="0017531F" w:rsidRDefault="00425F7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F5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777777" w:rsidR="00FC2198" w:rsidRPr="0017531F" w:rsidRDefault="00425F7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FC2198" w:rsidRPr="0017531F" w:rsidRDefault="00425F7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661462F7" w:rsidR="00FC2198" w:rsidRPr="0017531F" w:rsidRDefault="00425F7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C4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425F7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2EB96AFE" w:rsidR="00FC2198" w:rsidRPr="0017531F" w:rsidRDefault="00425F7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F5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425F7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3862546C" w:rsidR="00FC2198" w:rsidRPr="0017531F" w:rsidRDefault="00425F7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C4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425F7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631A76A4" w:rsidR="00FC2198" w:rsidRPr="0017531F" w:rsidRDefault="00425F7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87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7777777" w:rsidR="00FC2198" w:rsidRPr="0017531F" w:rsidRDefault="00425F7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FC2198" w:rsidRPr="0017531F" w:rsidRDefault="00425F7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49B76B47" w:rsidR="00FC2198" w:rsidRPr="0017531F" w:rsidRDefault="00425F7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C4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425F7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000BE0FC" w:rsidR="00816F54" w:rsidRPr="004F7878" w:rsidRDefault="00816F5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  <w:szCs w:val="18"/>
              </w:rPr>
            </w:pPr>
            <w:r w:rsidRPr="004F7878">
              <w:rPr>
                <w:rFonts w:ascii="Merriweather" w:eastAsia="MS Gothic" w:hAnsi="Merriweather" w:cs="Times New Roman"/>
                <w:sz w:val="18"/>
                <w:szCs w:val="18"/>
              </w:rPr>
              <w:t>Održani seminarski radovi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66A8FF65" w:rsidR="00FC2198" w:rsidRPr="0017531F" w:rsidRDefault="00425F7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F5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FC2198" w:rsidRPr="0017531F" w:rsidRDefault="00425F7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400AE383" w:rsidR="00FC2198" w:rsidRPr="0017531F" w:rsidRDefault="00425F7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F5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1F6F9FE6" w14:textId="77777777" w:rsidR="00816F54" w:rsidRPr="004F7878" w:rsidRDefault="00425F74" w:rsidP="00816F5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hyperlink r:id="rId12" w:history="1">
              <w:r w:rsidR="00816F54" w:rsidRPr="004F7878"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t>https://povijest.unizd.hr/izvedbeni-plan-nastave/ispitni-termini</w:t>
              </w:r>
            </w:hyperlink>
          </w:p>
          <w:p w14:paraId="30038B6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1856069C" w14:textId="77777777" w:rsidR="00816F54" w:rsidRPr="004F7878" w:rsidRDefault="00425F74" w:rsidP="00816F5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hyperlink r:id="rId13" w:history="1">
              <w:r w:rsidR="00816F54" w:rsidRPr="004F7878"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t>https://povijest.unizd.hr/izvedbeni-plan-nastave/ispitni-termini</w:t>
              </w:r>
            </w:hyperlink>
          </w:p>
          <w:p w14:paraId="346823C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6C38054A" w:rsidR="00FC2198" w:rsidRPr="004F7878" w:rsidRDefault="00816F54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F7878">
              <w:rPr>
                <w:rFonts w:ascii="Merriweather" w:eastAsia="MS Gothic" w:hAnsi="Merriweather" w:cs="Times New Roman"/>
                <w:sz w:val="18"/>
                <w:szCs w:val="18"/>
              </w:rPr>
              <w:t>Kolegij obrađuje razdoblje početka i razvitka procesa hrvatske nacionalne integracije kao i društvenu i političku povijest hrvatskih zemalja u prvoj polovici 19. stoljeća.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5E7D707A" w14:textId="77777777" w:rsidR="00816F54" w:rsidRPr="004F7878" w:rsidRDefault="00816F54" w:rsidP="00816F5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F7878">
              <w:rPr>
                <w:rFonts w:ascii="Merriweather" w:eastAsia="MS Gothic" w:hAnsi="Merriweather" w:cs="Times New Roman"/>
                <w:sz w:val="18"/>
                <w:szCs w:val="18"/>
              </w:rPr>
              <w:t>1.Hrvatske zemlje 1790. godine politički i društveni raster - seminar: Dogovor oko seminarskih tema</w:t>
            </w:r>
          </w:p>
          <w:p w14:paraId="0D50E4D2" w14:textId="77777777" w:rsidR="00816F54" w:rsidRPr="004F7878" w:rsidRDefault="00816F54" w:rsidP="00816F5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F7878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2. Predavanje: Hrochov model nacionalne integracije „malenih nacija“ - seminar: Izvođenje seminara </w:t>
            </w:r>
          </w:p>
          <w:p w14:paraId="7367005D" w14:textId="77777777" w:rsidR="00816F54" w:rsidRPr="004F7878" w:rsidRDefault="00816F54" w:rsidP="00816F5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F7878">
              <w:rPr>
                <w:rFonts w:ascii="Merriweather" w:eastAsia="MS Gothic" w:hAnsi="Merriweather" w:cs="Times New Roman"/>
                <w:sz w:val="18"/>
                <w:szCs w:val="18"/>
              </w:rPr>
              <w:t>3. Predavanje: Propast Mletačke Republike 1797. i uspostava prve austrijske uprave - seminar: Izvođenje seminara</w:t>
            </w:r>
          </w:p>
          <w:p w14:paraId="5185D2D7" w14:textId="77777777" w:rsidR="00816F54" w:rsidRPr="004F7878" w:rsidRDefault="00816F54" w:rsidP="00816F5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F7878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4. Predavanje: Francuska uprava u hrvatskim zemljama - seminar: Izvođenje seminara </w:t>
            </w:r>
          </w:p>
          <w:p w14:paraId="15F6610B" w14:textId="77777777" w:rsidR="00816F54" w:rsidRPr="004F7878" w:rsidRDefault="00816F54" w:rsidP="00816F5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F7878">
              <w:rPr>
                <w:rFonts w:ascii="Merriweather" w:eastAsia="MS Gothic" w:hAnsi="Merriweather" w:cs="Times New Roman"/>
                <w:sz w:val="18"/>
                <w:szCs w:val="18"/>
              </w:rPr>
              <w:t>5. Predavanje: Francuska uprava u Dalmaciji - seminar: Izvođenje seminara</w:t>
            </w:r>
          </w:p>
          <w:p w14:paraId="27F59BCB" w14:textId="77777777" w:rsidR="00816F54" w:rsidRPr="004F7878" w:rsidRDefault="00816F54" w:rsidP="00816F5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F7878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6. Predavanje: Nastanak mađarskog nacionalnog pokreta i hrvatski odgovor - seminar: Izvođenje seminara </w:t>
            </w:r>
          </w:p>
          <w:p w14:paraId="14668873" w14:textId="77777777" w:rsidR="00816F54" w:rsidRPr="004F7878" w:rsidRDefault="00816F54" w:rsidP="00816F5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F7878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7. Predavanje: Natio croatica - struktura, opis i obrana municipalnih prava - seminar: Izvođenje seminara </w:t>
            </w:r>
          </w:p>
          <w:p w14:paraId="3C8D651E" w14:textId="77777777" w:rsidR="00816F54" w:rsidRPr="004F7878" w:rsidRDefault="00816F54" w:rsidP="00816F5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F7878">
              <w:rPr>
                <w:rFonts w:ascii="Merriweather" w:eastAsia="MS Gothic" w:hAnsi="Merriweather" w:cs="Times New Roman"/>
                <w:sz w:val="18"/>
                <w:szCs w:val="18"/>
              </w:rPr>
              <w:t>8. Predavanje: Ideološko formiranje Ljudevita Gaja - seminar: Izvođenje seminara</w:t>
            </w:r>
          </w:p>
          <w:p w14:paraId="176CF25D" w14:textId="77777777" w:rsidR="00816F54" w:rsidRPr="004F7878" w:rsidRDefault="00816F54" w:rsidP="00816F5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F7878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9. Predavanje: Nastanak i razvitak Ilirskog pokreta - seminar: Izvođenje seminara </w:t>
            </w:r>
          </w:p>
          <w:p w14:paraId="499A91AE" w14:textId="77777777" w:rsidR="00816F54" w:rsidRPr="004F7878" w:rsidRDefault="00816F54" w:rsidP="00816F5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F7878">
              <w:rPr>
                <w:rFonts w:ascii="Merriweather" w:eastAsia="MS Gothic" w:hAnsi="Merriweather" w:cs="Times New Roman"/>
                <w:sz w:val="18"/>
                <w:szCs w:val="18"/>
              </w:rPr>
              <w:lastRenderedPageBreak/>
              <w:t>10. Predavanje: Problemi standardizacije hrvatskog jezika, Zagrebačka filološka škola, Riječka filološka škola, Hrvatski vukovci i Zadarski jezično-kulturni krug - seminar: Izvođenje seminara</w:t>
            </w:r>
          </w:p>
          <w:p w14:paraId="49D3AD62" w14:textId="77777777" w:rsidR="00816F54" w:rsidRPr="004F7878" w:rsidRDefault="00816F54" w:rsidP="00816F5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F7878">
              <w:rPr>
                <w:rFonts w:ascii="Merriweather" w:eastAsia="MS Gothic" w:hAnsi="Merriweather" w:cs="Times New Roman"/>
                <w:sz w:val="18"/>
                <w:szCs w:val="18"/>
              </w:rPr>
              <w:t>11. Predavanje: Revolucija 1848./1849. u Habsburškoj Monarhiji - seminar: Izvođenje seminara</w:t>
            </w:r>
          </w:p>
          <w:p w14:paraId="58AF5507" w14:textId="77777777" w:rsidR="00816F54" w:rsidRPr="004F7878" w:rsidRDefault="00816F54" w:rsidP="00816F5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F7878">
              <w:rPr>
                <w:rFonts w:ascii="Merriweather" w:eastAsia="MS Gothic" w:hAnsi="Merriweather" w:cs="Times New Roman"/>
                <w:sz w:val="18"/>
                <w:szCs w:val="18"/>
              </w:rPr>
              <w:t>12. Predavanje: Hrvatske zemlje za revolucije 1848./49. - seminar: Izvođenje seminara</w:t>
            </w:r>
          </w:p>
          <w:p w14:paraId="595DD1DF" w14:textId="77777777" w:rsidR="00816F54" w:rsidRPr="004F7878" w:rsidRDefault="00816F54" w:rsidP="00816F5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F7878">
              <w:rPr>
                <w:rFonts w:ascii="Merriweather" w:eastAsia="MS Gothic" w:hAnsi="Merriweather" w:cs="Times New Roman"/>
                <w:sz w:val="18"/>
                <w:szCs w:val="18"/>
              </w:rPr>
              <w:t>13. Predavanje: Neoapsolutizam - seminar: Izvođenje seminara</w:t>
            </w:r>
          </w:p>
          <w:p w14:paraId="7F493A2A" w14:textId="77777777" w:rsidR="00816F54" w:rsidRPr="004F7878" w:rsidRDefault="00816F54" w:rsidP="00816F5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F7878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14. Predavanje: Rješavanje zemljišnih odnosa za vrijeme neoapsolutizma: zemljišno-rasteretni fond i zemljišno-rasteretne obveznice - seminar: Izvođenje seminara </w:t>
            </w:r>
          </w:p>
          <w:p w14:paraId="6E3A408E" w14:textId="0127F4C2" w:rsidR="00FC2198" w:rsidRPr="00345F0B" w:rsidRDefault="00816F54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4F7878">
              <w:rPr>
                <w:rFonts w:ascii="Merriweather" w:eastAsia="MS Gothic" w:hAnsi="Merriweather" w:cs="Times New Roman"/>
                <w:sz w:val="18"/>
                <w:szCs w:val="18"/>
              </w:rPr>
              <w:t>15. Modernizacijski aspekti neoapsolutizma - seminar: Izvođenje seminara1.</w:t>
            </w:r>
            <w:r w:rsidRPr="005A51A5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 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0B89B5BE" w14:textId="64688386" w:rsidR="00FC2198" w:rsidRPr="004F7878" w:rsidRDefault="00816F54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F7878">
              <w:rPr>
                <w:rFonts w:ascii="Merriweather" w:eastAsia="MS Gothic" w:hAnsi="Merriweather" w:cs="Times New Roman"/>
                <w:sz w:val="18"/>
                <w:szCs w:val="18"/>
              </w:rPr>
              <w:t>Nikša Stančić, Hrvatska nacija i hrvatski nacionalizam u 19. i 20. stoljeću, Zagreb, 2002. 8 Jaroslav Šidak (et al.), Hrvatski narodni preporod - ilirski pokret, Zagreb, 1990. drugo izdanje 7 Mirjana Gross, Počeci moderne Hrvatske : neoapsolutizam u civilnoj Hrvatskoj i Slavoniji 1850-1860., Zagreb, 1985. 6 Tomislav Markus: Hrvatski politički pokret 1848.-1849. godine : ustanove, ideje, ciljevi, politička kultura, Zagreb, 2000.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0349723E" w14:textId="77777777" w:rsidR="00816F54" w:rsidRPr="004F7878" w:rsidRDefault="00816F54" w:rsidP="00816F5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F7878">
              <w:rPr>
                <w:rFonts w:ascii="Merriweather" w:eastAsia="MS Gothic" w:hAnsi="Merriweather" w:cs="Times New Roman"/>
                <w:sz w:val="18"/>
                <w:szCs w:val="18"/>
              </w:rPr>
              <w:t>Jaroslav Šidak, Studije iz hrvatske povijesti za revolucije 1848-1849., Zagreb, 1979.</w:t>
            </w:r>
          </w:p>
          <w:p w14:paraId="63D07860" w14:textId="33B071D1" w:rsidR="00FC2198" w:rsidRPr="0017531F" w:rsidRDefault="00816F54" w:rsidP="00816F5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F7878">
              <w:rPr>
                <w:rFonts w:ascii="Merriweather" w:eastAsia="MS Gothic" w:hAnsi="Merriweather" w:cs="Times New Roman"/>
                <w:sz w:val="18"/>
                <w:szCs w:val="18"/>
              </w:rPr>
              <w:t>Miroslav Hroch, Društveni preduvjeti nacionalnih preporoda u Europi : komparativna analiza društvenog sastava patriotskih grupa malih europskih nacija, Zagreb, 2006.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17531F" w:rsidRDefault="00425F7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2E267B8E" w:rsidR="00B71A57" w:rsidRPr="0017531F" w:rsidRDefault="00425F7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F5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B71A57" w:rsidRPr="0017531F" w:rsidRDefault="00425F7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425F7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425F7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B71A57" w:rsidRPr="0017531F" w:rsidRDefault="00425F7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030DCAC4" w:rsidR="00B71A57" w:rsidRPr="0017531F" w:rsidRDefault="00425F7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F5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17531F" w:rsidRDefault="00425F7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425F74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425F74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012B133C" w:rsidR="00FC2198" w:rsidRPr="004F7878" w:rsidRDefault="00816F54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F7878">
              <w:rPr>
                <w:rFonts w:ascii="Merriweather" w:eastAsia="MS Gothic" w:hAnsi="Merriweather" w:cs="Times New Roman"/>
                <w:sz w:val="18"/>
                <w:szCs w:val="18"/>
              </w:rPr>
              <w:t>30% seminarski rad, 70% završni ispit</w:t>
            </w:r>
          </w:p>
        </w:tc>
      </w:tr>
      <w:tr w:rsidR="00816F54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816F54" w:rsidRPr="0017531F" w:rsidRDefault="00816F54" w:rsidP="00816F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3B42509E" w:rsidR="00816F54" w:rsidRPr="004F7878" w:rsidRDefault="00816F54" w:rsidP="00816F5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F7878">
              <w:rPr>
                <w:rFonts w:ascii="Merriweather" w:hAnsi="Merriweather" w:cs="Times New Roman"/>
                <w:sz w:val="16"/>
                <w:szCs w:val="16"/>
              </w:rPr>
              <w:t>50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816F54" w:rsidRPr="0017531F" w:rsidRDefault="00816F54" w:rsidP="00816F5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816F54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816F54" w:rsidRPr="0017531F" w:rsidRDefault="00816F54" w:rsidP="00816F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7A1B81A8" w:rsidR="00816F54" w:rsidRPr="004F7878" w:rsidRDefault="00816F54" w:rsidP="00816F5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F7878">
              <w:rPr>
                <w:rFonts w:ascii="Merriweather" w:hAnsi="Merriweather" w:cs="Times New Roman"/>
                <w:sz w:val="16"/>
                <w:szCs w:val="16"/>
              </w:rPr>
              <w:t>50-60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816F54" w:rsidRPr="0017531F" w:rsidRDefault="00816F54" w:rsidP="00816F5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816F54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816F54" w:rsidRPr="0017531F" w:rsidRDefault="00816F54" w:rsidP="00816F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0C49F615" w:rsidR="00816F54" w:rsidRPr="004F7878" w:rsidRDefault="00816F54" w:rsidP="00816F5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F7878">
              <w:rPr>
                <w:rFonts w:ascii="Merriweather" w:hAnsi="Merriweather" w:cs="Times New Roman"/>
                <w:sz w:val="16"/>
                <w:szCs w:val="16"/>
              </w:rPr>
              <w:t>60-70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816F54" w:rsidRPr="0017531F" w:rsidRDefault="00816F54" w:rsidP="00816F5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816F54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816F54" w:rsidRPr="0017531F" w:rsidRDefault="00816F54" w:rsidP="00816F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0C723469" w:rsidR="00816F54" w:rsidRPr="004F7878" w:rsidRDefault="00816F54" w:rsidP="00816F5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F7878">
              <w:rPr>
                <w:rFonts w:ascii="Merriweather" w:hAnsi="Merriweather" w:cs="Times New Roman"/>
                <w:sz w:val="16"/>
                <w:szCs w:val="16"/>
              </w:rPr>
              <w:t>70-85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816F54" w:rsidRPr="0017531F" w:rsidRDefault="00816F54" w:rsidP="00816F5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816F54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816F54" w:rsidRPr="0017531F" w:rsidRDefault="00816F54" w:rsidP="00816F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14515D24" w:rsidR="00816F54" w:rsidRPr="004F7878" w:rsidRDefault="00816F54" w:rsidP="00816F5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F7878">
              <w:rPr>
                <w:rFonts w:ascii="Merriweather" w:hAnsi="Merriweather" w:cs="Times New Roman"/>
                <w:sz w:val="16"/>
                <w:szCs w:val="16"/>
              </w:rPr>
              <w:t>85-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816F54" w:rsidRPr="0017531F" w:rsidRDefault="00816F54" w:rsidP="00816F5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425F7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425F7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425F7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425F7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425F7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krivotvorenja kao što su uporaba ili posjedovanje neautorizirana materijala tijekom ispita; lažno predstavljanje i nazočnost ispitima u ime drugih studenata; lažiranje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4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56AA7E10" w:rsidR="00FC2198" w:rsidRPr="0017531F" w:rsidRDefault="00FC2198" w:rsidP="00816F5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55B2B" w14:textId="77777777" w:rsidR="00425F74" w:rsidRDefault="00425F74" w:rsidP="009947BA">
      <w:pPr>
        <w:spacing w:before="0" w:after="0"/>
      </w:pPr>
      <w:r>
        <w:separator/>
      </w:r>
    </w:p>
  </w:endnote>
  <w:endnote w:type="continuationSeparator" w:id="0">
    <w:p w14:paraId="5BEF4A47" w14:textId="77777777" w:rsidR="00425F74" w:rsidRDefault="00425F74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Merriweather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0C2F6" w14:textId="77777777" w:rsidR="00425F74" w:rsidRDefault="00425F74" w:rsidP="009947BA">
      <w:pPr>
        <w:spacing w:before="0" w:after="0"/>
      </w:pPr>
      <w:r>
        <w:separator/>
      </w:r>
    </w:p>
  </w:footnote>
  <w:footnote w:type="continuationSeparator" w:id="0">
    <w:p w14:paraId="2FA821FA" w14:textId="77777777" w:rsidR="00425F74" w:rsidRDefault="00425F74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13A8B"/>
    <w:rsid w:val="000630A2"/>
    <w:rsid w:val="00090418"/>
    <w:rsid w:val="000C0578"/>
    <w:rsid w:val="0010332B"/>
    <w:rsid w:val="001112A3"/>
    <w:rsid w:val="001443A2"/>
    <w:rsid w:val="00150B32"/>
    <w:rsid w:val="0017531F"/>
    <w:rsid w:val="00197510"/>
    <w:rsid w:val="001A1994"/>
    <w:rsid w:val="001C7C51"/>
    <w:rsid w:val="00226462"/>
    <w:rsid w:val="0022722C"/>
    <w:rsid w:val="00254801"/>
    <w:rsid w:val="0028545A"/>
    <w:rsid w:val="002E1CE6"/>
    <w:rsid w:val="002F2D22"/>
    <w:rsid w:val="00310F9A"/>
    <w:rsid w:val="00325589"/>
    <w:rsid w:val="00326091"/>
    <w:rsid w:val="00345F0B"/>
    <w:rsid w:val="00357643"/>
    <w:rsid w:val="00371634"/>
    <w:rsid w:val="00386E9C"/>
    <w:rsid w:val="00393964"/>
    <w:rsid w:val="003C5A7E"/>
    <w:rsid w:val="003D7529"/>
    <w:rsid w:val="003F11B6"/>
    <w:rsid w:val="003F17B8"/>
    <w:rsid w:val="00425F74"/>
    <w:rsid w:val="004456F5"/>
    <w:rsid w:val="00453362"/>
    <w:rsid w:val="00461219"/>
    <w:rsid w:val="00470F6D"/>
    <w:rsid w:val="00483BC3"/>
    <w:rsid w:val="004B1B3D"/>
    <w:rsid w:val="004B553E"/>
    <w:rsid w:val="004C01A3"/>
    <w:rsid w:val="004F7878"/>
    <w:rsid w:val="00507C65"/>
    <w:rsid w:val="00527C5F"/>
    <w:rsid w:val="005353ED"/>
    <w:rsid w:val="005514C3"/>
    <w:rsid w:val="005E1668"/>
    <w:rsid w:val="005E5F80"/>
    <w:rsid w:val="005F6E0B"/>
    <w:rsid w:val="0062328F"/>
    <w:rsid w:val="00684BBC"/>
    <w:rsid w:val="00697C40"/>
    <w:rsid w:val="006B4920"/>
    <w:rsid w:val="006C2D13"/>
    <w:rsid w:val="00700D7A"/>
    <w:rsid w:val="00706061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16F54"/>
    <w:rsid w:val="00822521"/>
    <w:rsid w:val="008336F0"/>
    <w:rsid w:val="00865776"/>
    <w:rsid w:val="00874D5D"/>
    <w:rsid w:val="00891C60"/>
    <w:rsid w:val="008942F0"/>
    <w:rsid w:val="008D45DB"/>
    <w:rsid w:val="0090214F"/>
    <w:rsid w:val="009163E6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93941"/>
    <w:rsid w:val="00AA1A5A"/>
    <w:rsid w:val="00AD23FB"/>
    <w:rsid w:val="00B5466E"/>
    <w:rsid w:val="00B71A57"/>
    <w:rsid w:val="00B7307A"/>
    <w:rsid w:val="00C02454"/>
    <w:rsid w:val="00C3477B"/>
    <w:rsid w:val="00C85956"/>
    <w:rsid w:val="00C9733D"/>
    <w:rsid w:val="00CA3783"/>
    <w:rsid w:val="00CB23F4"/>
    <w:rsid w:val="00D136E4"/>
    <w:rsid w:val="00D228F7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5270E"/>
    <w:rsid w:val="00EB5A72"/>
    <w:rsid w:val="00F02A8F"/>
    <w:rsid w:val="00F22855"/>
    <w:rsid w:val="00F513E0"/>
    <w:rsid w:val="00F566DA"/>
    <w:rsid w:val="00F82834"/>
    <w:rsid w:val="00F82E31"/>
    <w:rsid w:val="00F84F5E"/>
    <w:rsid w:val="00F90FF2"/>
    <w:rsid w:val="00F974B0"/>
    <w:rsid w:val="00FC2198"/>
    <w:rsid w:val="00FC283E"/>
    <w:rsid w:val="00FC7069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3C5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ovijest.unizd.hr/izvedbeni-plan-nastave/ispitni-termin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ovijest.unizd.hr/izvedbeni-plan-nastave/ispitni-termin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lenic@unizd.hr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abralic@unizd.h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unizd.hr/Portals/0/doc/doc_pdf_dokumenti/pravilnici/pravilnik_o_stegovnoj_odgovornosti_studenata_20150917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AD4767-42D6-4554-B656-9E62705F35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1386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ILončar</dc:creator>
  <cp:lastModifiedBy>Narcisa Lovrić</cp:lastModifiedBy>
  <cp:revision>3</cp:revision>
  <cp:lastPrinted>2021-02-12T11:27:00Z</cp:lastPrinted>
  <dcterms:created xsi:type="dcterms:W3CDTF">2024-05-14T06:35:00Z</dcterms:created>
  <dcterms:modified xsi:type="dcterms:W3CDTF">2024-05-14T07:29:00Z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