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B5AA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graf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čko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skog</w:t>
            </w:r>
            <w:r>
              <w:rPr>
                <w:rFonts w:ascii="Calibri" w:eastAsia="Calibri" w:hAnsi="Calibri" w:cs="Calibri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357A5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bookmarkStart w:id="0" w:name="_GoBack"/>
            <w:bookmarkEnd w:id="0"/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2D07EA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D07EA" w:rsidRDefault="005B5AA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p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“A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e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2D07E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2D07E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č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no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2D07E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a”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2D07EA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2D07EA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2D07EA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2D07EA" w:rsidRDefault="00EC56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AC" w:rsidRPr="002D07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2D07EA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C56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C56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C568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2D07EA" w:rsidRDefault="00EC56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AC" w:rsidRPr="002D07EA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2D07EA" w:rsidRDefault="00EC56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D07EA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C56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C56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C568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2D07EA" w:rsidRDefault="00EC56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D07EA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2D07EA" w:rsidRDefault="00EC56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D07E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C56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C56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C56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2D07EA" w:rsidRDefault="00EC56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AC" w:rsidRPr="002D07EA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2D07EA" w:rsidRDefault="00EC56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D07EA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2D07EA" w:rsidRDefault="00EC56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2D07EA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C56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C56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C56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C56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2D07E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2D07EA" w:rsidRDefault="00EC56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D07E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C56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C56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C568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C568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2D07EA" w:rsidRDefault="00EC56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D07EA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2D07EA" w:rsidRDefault="00EC56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AC" w:rsidRPr="002D07EA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2D07EA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C56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A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C56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D07E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C56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D07EA" w:rsidRDefault="005B5AA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  <w:szCs w:val="20"/>
              </w:rPr>
              <w:t>Učionica 101, pon. 8-11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B5A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D07E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D07EA" w:rsidRDefault="003D1D5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14.10.2020.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D1D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29.01.2021.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2D07E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D07E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2D07EA" w:rsidRDefault="005B5A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izv. prof. 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 s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ri</w:t>
            </w:r>
            <w:r w:rsidRPr="002D07E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ć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čan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D07E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D07E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D07EA" w:rsidRDefault="005B5A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07EA">
              <w:rPr>
                <w:rFonts w:ascii="Times New Roman" w:hAnsi="Times New Roman" w:cs="Times New Roman"/>
                <w:sz w:val="18"/>
              </w:rPr>
              <w:t>sijadric@gmail.com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B5C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Pon. 11 h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D07EA" w:rsidRPr="002D07E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izv. prof. 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 s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2D07E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Iv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D07E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2D07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ri</w:t>
            </w:r>
            <w:r w:rsidRPr="002D07E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ć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r w:rsidRPr="002D07E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K</w:t>
            </w:r>
            <w:r w:rsidRPr="002D07E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D07EA">
              <w:rPr>
                <w:rFonts w:ascii="Times New Roman" w:eastAsia="Calibri" w:hAnsi="Times New Roman" w:cs="Times New Roman"/>
                <w:sz w:val="24"/>
                <w:szCs w:val="24"/>
              </w:rPr>
              <w:t>čan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sijadric@gmail.com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B4202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D07EA" w:rsidRPr="007361E7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7E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D07E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D07EA" w:rsidRDefault="002D07EA" w:rsidP="002D07EA">
            <w:pPr>
              <w:spacing w:before="6"/>
              <w:ind w:left="105" w:right="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je.</w:t>
            </w:r>
          </w:p>
          <w:p w:rsidR="002D07EA" w:rsidRDefault="002D07EA" w:rsidP="002D07EA">
            <w:pPr>
              <w:ind w:left="105" w:righ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 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D07EA" w:rsidRDefault="002D07EA" w:rsidP="002D07EA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D07EA" w:rsidRPr="00B4202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D07EA" w:rsidRPr="00B4202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D07EA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2D07EA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2D07EA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D07EA" w:rsidRPr="00C02454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D07EA" w:rsidRPr="00DE6D53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Izrađen pismeni seminar i usmeno održan uz PowerPoint ili video prezentaciju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D07EA" w:rsidRPr="009947BA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2D07EA" w:rsidRPr="009947BA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2D07EA" w:rsidRPr="009947BA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D07EA" w:rsidRDefault="00A12BA5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25.01. – 19.02. 2021</w:t>
            </w:r>
            <w:r w:rsidR="002D07E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2D07E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D07E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a,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čemu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jeć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đ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jecajem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, F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tuna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ećemo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ao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(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jam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je,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će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„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tat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 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čja 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Dalmacije (Silvan, Bindu -Neptun...)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70730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D07EA" w:rsidRPr="0070730B" w:rsidRDefault="002D07EA" w:rsidP="0070730B">
            <w:pPr>
              <w:spacing w:before="10"/>
              <w:ind w:left="102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1. 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Uv</w:t>
            </w:r>
            <w:r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dn</w:t>
            </w:r>
            <w:r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Pr="0070730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pr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-4"/>
                <w:sz w:val="24"/>
                <w:szCs w:val="24"/>
              </w:rPr>
              <w:t>d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b/>
                <w:spacing w:val="-3"/>
                <w:sz w:val="24"/>
                <w:szCs w:val="24"/>
              </w:rPr>
              <w:t>a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nj</w:t>
            </w:r>
            <w:r w:rsidRPr="0070730B">
              <w:rPr>
                <w:rFonts w:eastAsia="Calibri"/>
                <w:b/>
                <w:sz w:val="24"/>
                <w:szCs w:val="24"/>
              </w:rPr>
              <w:t>e:</w:t>
            </w:r>
            <w:r w:rsidRPr="0070730B">
              <w:rPr>
                <w:rFonts w:eastAsia="Calibri"/>
                <w:sz w:val="24"/>
                <w:szCs w:val="24"/>
              </w:rPr>
              <w:t xml:space="preserve"> O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b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70730B">
              <w:rPr>
                <w:rFonts w:eastAsia="Calibri"/>
                <w:sz w:val="24"/>
                <w:szCs w:val="24"/>
              </w:rPr>
              <w:t xml:space="preserve">a  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n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 xml:space="preserve">h  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po</w:t>
            </w:r>
            <w:r w:rsidRPr="0070730B">
              <w:rPr>
                <w:rFonts w:eastAsia="Calibri"/>
                <w:sz w:val="24"/>
                <w:szCs w:val="24"/>
              </w:rPr>
              <w:t>jm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va</w:t>
            </w:r>
            <w:r w:rsidRPr="0070730B">
              <w:rPr>
                <w:rFonts w:eastAsia="Calibri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z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 xml:space="preserve">h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Pr="0070730B">
              <w:rPr>
                <w:rFonts w:eastAsia="Calibri"/>
                <w:sz w:val="24"/>
                <w:szCs w:val="24"/>
              </w:rPr>
              <w:t xml:space="preserve">z 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70730B">
              <w:rPr>
                <w:rFonts w:eastAsia="Calibri"/>
                <w:sz w:val="24"/>
                <w:szCs w:val="24"/>
              </w:rPr>
              <w:t>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n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 xml:space="preserve">, 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sz w:val="24"/>
                <w:szCs w:val="24"/>
              </w:rPr>
              <w:t>a,</w:t>
            </w:r>
            <w:r w:rsidRPr="0070730B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70730B">
              <w:rPr>
                <w:rFonts w:eastAsia="Calibri"/>
                <w:sz w:val="24"/>
                <w:szCs w:val="24"/>
              </w:rPr>
              <w:t>je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bo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 xml:space="preserve">)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z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z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r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ou</w:t>
            </w:r>
            <w:r w:rsidRPr="0070730B">
              <w:rPr>
                <w:rFonts w:eastAsia="Calibri"/>
                <w:sz w:val="24"/>
                <w:szCs w:val="24"/>
              </w:rPr>
              <w:t>ča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v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70730B">
              <w:rPr>
                <w:rFonts w:eastAsia="Calibri"/>
                <w:sz w:val="24"/>
                <w:szCs w:val="24"/>
              </w:rPr>
              <w:t>je</w:t>
            </w:r>
            <w:r w:rsidRPr="0070730B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č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 xml:space="preserve">i </w:t>
            </w:r>
            <w:r w:rsidRPr="0070730B">
              <w:rPr>
                <w:rFonts w:eastAsia="Calibri"/>
                <w:spacing w:val="3"/>
                <w:sz w:val="24"/>
                <w:szCs w:val="24"/>
              </w:rPr>
              <w:t>r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m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 xml:space="preserve"> r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li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je</w:t>
            </w:r>
          </w:p>
          <w:p w:rsidR="002D07EA" w:rsidRPr="0070730B" w:rsidRDefault="002D07EA" w:rsidP="0070730B">
            <w:pPr>
              <w:spacing w:before="1"/>
              <w:ind w:left="102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2. </w:t>
            </w:r>
            <w:r w:rsidRPr="0070730B">
              <w:rPr>
                <w:rFonts w:eastAsia="Calibri"/>
                <w:b/>
                <w:sz w:val="24"/>
                <w:szCs w:val="24"/>
              </w:rPr>
              <w:t>Ze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u</w:t>
            </w:r>
            <w:r w:rsidRPr="0070730B">
              <w:rPr>
                <w:rFonts w:eastAsia="Calibri"/>
                <w:b/>
                <w:sz w:val="24"/>
                <w:szCs w:val="24"/>
              </w:rPr>
              <w:t>s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Pr="0070730B">
              <w:rPr>
                <w:rFonts w:eastAsia="Calibri"/>
                <w:b/>
                <w:spacing w:val="2"/>
                <w:sz w:val="24"/>
                <w:szCs w:val="24"/>
              </w:rPr>
              <w:t>J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up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it</w:t>
            </w:r>
            <w:r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70730B">
              <w:rPr>
                <w:rFonts w:eastAsia="Calibri"/>
                <w:b/>
                <w:sz w:val="24"/>
                <w:szCs w:val="24"/>
              </w:rPr>
              <w:t>,</w:t>
            </w:r>
            <w:r w:rsidRPr="0070730B">
              <w:rPr>
                <w:rFonts w:eastAsia="Calibri"/>
                <w:b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b/>
                <w:spacing w:val="1"/>
                <w:sz w:val="24"/>
                <w:szCs w:val="24"/>
              </w:rPr>
              <w:t>Muz</w:t>
            </w:r>
            <w:r w:rsidRPr="0070730B">
              <w:rPr>
                <w:rFonts w:eastAsia="Calibri"/>
                <w:b/>
                <w:spacing w:val="-1"/>
                <w:sz w:val="24"/>
                <w:szCs w:val="24"/>
              </w:rPr>
              <w:t>e</w:t>
            </w:r>
            <w:r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</w:t>
            </w:r>
            <w:r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Pr="0070730B">
              <w:rPr>
                <w:rFonts w:eastAsia="Calibri"/>
                <w:sz w:val="24"/>
                <w:szCs w:val="24"/>
              </w:rPr>
              <w:t>,</w:t>
            </w:r>
            <w:r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70730B">
              <w:rPr>
                <w:rFonts w:eastAsia="Calibri"/>
                <w:sz w:val="24"/>
                <w:szCs w:val="24"/>
              </w:rPr>
              <w:t>a</w:t>
            </w:r>
            <w:r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z w:val="24"/>
                <w:szCs w:val="24"/>
              </w:rPr>
              <w:t>ja,</w:t>
            </w:r>
            <w:r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e</w:t>
            </w:r>
            <w:r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Pr="0070730B">
              <w:rPr>
                <w:rFonts w:eastAsia="Calibri"/>
                <w:sz w:val="24"/>
                <w:szCs w:val="24"/>
              </w:rPr>
              <w:t>i</w:t>
            </w:r>
          </w:p>
          <w:p w:rsidR="002D07EA" w:rsidRPr="0070730B" w:rsidRDefault="002D07EA" w:rsidP="0070730B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>3.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 xml:space="preserve"> H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ra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un</w:t>
            </w:r>
            <w:r w:rsidR="0070730B" w:rsidRPr="0070730B">
              <w:rPr>
                <w:rFonts w:eastAsia="Calibri"/>
                <w:b/>
                <w:spacing w:val="-4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na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At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na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M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="0070730B"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3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ja,</w:t>
            </w:r>
            <w:r w:rsidR="0070730B"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i</w:t>
            </w:r>
          </w:p>
          <w:p w:rsidR="002D07EA" w:rsidRPr="0070730B" w:rsidRDefault="002D07EA" w:rsidP="0070730B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>4.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 xml:space="preserve"> A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li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b/>
                <w:spacing w:val="-2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S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="0070730B"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ja,</w:t>
            </w:r>
            <w:r w:rsidR="0070730B"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i</w:t>
            </w:r>
          </w:p>
          <w:p w:rsidR="002D07EA" w:rsidRPr="0070730B" w:rsidRDefault="002D07EA" w:rsidP="0070730B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5. 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da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D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jana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b/>
                <w:spacing w:val="-3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n:</w:t>
            </w:r>
            <w:r w:rsidR="0070730B"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ja,</w:t>
            </w:r>
            <w:r w:rsidR="0070730B"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i</w:t>
            </w:r>
          </w:p>
          <w:p w:rsidR="0070730B" w:rsidRDefault="002D07EA" w:rsidP="0070730B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6. 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fr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d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it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ra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b/>
                <w:spacing w:val="-8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pacing w:val="-2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os:</w:t>
            </w:r>
            <w:r w:rsidR="0070730B"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ja,</w:t>
            </w:r>
            <w:r w:rsidR="0070730B"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i</w:t>
            </w:r>
          </w:p>
          <w:p w:rsidR="0070730B" w:rsidRDefault="002D07EA" w:rsidP="0070730B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7. 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Bo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žan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s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dn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os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z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b/>
                <w:spacing w:val="-2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z w:val="24"/>
                <w:szCs w:val="24"/>
              </w:rPr>
              <w:t>:</w:t>
            </w:r>
            <w:r w:rsidR="0070730B" w:rsidRPr="0070730B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D</w:t>
            </w:r>
            <w:r w:rsidR="0070730B" w:rsidRPr="0070730B">
              <w:rPr>
                <w:rFonts w:eastAsia="Calibri"/>
                <w:sz w:val="24"/>
                <w:szCs w:val="24"/>
              </w:rPr>
              <w:t>eme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 xml:space="preserve">a- 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C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a,</w:t>
            </w:r>
            <w:r w:rsidR="0070730B"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z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3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(K</w:t>
            </w:r>
            <w:r w:rsidR="0070730B" w:rsidRPr="0070730B">
              <w:rPr>
                <w:rFonts w:eastAsia="Calibri"/>
                <w:spacing w:val="3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-3"/>
                <w:sz w:val="24"/>
                <w:szCs w:val="24"/>
              </w:rPr>
              <w:t>)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3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z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sz w:val="24"/>
                <w:szCs w:val="24"/>
              </w:rPr>
              <w:t xml:space="preserve">a, 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ll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u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a-T</w:t>
            </w:r>
            <w:r w:rsidR="0070730B" w:rsidRPr="0070730B">
              <w:rPr>
                <w:rFonts w:eastAsia="Calibri"/>
                <w:spacing w:val="5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3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s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5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rr</w:t>
            </w:r>
            <w:r w:rsidR="0070730B" w:rsidRPr="0070730B">
              <w:rPr>
                <w:rFonts w:eastAsia="Calibri"/>
                <w:sz w:val="24"/>
                <w:szCs w:val="24"/>
              </w:rPr>
              <w:t>a,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3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ra</w:t>
            </w:r>
            <w:r w:rsidR="0070730B" w:rsidRPr="0070730B">
              <w:rPr>
                <w:rFonts w:eastAsia="Calibri"/>
                <w:sz w:val="24"/>
                <w:szCs w:val="24"/>
              </w:rPr>
              <w:t>: m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ja,</w:t>
            </w:r>
            <w:r w:rsidR="0070730B"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i</w:t>
            </w:r>
          </w:p>
          <w:p w:rsidR="0070730B" w:rsidRDefault="002D07EA" w:rsidP="0070730B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8. 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Bo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žan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s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dz</w:t>
            </w:r>
            <w:r w:rsidR="0070730B" w:rsidRPr="0070730B">
              <w:rPr>
                <w:rFonts w:eastAsia="Calibri"/>
                <w:b/>
                <w:spacing w:val="-5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og</w:t>
            </w:r>
            <w:r w:rsidR="0070730B" w:rsidRPr="0070730B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s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="0070730B" w:rsidRPr="0070730B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Ha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d-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on</w:t>
            </w:r>
            <w:r w:rsidR="0070730B" w:rsidRPr="0070730B">
              <w:rPr>
                <w:rFonts w:eastAsia="Calibri"/>
                <w:sz w:val="24"/>
                <w:szCs w:val="24"/>
              </w:rPr>
              <w:t>, He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a,</w:t>
            </w:r>
            <w:r w:rsidR="0070730B"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s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-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M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s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H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no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s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-</w:t>
            </w:r>
            <w:r w:rsidR="0070730B" w:rsidRPr="0070730B">
              <w:rPr>
                <w:rFonts w:eastAsia="Calibri"/>
                <w:sz w:val="24"/>
                <w:szCs w:val="24"/>
              </w:rPr>
              <w:t>S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z w:val="24"/>
                <w:szCs w:val="24"/>
              </w:rPr>
              <w:t>m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s</w:t>
            </w:r>
            <w:r w:rsidR="0070730B" w:rsidRPr="0070730B">
              <w:rPr>
                <w:rFonts w:eastAsia="Calibri"/>
                <w:sz w:val="24"/>
                <w:szCs w:val="24"/>
              </w:rPr>
              <w:t>: m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ja,</w:t>
            </w:r>
            <w:r w:rsidR="0070730B"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i</w:t>
            </w:r>
          </w:p>
          <w:p w:rsidR="0070730B" w:rsidRDefault="002D07EA" w:rsidP="0070730B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9. 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Bo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žan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s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="0070730B" w:rsidRPr="0070730B">
              <w:rPr>
                <w:rFonts w:eastAsia="Calibri"/>
                <w:b/>
                <w:spacing w:val="-4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da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="0070730B" w:rsidRPr="0070730B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s</w:t>
            </w:r>
            <w:r w:rsidR="0070730B" w:rsidRPr="0070730B">
              <w:rPr>
                <w:rFonts w:eastAsia="Calibri"/>
                <w:sz w:val="24"/>
                <w:szCs w:val="24"/>
              </w:rPr>
              <w:t>ej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do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-N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un</w:t>
            </w:r>
            <w:r w:rsidR="0070730B" w:rsidRPr="0070730B">
              <w:rPr>
                <w:rFonts w:eastAsia="Calibri"/>
                <w:sz w:val="24"/>
                <w:szCs w:val="24"/>
              </w:rPr>
              <w:t xml:space="preserve">, 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B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spacing w:val="3"/>
                <w:sz w:val="24"/>
                <w:szCs w:val="24"/>
              </w:rPr>
              <w:t>d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-N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u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Am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a,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3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3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m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z w:val="24"/>
                <w:szCs w:val="24"/>
              </w:rPr>
              <w:t>e m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ja,</w:t>
            </w:r>
            <w:r w:rsidR="0070730B"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>
              <w:rPr>
                <w:rFonts w:eastAsia="Calibri"/>
                <w:sz w:val="24"/>
                <w:szCs w:val="24"/>
              </w:rPr>
              <w:t>i</w:t>
            </w:r>
          </w:p>
          <w:p w:rsidR="0070730B" w:rsidRDefault="002D07EA" w:rsidP="0070730B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10. 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m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es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M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ur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="0070730B"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ja,</w:t>
            </w:r>
            <w:r w:rsidR="0070730B"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i</w:t>
            </w:r>
          </w:p>
          <w:p w:rsidR="0070730B" w:rsidRDefault="002D07EA" w:rsidP="0070730B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11. 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es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Mar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s,</w:t>
            </w:r>
            <w:r w:rsidR="0070730B" w:rsidRPr="0070730B">
              <w:rPr>
                <w:rFonts w:eastAsia="Calibri"/>
                <w:b/>
                <w:spacing w:val="-7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es</w:t>
            </w:r>
            <w:r w:rsidR="0070730B" w:rsidRPr="0070730B">
              <w:rPr>
                <w:rFonts w:eastAsia="Calibri"/>
                <w:b/>
                <w:spacing w:val="-2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V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u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an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="0070730B"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ja,</w:t>
            </w:r>
            <w:r w:rsidR="0070730B"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i</w:t>
            </w:r>
          </w:p>
          <w:p w:rsidR="0070730B" w:rsidRDefault="002D07EA" w:rsidP="0070730B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12. 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ra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H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c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u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es:</w:t>
            </w:r>
            <w:r w:rsidR="0070730B"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ja,</w:t>
            </w:r>
            <w:r w:rsidR="0070730B"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i</w:t>
            </w:r>
          </w:p>
          <w:p w:rsidR="0070730B" w:rsidRDefault="002D07EA" w:rsidP="0070730B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13. 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sk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e-</w:t>
            </w:r>
            <w:r w:rsidR="0070730B" w:rsidRPr="0070730B">
              <w:rPr>
                <w:rFonts w:eastAsia="Calibri"/>
                <w:b/>
                <w:spacing w:val="-2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sk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u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p,</w:t>
            </w:r>
            <w:r w:rsidR="0070730B" w:rsidRPr="0070730B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M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daur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:</w:t>
            </w:r>
            <w:r w:rsidR="0070730B" w:rsidRPr="0070730B">
              <w:rPr>
                <w:rFonts w:eastAsia="Calibri"/>
                <w:sz w:val="24"/>
                <w:szCs w:val="24"/>
              </w:rPr>
              <w:t xml:space="preserve"> m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ja,</w:t>
            </w:r>
            <w:r w:rsidR="0070730B"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i</w:t>
            </w:r>
          </w:p>
          <w:p w:rsidR="0070730B" w:rsidRDefault="002D07EA" w:rsidP="0070730B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14. 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D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n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z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-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b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M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nad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e,</w:t>
            </w:r>
            <w:r w:rsidR="0070730B" w:rsidRPr="0070730B"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b/>
                <w:spacing w:val="2"/>
                <w:sz w:val="24"/>
                <w:szCs w:val="24"/>
              </w:rPr>
              <w:t>S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b/>
                <w:spacing w:val="-1"/>
                <w:sz w:val="24"/>
                <w:szCs w:val="24"/>
              </w:rPr>
              <w:t>ti</w:t>
            </w:r>
            <w:r w:rsidR="0070730B" w:rsidRPr="0070730B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b/>
                <w:spacing w:val="-3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b/>
                <w:sz w:val="24"/>
                <w:szCs w:val="24"/>
              </w:rPr>
              <w:t>…</w:t>
            </w:r>
            <w:r w:rsidR="0070730B" w:rsidRPr="0070730B">
              <w:rPr>
                <w:rFonts w:eastAsia="Calibri"/>
                <w:sz w:val="24"/>
                <w:szCs w:val="24"/>
              </w:rPr>
              <w:t>m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l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</w:t>
            </w:r>
            <w:r w:rsidR="0070730B" w:rsidRPr="0070730B">
              <w:rPr>
                <w:rFonts w:eastAsia="Calibri"/>
                <w:spacing w:val="5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z w:val="24"/>
                <w:szCs w:val="24"/>
              </w:rPr>
              <w:t>,</w:t>
            </w:r>
            <w:r w:rsidR="0070730B" w:rsidRPr="0070730B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k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ono</w:t>
            </w:r>
            <w:r w:rsidR="0070730B" w:rsidRPr="0070730B">
              <w:rPr>
                <w:rFonts w:eastAsia="Calibri"/>
                <w:spacing w:val="2"/>
                <w:sz w:val="24"/>
                <w:szCs w:val="24"/>
              </w:rPr>
              <w:t>g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r</w:t>
            </w:r>
            <w:r w:rsidR="0070730B" w:rsidRPr="0070730B">
              <w:rPr>
                <w:rFonts w:eastAsia="Calibri"/>
                <w:sz w:val="24"/>
                <w:szCs w:val="24"/>
              </w:rPr>
              <w:t>a</w:t>
            </w:r>
            <w:r w:rsidR="0070730B" w:rsidRPr="0070730B">
              <w:rPr>
                <w:rFonts w:eastAsia="Calibri"/>
                <w:spacing w:val="4"/>
                <w:sz w:val="24"/>
                <w:szCs w:val="24"/>
              </w:rPr>
              <w:t>f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z w:val="24"/>
                <w:szCs w:val="24"/>
              </w:rPr>
              <w:t>ja,</w:t>
            </w:r>
            <w:r w:rsidR="0070730B" w:rsidRPr="0070730B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-1"/>
                <w:sz w:val="24"/>
                <w:szCs w:val="24"/>
              </w:rPr>
              <w:t>p</w:t>
            </w:r>
            <w:r w:rsidR="0070730B" w:rsidRPr="0070730B">
              <w:rPr>
                <w:rFonts w:eastAsia="Calibri"/>
                <w:spacing w:val="-2"/>
                <w:sz w:val="24"/>
                <w:szCs w:val="24"/>
              </w:rPr>
              <w:t>i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e</w:t>
            </w:r>
            <w:r w:rsidR="0070730B" w:rsidRPr="0070730B">
              <w:rPr>
                <w:rFonts w:eastAsia="Calibri"/>
                <w:spacing w:val="1"/>
                <w:sz w:val="24"/>
                <w:szCs w:val="24"/>
              </w:rPr>
              <w:t>t</w:t>
            </w:r>
            <w:r w:rsidR="0070730B" w:rsidRPr="0070730B">
              <w:rPr>
                <w:rFonts w:eastAsia="Calibri"/>
                <w:sz w:val="24"/>
                <w:szCs w:val="24"/>
              </w:rPr>
              <w:t>i</w:t>
            </w:r>
          </w:p>
          <w:p w:rsidR="002D07EA" w:rsidRPr="0070730B" w:rsidRDefault="002D07EA" w:rsidP="0070730B">
            <w:pPr>
              <w:spacing w:before="1"/>
              <w:ind w:left="100"/>
              <w:jc w:val="both"/>
              <w:rPr>
                <w:rFonts w:eastAsia="Calibri"/>
                <w:sz w:val="24"/>
                <w:szCs w:val="24"/>
              </w:rPr>
            </w:pPr>
            <w:r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15. </w:t>
            </w:r>
            <w:r w:rsidR="0070730B" w:rsidRPr="0070730B">
              <w:rPr>
                <w:rFonts w:ascii="Times New Roman" w:eastAsia="MS Gothic" w:hAnsi="Times New Roman" w:cs="Times New Roman"/>
                <w:sz w:val="24"/>
                <w:szCs w:val="24"/>
              </w:rPr>
              <w:t>Priprema za ispit</w:t>
            </w:r>
          </w:p>
          <w:p w:rsidR="002D07EA" w:rsidRDefault="002D07EA" w:rsidP="0070730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D07EA" w:rsidRPr="00DE6D53" w:rsidRDefault="002D07EA" w:rsidP="0070730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70730B" w:rsidRPr="00EC583F" w:rsidRDefault="0070730B" w:rsidP="0070730B">
            <w:pPr>
              <w:spacing w:before="1"/>
              <w:ind w:left="105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A. J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ri</w:t>
            </w:r>
            <w:r w:rsidRPr="00EC583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ć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čk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čk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om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a,</w:t>
            </w:r>
            <w:r w:rsidRPr="00EC583F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001</w:t>
            </w:r>
            <w:r w:rsidRPr="00EC583F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. </w:t>
            </w:r>
            <w:r w:rsidRPr="00EC583F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.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ama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vs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ý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B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 j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unac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ant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čk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čk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 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eb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0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04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730B" w:rsidRPr="00EC583F" w:rsidRDefault="0070730B" w:rsidP="0070730B">
            <w:pPr>
              <w:spacing w:line="280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 O</w:t>
            </w:r>
            <w:r w:rsidRPr="00EC583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ll</w:t>
            </w:r>
            <w:r w:rsidRPr="00EC583F">
              <w:rPr>
                <w:rFonts w:ascii="Times New Roman" w:eastAsia="Calibri" w:hAnsi="Times New Roman" w:cs="Times New Roman"/>
                <w:spacing w:val="5"/>
                <w:position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position w:val="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position w:val="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š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at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position w:val="1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position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position w:val="1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position w:val="1"/>
                <w:sz w:val="24"/>
                <w:szCs w:val="24"/>
              </w:rPr>
              <w:t>čk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position w:val="1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eb</w:t>
            </w:r>
            <w:r w:rsidRPr="00EC583F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2</w:t>
            </w:r>
            <w:r w:rsidRPr="00EC583F">
              <w:rPr>
                <w:rFonts w:ascii="Times New Roman" w:eastAsia="Calibri" w:hAnsi="Times New Roman" w:cs="Times New Roman"/>
                <w:spacing w:val="3"/>
                <w:position w:val="1"/>
                <w:sz w:val="24"/>
                <w:szCs w:val="24"/>
              </w:rPr>
              <w:t>0</w:t>
            </w:r>
            <w:r w:rsidRPr="00EC583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07</w:t>
            </w:r>
            <w:r w:rsidRPr="00EC583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</w:p>
          <w:p w:rsidR="0070730B" w:rsidRPr="00EC583F" w:rsidRDefault="0070730B" w:rsidP="0070730B">
            <w:pPr>
              <w:ind w:left="105" w:right="6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N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 Ha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y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č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ju</w:t>
            </w:r>
            <w:r w:rsidRPr="00EC583F">
              <w:rPr>
                <w:rFonts w:ascii="Times New Roman" w:eastAsia="Calibri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Č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ud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jet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b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čud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iš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er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eb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0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730B" w:rsidRPr="00EC583F" w:rsidRDefault="0070730B" w:rsidP="0070730B">
            <w:pPr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EC583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ja,</w:t>
            </w:r>
            <w:r w:rsidRPr="00EC583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9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90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730B" w:rsidRPr="00EC583F" w:rsidRDefault="0070730B" w:rsidP="0070730B">
            <w:pPr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ć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</w:t>
            </w:r>
            <w:r w:rsidRPr="00EC583F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an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0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03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07EA" w:rsidRPr="009947BA" w:rsidRDefault="0070730B" w:rsidP="007073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Gö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tt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er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er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öm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Mün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en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1990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EC583F" w:rsidRPr="00EC583F" w:rsidRDefault="00EC583F" w:rsidP="00EC583F">
            <w:pPr>
              <w:spacing w:before="1"/>
              <w:ind w:left="105" w:righ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ić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če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ć,</w:t>
            </w:r>
            <w:r w:rsidRPr="00EC583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je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ku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tn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za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je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ji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ra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f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tud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om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w w:val="99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w w:val="99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w w:val="99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w w:val="99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w w:val="99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-2"/>
                <w:w w:val="99"/>
                <w:sz w:val="24"/>
                <w:szCs w:val="24"/>
              </w:rPr>
              <w:t>li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i a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sv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9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89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46</w:t>
            </w:r>
            <w:r w:rsidRPr="00EC583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-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0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583F" w:rsidRPr="00EC583F" w:rsidRDefault="00EC583F" w:rsidP="00EC583F">
            <w:pPr>
              <w:ind w:left="105" w:right="6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EC583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po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do</w:t>
            </w:r>
            <w:r w:rsidRPr="00EC583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b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ja</w:t>
            </w:r>
            <w:r w:rsidRPr="00EC583F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b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op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će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j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 w:rsidRPr="00EC583F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ž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no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upu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ant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qu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3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0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05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583F" w:rsidRPr="00EC583F" w:rsidRDefault="00EC583F" w:rsidP="00EC583F">
            <w:pPr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 Sc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je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š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č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6"/>
                <w:sz w:val="24"/>
                <w:szCs w:val="24"/>
              </w:rPr>
              <w:t>k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čn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ta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 i</w:t>
            </w:r>
            <w:r w:rsidRPr="00EC583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II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Z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583F" w:rsidRPr="00EC583F" w:rsidRDefault="00EC583F" w:rsidP="00EC583F">
            <w:pPr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2005</w:t>
            </w:r>
            <w:r w:rsidRPr="00EC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583F" w:rsidRPr="00EC583F" w:rsidRDefault="00EC583F" w:rsidP="00EC583F">
            <w:pPr>
              <w:ind w:left="105" w:right="5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x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aph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u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y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th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g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ca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C)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-V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III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Z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ü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1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9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81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-1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9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97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.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  <w:r w:rsidRPr="00EC583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M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nd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es</w:t>
            </w:r>
            <w:r w:rsidRPr="00EC583F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1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-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2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Dü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rf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1999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2D07EA" w:rsidRPr="009947BA" w:rsidRDefault="00EC583F" w:rsidP="00EC583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L.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Im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p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ll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u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s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ei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ll</w:t>
            </w:r>
            <w:r w:rsidRPr="00EC583F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`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ąnt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ch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t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à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EC583F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EC583F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ct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EC583F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C583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2005</w:t>
            </w:r>
            <w:r w:rsidRPr="00EC5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D07EA" w:rsidRPr="00EC583F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C583F" w:rsidRPr="00EC583F">
                <w:rPr>
                  <w:rStyle w:val="Hyperlink"/>
                  <w:rFonts w:ascii="Times New Roman" w:eastAsia="MS Gothic" w:hAnsi="Times New Roman" w:cs="Times New Roman"/>
                  <w:sz w:val="24"/>
                  <w:szCs w:val="24"/>
                </w:rPr>
                <w:t>www.theoi.com</w:t>
              </w:r>
            </w:hyperlink>
            <w:r w:rsidR="00EC583F" w:rsidRPr="00EC583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EC583F" w:rsidRPr="00EC58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https://www.weblimc.org/</w:t>
              </w:r>
            </w:hyperlink>
          </w:p>
          <w:p w:rsidR="00EC583F" w:rsidRPr="009947BA" w:rsidRDefault="00EC583F" w:rsidP="002D07E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D07EA" w:rsidRPr="00C02454" w:rsidRDefault="002D07EA" w:rsidP="002D07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D07EA" w:rsidRPr="00C02454" w:rsidRDefault="002D07EA" w:rsidP="002D07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D07EA" w:rsidRPr="00C02454" w:rsidRDefault="00EC568D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3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D07EA" w:rsidRPr="00C02454" w:rsidRDefault="002D07EA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D07EA" w:rsidRPr="00C02454" w:rsidRDefault="00EC568D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D07EA" w:rsidRPr="00C02454" w:rsidRDefault="002D07EA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D07EA" w:rsidRPr="00C02454" w:rsidRDefault="00EC568D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3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D07EA" w:rsidRPr="00C02454" w:rsidRDefault="00EC568D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Pr="00C02454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D07EA" w:rsidRPr="00C02454" w:rsidRDefault="00EC568D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D07EA" w:rsidRPr="00C02454" w:rsidRDefault="00EC568D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D07EA" w:rsidRPr="00C02454" w:rsidRDefault="00EC568D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D07EA" w:rsidRPr="00C02454" w:rsidRDefault="002D07EA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D07EA" w:rsidRPr="00C02454" w:rsidRDefault="00EC568D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D07EA" w:rsidRPr="00C02454" w:rsidRDefault="002D07EA" w:rsidP="002D07E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D07EA" w:rsidRPr="00C02454" w:rsidRDefault="00EC568D" w:rsidP="002D07E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D07EA" w:rsidRPr="00C02454" w:rsidRDefault="00EC568D" w:rsidP="002D07E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D07E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D07EA" w:rsidRPr="00B7307A" w:rsidRDefault="002D07EA" w:rsidP="002B5CA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</w:t>
            </w:r>
            <w:r w:rsidR="002B5CA5">
              <w:rPr>
                <w:rFonts w:ascii="Times New Roman" w:eastAsia="MS Gothic" w:hAnsi="Times New Roman" w:cs="Times New Roman"/>
                <w:sz w:val="18"/>
              </w:rPr>
              <w:t xml:space="preserve">30 % seminarski rad, 70 %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</w:p>
        </w:tc>
      </w:tr>
      <w:tr w:rsidR="002D07E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D07EA" w:rsidRPr="00B4202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D07EA" w:rsidRPr="00B7307A" w:rsidRDefault="00A12BA5" w:rsidP="002D07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0-45</w:t>
            </w:r>
          </w:p>
        </w:tc>
        <w:tc>
          <w:tcPr>
            <w:tcW w:w="6390" w:type="dxa"/>
            <w:gridSpan w:val="26"/>
            <w:vAlign w:val="center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D07EA" w:rsidRPr="00B7307A" w:rsidRDefault="00A12BA5" w:rsidP="002D07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46-</w:t>
            </w:r>
            <w:r w:rsidR="00EC583F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D07EA" w:rsidRPr="00B7307A" w:rsidRDefault="00A12BA5" w:rsidP="002D07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D07EA" w:rsidRPr="00B7307A" w:rsidRDefault="00A12BA5" w:rsidP="002D07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D07E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D07E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D07EA" w:rsidRPr="00B7307A" w:rsidRDefault="00A12BA5" w:rsidP="002D07E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</w:t>
            </w:r>
            <w:r w:rsidR="00EC583F">
              <w:rPr>
                <w:rFonts w:ascii="Times New Roman" w:hAnsi="Times New Roman" w:cs="Times New Roman"/>
                <w:sz w:val="18"/>
              </w:rPr>
              <w:t>-100</w:t>
            </w:r>
          </w:p>
        </w:tc>
        <w:tc>
          <w:tcPr>
            <w:tcW w:w="6390" w:type="dxa"/>
            <w:gridSpan w:val="26"/>
            <w:vAlign w:val="center"/>
          </w:tcPr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D07EA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D07E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D07EA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2D07EA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2D07EA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D07EA" w:rsidRPr="009947BA" w:rsidRDefault="00EC568D" w:rsidP="002D07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7E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07E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D07E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D07EA" w:rsidRPr="009947BA" w:rsidRDefault="002D07EA" w:rsidP="002D07E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D07EA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2D07EA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D07EA" w:rsidRPr="00684BBC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D07EA" w:rsidRPr="00684BBC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2D07EA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D07EA" w:rsidRPr="00684BBC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D07EA" w:rsidRPr="00684BBC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D07EA" w:rsidRPr="00684BBC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2D07EA" w:rsidRPr="00684BBC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D07EA" w:rsidRPr="009947BA" w:rsidRDefault="002D07EA" w:rsidP="002D07E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8D" w:rsidRDefault="00EC568D" w:rsidP="009947BA">
      <w:pPr>
        <w:spacing w:before="0" w:after="0"/>
      </w:pPr>
      <w:r>
        <w:separator/>
      </w:r>
    </w:p>
  </w:endnote>
  <w:endnote w:type="continuationSeparator" w:id="0">
    <w:p w:rsidR="00EC568D" w:rsidRDefault="00EC568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8D" w:rsidRDefault="00EC568D" w:rsidP="009947BA">
      <w:pPr>
        <w:spacing w:before="0" w:after="0"/>
      </w:pPr>
      <w:r>
        <w:separator/>
      </w:r>
    </w:p>
  </w:footnote>
  <w:footnote w:type="continuationSeparator" w:id="0">
    <w:p w:rsidR="00EC568D" w:rsidRDefault="00EC568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B5CA5"/>
    <w:rsid w:val="002D07EA"/>
    <w:rsid w:val="002E1CE6"/>
    <w:rsid w:val="002F2D22"/>
    <w:rsid w:val="00326091"/>
    <w:rsid w:val="00357643"/>
    <w:rsid w:val="00357A52"/>
    <w:rsid w:val="00371634"/>
    <w:rsid w:val="00386E9C"/>
    <w:rsid w:val="00393964"/>
    <w:rsid w:val="003A3E41"/>
    <w:rsid w:val="003A3FA8"/>
    <w:rsid w:val="003D1D52"/>
    <w:rsid w:val="003F11B6"/>
    <w:rsid w:val="003F17B8"/>
    <w:rsid w:val="00453362"/>
    <w:rsid w:val="00461219"/>
    <w:rsid w:val="00470F6D"/>
    <w:rsid w:val="00483BC3"/>
    <w:rsid w:val="004923F4"/>
    <w:rsid w:val="004B553E"/>
    <w:rsid w:val="004D0D60"/>
    <w:rsid w:val="005353ED"/>
    <w:rsid w:val="005514C3"/>
    <w:rsid w:val="005B176D"/>
    <w:rsid w:val="005B5AAC"/>
    <w:rsid w:val="005D3518"/>
    <w:rsid w:val="005E1668"/>
    <w:rsid w:val="005F6E0B"/>
    <w:rsid w:val="0062328F"/>
    <w:rsid w:val="00684BBC"/>
    <w:rsid w:val="006B4920"/>
    <w:rsid w:val="00700D7A"/>
    <w:rsid w:val="0070730B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12BA5"/>
    <w:rsid w:val="00A9132B"/>
    <w:rsid w:val="00AA1A5A"/>
    <w:rsid w:val="00AC3AF8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C568D"/>
    <w:rsid w:val="00EC583F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0F98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lim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o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119B-32B7-4006-9C64-4C5691F8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</cp:lastModifiedBy>
  <cp:revision>4</cp:revision>
  <dcterms:created xsi:type="dcterms:W3CDTF">2020-12-21T15:47:00Z</dcterms:created>
  <dcterms:modified xsi:type="dcterms:W3CDTF">2020-12-21T15:52:00Z</dcterms:modified>
</cp:coreProperties>
</file>