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79D" w:rsidRPr="00587E88" w:rsidRDefault="00614C06" w:rsidP="00614C06">
      <w:pPr>
        <w:pStyle w:val="ListParagraph"/>
        <w:numPr>
          <w:ilvl w:val="0"/>
          <w:numId w:val="1"/>
        </w:numPr>
        <w:rPr>
          <w:rFonts w:ascii="Merriweather" w:hAnsi="Merriweather"/>
          <w:sz w:val="20"/>
        </w:rPr>
      </w:pPr>
      <w:r w:rsidRPr="00587E88">
        <w:rPr>
          <w:rFonts w:ascii="Merriweather" w:hAnsi="Merriweather"/>
          <w:sz w:val="20"/>
        </w:rPr>
        <w:t>godina prijediplomskog studija Francuskog jezika i književnosti</w:t>
      </w:r>
    </w:p>
    <w:tbl>
      <w:tblPr>
        <w:tblW w:w="11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928"/>
        <w:gridCol w:w="1238"/>
        <w:gridCol w:w="4023"/>
        <w:gridCol w:w="2322"/>
        <w:gridCol w:w="1507"/>
        <w:gridCol w:w="852"/>
      </w:tblGrid>
      <w:tr w:rsidR="00614C06" w:rsidRPr="0005421A" w:rsidTr="00614C06">
        <w:trPr>
          <w:trHeight w:val="284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614C06" w:rsidRPr="0005421A" w:rsidRDefault="00614C06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05421A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1-pon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14C06" w:rsidRPr="0005421A" w:rsidRDefault="00614C06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05421A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10:00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14C06" w:rsidRPr="0005421A" w:rsidRDefault="00614C06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05421A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12:00</w:t>
            </w:r>
          </w:p>
        </w:tc>
        <w:tc>
          <w:tcPr>
            <w:tcW w:w="4023" w:type="dxa"/>
            <w:shd w:val="clear" w:color="auto" w:fill="auto"/>
            <w:vAlign w:val="center"/>
          </w:tcPr>
          <w:p w:rsidR="00614C06" w:rsidRPr="0005421A" w:rsidRDefault="00614C06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  <w:lang w:val="pt-PT"/>
              </w:rPr>
            </w:pPr>
            <w:r w:rsidRPr="0005421A">
              <w:rPr>
                <w:rFonts w:ascii="Merriweather Light" w:hAnsi="Merriweather Light" w:cs="Arial"/>
                <w:color w:val="4472C4"/>
                <w:sz w:val="16"/>
                <w:szCs w:val="16"/>
                <w:lang w:val="pt-PT"/>
              </w:rPr>
              <w:t>Francuska civilizacija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614C06" w:rsidRPr="0005421A" w:rsidRDefault="00614C06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  <w:lang w:val="es-ES"/>
              </w:rPr>
            </w:pPr>
            <w:r w:rsidRPr="0005421A">
              <w:rPr>
                <w:rFonts w:ascii="Merriweather Light" w:hAnsi="Merriweather Light" w:cs="Arial"/>
                <w:color w:val="4472C4"/>
                <w:sz w:val="16"/>
                <w:szCs w:val="16"/>
                <w:lang w:val="es-ES"/>
              </w:rPr>
              <w:t xml:space="preserve">Patrick </w:t>
            </w:r>
            <w:proofErr w:type="spellStart"/>
            <w:r w:rsidRPr="0005421A">
              <w:rPr>
                <w:rFonts w:ascii="Merriweather Light" w:hAnsi="Merriweather Light" w:cs="Arial"/>
                <w:color w:val="4472C4"/>
                <w:sz w:val="16"/>
                <w:szCs w:val="16"/>
                <w:lang w:val="es-ES"/>
              </w:rPr>
              <w:t>Levačić</w:t>
            </w:r>
            <w:proofErr w:type="spellEnd"/>
          </w:p>
        </w:tc>
        <w:tc>
          <w:tcPr>
            <w:tcW w:w="1507" w:type="dxa"/>
            <w:shd w:val="clear" w:color="auto" w:fill="auto"/>
            <w:vAlign w:val="center"/>
          </w:tcPr>
          <w:p w:rsidR="00614C06" w:rsidRPr="0005421A" w:rsidRDefault="00614C06" w:rsidP="0014192D">
            <w:pPr>
              <w:jc w:val="right"/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05421A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136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4C06" w:rsidRPr="0005421A" w:rsidRDefault="00614C06" w:rsidP="0014192D">
            <w:pPr>
              <w:jc w:val="center"/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</w:p>
        </w:tc>
      </w:tr>
      <w:tr w:rsidR="00614C06" w:rsidRPr="00944E12" w:rsidTr="00614C06">
        <w:trPr>
          <w:trHeight w:val="28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614C06" w:rsidRDefault="00614C06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944E12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1-pon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614C06" w:rsidRDefault="00614C06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944E12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12:00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614C06" w:rsidRDefault="00614C06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944E12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14:00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614C06" w:rsidRDefault="00614C06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  <w:lang w:val="pt-PT"/>
              </w:rPr>
            </w:pPr>
            <w:r w:rsidRPr="00614C06">
              <w:rPr>
                <w:rFonts w:ascii="Merriweather Light" w:hAnsi="Merriweather Light" w:cs="Arial"/>
                <w:color w:val="4472C4"/>
                <w:sz w:val="16"/>
                <w:szCs w:val="16"/>
                <w:lang w:val="pt-PT"/>
              </w:rPr>
              <w:t xml:space="preserve">Francuski jezik I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614C06" w:rsidRDefault="00614C06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  <w:lang w:val="es-ES"/>
              </w:rPr>
            </w:pPr>
            <w:r w:rsidRPr="00614C06">
              <w:rPr>
                <w:rFonts w:ascii="Merriweather Light" w:hAnsi="Merriweather Light" w:cs="Arial"/>
                <w:color w:val="4472C4"/>
                <w:sz w:val="16"/>
                <w:szCs w:val="16"/>
                <w:lang w:val="es-ES"/>
              </w:rPr>
              <w:t xml:space="preserve">Marina </w:t>
            </w:r>
            <w:proofErr w:type="spellStart"/>
            <w:r w:rsidRPr="00614C06">
              <w:rPr>
                <w:rFonts w:ascii="Merriweather Light" w:hAnsi="Merriweather Light" w:cs="Arial"/>
                <w:color w:val="4472C4"/>
                <w:sz w:val="16"/>
                <w:szCs w:val="16"/>
                <w:lang w:val="es-ES"/>
              </w:rPr>
              <w:t>Šišak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614C06" w:rsidRDefault="00614C06" w:rsidP="0014192D">
            <w:pPr>
              <w:jc w:val="right"/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614C06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202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614C06" w:rsidRDefault="00614C06" w:rsidP="0014192D">
            <w:pPr>
              <w:jc w:val="center"/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614C06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B</w:t>
            </w:r>
          </w:p>
        </w:tc>
      </w:tr>
      <w:tr w:rsidR="00614C06" w:rsidRPr="00944E12" w:rsidTr="00614C06">
        <w:trPr>
          <w:trHeight w:val="28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944E12" w:rsidRDefault="00614C06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944E12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1-pon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944E12" w:rsidRDefault="00614C06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14:0</w:t>
            </w:r>
            <w:r w:rsidRPr="00944E12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944E12" w:rsidRDefault="00614C06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16:00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614C06" w:rsidRDefault="00614C06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  <w:lang w:val="pt-PT"/>
              </w:rPr>
            </w:pPr>
            <w:r w:rsidRPr="00614C06">
              <w:rPr>
                <w:rFonts w:ascii="Merriweather Light" w:hAnsi="Merriweather Light" w:cs="Arial"/>
                <w:color w:val="4472C4"/>
                <w:sz w:val="16"/>
                <w:szCs w:val="16"/>
                <w:lang w:val="pt-PT"/>
              </w:rPr>
              <w:t xml:space="preserve">Francuska fonetika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614C06" w:rsidRDefault="00614C06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  <w:lang w:val="es-ES"/>
              </w:rPr>
            </w:pPr>
            <w:r w:rsidRPr="00614C06">
              <w:rPr>
                <w:rFonts w:ascii="Merriweather Light" w:hAnsi="Merriweather Light" w:cs="Arial"/>
                <w:color w:val="4472C4"/>
                <w:sz w:val="16"/>
                <w:szCs w:val="16"/>
                <w:lang w:val="es-ES"/>
              </w:rPr>
              <w:t xml:space="preserve">Marina </w:t>
            </w:r>
            <w:proofErr w:type="spellStart"/>
            <w:r w:rsidRPr="00614C06">
              <w:rPr>
                <w:rFonts w:ascii="Merriweather Light" w:hAnsi="Merriweather Light" w:cs="Arial"/>
                <w:color w:val="4472C4"/>
                <w:sz w:val="16"/>
                <w:szCs w:val="16"/>
                <w:lang w:val="es-ES"/>
              </w:rPr>
              <w:t>Šišak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944E12" w:rsidRDefault="00614C06" w:rsidP="0014192D">
            <w:pPr>
              <w:jc w:val="right"/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944E12" w:rsidRDefault="00614C06" w:rsidP="0014192D">
            <w:pPr>
              <w:jc w:val="center"/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944E12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B</w:t>
            </w:r>
          </w:p>
        </w:tc>
      </w:tr>
      <w:tr w:rsidR="00614C06" w:rsidRPr="00960B2D" w:rsidTr="00614C06">
        <w:trPr>
          <w:trHeight w:val="28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05421A" w:rsidRDefault="00614C06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05421A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2-uto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960B2D" w:rsidRDefault="00614C06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960B2D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</w:t>
            </w:r>
            <w:r>
              <w:rPr>
                <w:rFonts w:ascii="Merriweather Light" w:hAnsi="Merriweather Light" w:cs="Arial"/>
                <w:color w:val="4472C4"/>
                <w:sz w:val="16"/>
                <w:szCs w:val="16"/>
              </w:rPr>
              <w:t>0</w:t>
            </w:r>
            <w:r w:rsidRPr="00960B2D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:</w:t>
            </w:r>
            <w:r>
              <w:rPr>
                <w:rFonts w:ascii="Merriweather Light" w:hAnsi="Merriweather Light" w:cs="Arial"/>
                <w:color w:val="4472C4"/>
                <w:sz w:val="16"/>
                <w:szCs w:val="16"/>
              </w:rPr>
              <w:t>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Default="00614C06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11</w:t>
            </w:r>
            <w:r w:rsidRPr="00960B2D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:00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614C06" w:rsidRDefault="00614C06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  <w:lang w:val="pt-PT"/>
              </w:rPr>
            </w:pPr>
            <w:r w:rsidRPr="00614C06">
              <w:rPr>
                <w:rFonts w:ascii="Merriweather Light" w:hAnsi="Merriweather Light" w:cs="Arial"/>
                <w:color w:val="4472C4"/>
                <w:sz w:val="16"/>
                <w:szCs w:val="16"/>
                <w:lang w:val="pt-PT"/>
              </w:rPr>
              <w:t>Francuski jezik 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614C06" w:rsidRDefault="00614C06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  <w:lang w:val="es-ES"/>
              </w:rPr>
            </w:pPr>
            <w:proofErr w:type="spellStart"/>
            <w:r w:rsidRPr="00614C06">
              <w:rPr>
                <w:rFonts w:ascii="Merriweather Light" w:hAnsi="Merriweather Light" w:cs="Arial"/>
                <w:color w:val="4472C4"/>
                <w:sz w:val="16"/>
                <w:szCs w:val="16"/>
                <w:lang w:val="es-ES"/>
              </w:rPr>
              <w:t>Marija</w:t>
            </w:r>
            <w:proofErr w:type="spellEnd"/>
            <w:r w:rsidRPr="00614C06">
              <w:rPr>
                <w:rFonts w:ascii="Merriweather Light" w:hAnsi="Merriweather Light" w:cs="Arial"/>
                <w:color w:val="4472C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14C06">
              <w:rPr>
                <w:rFonts w:ascii="Merriweather Light" w:hAnsi="Merriweather Light" w:cs="Arial"/>
                <w:color w:val="4472C4"/>
                <w:sz w:val="16"/>
                <w:szCs w:val="16"/>
                <w:lang w:val="es-ES"/>
              </w:rPr>
              <w:t>Spajić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960B2D" w:rsidRDefault="00614C06" w:rsidP="0014192D">
            <w:pPr>
              <w:jc w:val="right"/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960B2D" w:rsidRDefault="00614C06" w:rsidP="0014192D">
            <w:pPr>
              <w:jc w:val="center"/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</w:p>
        </w:tc>
      </w:tr>
      <w:tr w:rsidR="00614C06" w:rsidRPr="00881A11" w:rsidTr="00614C06">
        <w:trPr>
          <w:trHeight w:val="28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614C06" w:rsidRDefault="00614C06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614C06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2-uto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614C06" w:rsidRDefault="00614C06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614C06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16:00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614C06" w:rsidRDefault="00614C06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614C06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18:00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614C06" w:rsidRDefault="00614C06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  <w:lang w:val="pt-PT"/>
              </w:rPr>
            </w:pPr>
            <w:r w:rsidRPr="00614C06">
              <w:rPr>
                <w:rFonts w:ascii="Merriweather Light" w:hAnsi="Merriweather Light" w:cs="Arial"/>
                <w:color w:val="4472C4"/>
                <w:sz w:val="16"/>
                <w:szCs w:val="16"/>
                <w:lang w:val="pt-PT"/>
              </w:rPr>
              <w:t>Francuski jezik 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614C06" w:rsidRDefault="00614C06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  <w:lang w:val="es-ES"/>
              </w:rPr>
            </w:pPr>
            <w:r w:rsidRPr="00614C06">
              <w:rPr>
                <w:rFonts w:ascii="Merriweather Light" w:hAnsi="Merriweather Light" w:cs="Arial"/>
                <w:color w:val="4472C4"/>
                <w:sz w:val="16"/>
                <w:szCs w:val="16"/>
                <w:lang w:val="es-ES"/>
              </w:rPr>
              <w:t xml:space="preserve">Marina </w:t>
            </w:r>
            <w:proofErr w:type="spellStart"/>
            <w:r w:rsidRPr="00614C06">
              <w:rPr>
                <w:rFonts w:ascii="Merriweather Light" w:hAnsi="Merriweather Light" w:cs="Arial"/>
                <w:color w:val="4472C4"/>
                <w:sz w:val="16"/>
                <w:szCs w:val="16"/>
                <w:lang w:val="es-ES"/>
              </w:rPr>
              <w:t>Šišak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614C06" w:rsidRDefault="00614C06" w:rsidP="0014192D">
            <w:pPr>
              <w:jc w:val="right"/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614C06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614C06" w:rsidRDefault="00614C06" w:rsidP="0014192D">
            <w:pPr>
              <w:jc w:val="center"/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</w:p>
        </w:tc>
      </w:tr>
      <w:tr w:rsidR="00614C06" w:rsidRPr="0005421A" w:rsidTr="00614C06">
        <w:trPr>
          <w:trHeight w:val="28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05421A" w:rsidRDefault="00614C06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05421A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3-sri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05421A" w:rsidRDefault="00614C06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05421A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</w:t>
            </w:r>
            <w:r>
              <w:rPr>
                <w:rFonts w:ascii="Merriweather Light" w:hAnsi="Merriweather Light" w:cs="Arial"/>
                <w:color w:val="4472C4"/>
                <w:sz w:val="16"/>
                <w:szCs w:val="16"/>
              </w:rPr>
              <w:t>3</w:t>
            </w:r>
            <w:r w:rsidRPr="0005421A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:00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05421A" w:rsidRDefault="00614C06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05421A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14</w:t>
            </w:r>
            <w:r>
              <w:rPr>
                <w:rFonts w:ascii="Merriweather Light" w:hAnsi="Merriweather Light" w:cs="Arial"/>
                <w:color w:val="4472C4"/>
                <w:sz w:val="16"/>
                <w:szCs w:val="16"/>
              </w:rPr>
              <w:t>:</w:t>
            </w:r>
            <w:r w:rsidRPr="0005421A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00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614C06" w:rsidRDefault="00614C06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  <w:lang w:val="pt-PT"/>
              </w:rPr>
            </w:pPr>
            <w:r w:rsidRPr="00614C06">
              <w:rPr>
                <w:rFonts w:ascii="Merriweather Light" w:hAnsi="Merriweather Light" w:cs="Arial"/>
                <w:color w:val="4472C4"/>
                <w:sz w:val="16"/>
                <w:szCs w:val="16"/>
                <w:lang w:val="pt-PT"/>
              </w:rPr>
              <w:t>Francuski jezik 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614C06" w:rsidRDefault="00614C06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  <w:lang w:val="es-ES"/>
              </w:rPr>
            </w:pPr>
            <w:r w:rsidRPr="00614C06">
              <w:rPr>
                <w:rFonts w:ascii="Merriweather Light" w:hAnsi="Merriweather Light" w:cs="Arial"/>
                <w:color w:val="4472C4"/>
                <w:sz w:val="16"/>
                <w:szCs w:val="16"/>
                <w:lang w:val="es-ES"/>
              </w:rPr>
              <w:t xml:space="preserve">Marina </w:t>
            </w:r>
            <w:proofErr w:type="spellStart"/>
            <w:r w:rsidRPr="00614C06">
              <w:rPr>
                <w:rFonts w:ascii="Merriweather Light" w:hAnsi="Merriweather Light" w:cs="Arial"/>
                <w:color w:val="4472C4"/>
                <w:sz w:val="16"/>
                <w:szCs w:val="16"/>
                <w:lang w:val="es-ES"/>
              </w:rPr>
              <w:t>Šišak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05421A" w:rsidRDefault="00614C06" w:rsidP="0014192D">
            <w:pPr>
              <w:jc w:val="right"/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614C06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05421A" w:rsidRDefault="00614C06" w:rsidP="0014192D">
            <w:pPr>
              <w:jc w:val="center"/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>
              <w:rPr>
                <w:rFonts w:ascii="Merriweather Light" w:hAnsi="Merriweather Light" w:cs="Arial"/>
                <w:color w:val="4472C4"/>
                <w:sz w:val="16"/>
                <w:szCs w:val="16"/>
              </w:rPr>
              <w:t>B</w:t>
            </w:r>
          </w:p>
        </w:tc>
      </w:tr>
      <w:tr w:rsidR="00614C06" w:rsidRPr="0005421A" w:rsidTr="00614C06">
        <w:trPr>
          <w:trHeight w:val="28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614C06" w:rsidRDefault="00614C06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05421A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3-sri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614C06" w:rsidRDefault="00614C06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614C06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14:00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614C06" w:rsidRDefault="00614C06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614C06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16:00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614C06" w:rsidRDefault="00614C06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  <w:lang w:val="pt-PT"/>
              </w:rPr>
            </w:pPr>
            <w:r w:rsidRPr="00614C06">
              <w:rPr>
                <w:rFonts w:ascii="Merriweather Light" w:hAnsi="Merriweather Light" w:cs="Arial"/>
                <w:color w:val="4472C4"/>
                <w:sz w:val="16"/>
                <w:szCs w:val="16"/>
                <w:lang w:val="pt-PT"/>
              </w:rPr>
              <w:t>Francuska fonetika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614C06" w:rsidRDefault="00614C06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  <w:lang w:val="es-ES"/>
              </w:rPr>
            </w:pPr>
            <w:r w:rsidRPr="00614C06">
              <w:rPr>
                <w:rFonts w:ascii="Merriweather Light" w:hAnsi="Merriweather Light" w:cs="Arial"/>
                <w:color w:val="4472C4"/>
                <w:sz w:val="16"/>
                <w:szCs w:val="16"/>
                <w:lang w:val="es-ES"/>
              </w:rPr>
              <w:t xml:space="preserve">Marina </w:t>
            </w:r>
            <w:proofErr w:type="spellStart"/>
            <w:r w:rsidRPr="00614C06">
              <w:rPr>
                <w:rFonts w:ascii="Merriweather Light" w:hAnsi="Merriweather Light" w:cs="Arial"/>
                <w:color w:val="4472C4"/>
                <w:sz w:val="16"/>
                <w:szCs w:val="16"/>
                <w:lang w:val="es-ES"/>
              </w:rPr>
              <w:t>Šišak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614C06" w:rsidRDefault="00614C06" w:rsidP="0014192D">
            <w:pPr>
              <w:jc w:val="right"/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>
              <w:rPr>
                <w:rFonts w:ascii="Merriweather Light" w:hAnsi="Merriweather Light" w:cs="Arial"/>
                <w:color w:val="4472C4"/>
                <w:sz w:val="16"/>
                <w:szCs w:val="16"/>
              </w:rPr>
              <w:t>202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05421A" w:rsidRDefault="00614C06" w:rsidP="0014192D">
            <w:pPr>
              <w:jc w:val="center"/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>
              <w:rPr>
                <w:rFonts w:ascii="Merriweather Light" w:hAnsi="Merriweather Light" w:cs="Arial"/>
                <w:color w:val="4472C4"/>
                <w:sz w:val="16"/>
                <w:szCs w:val="16"/>
              </w:rPr>
              <w:t>B</w:t>
            </w:r>
          </w:p>
        </w:tc>
      </w:tr>
      <w:tr w:rsidR="00614C06" w:rsidRPr="00944E12" w:rsidTr="00614C06">
        <w:trPr>
          <w:trHeight w:val="28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614C06" w:rsidRDefault="00614C06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614C06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3-sri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614C06" w:rsidRDefault="00614C06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614C06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16:00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614C06" w:rsidRDefault="00614C06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614C06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18:00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614C06" w:rsidRDefault="00614C06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  <w:lang w:val="pt-PT"/>
              </w:rPr>
            </w:pPr>
            <w:r w:rsidRPr="00614C06">
              <w:rPr>
                <w:rFonts w:ascii="Merriweather Light" w:hAnsi="Merriweather Light" w:cs="Arial"/>
                <w:color w:val="4472C4"/>
                <w:sz w:val="16"/>
                <w:szCs w:val="16"/>
                <w:lang w:val="pt-PT"/>
              </w:rPr>
              <w:t>Francuski jezik 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614C06" w:rsidRDefault="00614C06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  <w:lang w:val="es-ES"/>
              </w:rPr>
            </w:pPr>
            <w:proofErr w:type="spellStart"/>
            <w:r w:rsidRPr="00614C06">
              <w:rPr>
                <w:rFonts w:ascii="Merriweather Light" w:hAnsi="Merriweather Light" w:cs="Arial"/>
                <w:color w:val="4472C4"/>
                <w:sz w:val="16"/>
                <w:szCs w:val="16"/>
                <w:lang w:val="es-ES"/>
              </w:rPr>
              <w:t>Marija</w:t>
            </w:r>
            <w:proofErr w:type="spellEnd"/>
            <w:r w:rsidRPr="00614C06">
              <w:rPr>
                <w:rFonts w:ascii="Merriweather Light" w:hAnsi="Merriweather Light" w:cs="Arial"/>
                <w:color w:val="4472C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14C06">
              <w:rPr>
                <w:rFonts w:ascii="Merriweather Light" w:hAnsi="Merriweather Light" w:cs="Arial"/>
                <w:color w:val="4472C4"/>
                <w:sz w:val="16"/>
                <w:szCs w:val="16"/>
                <w:lang w:val="es-ES"/>
              </w:rPr>
              <w:t>Spajić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614C06" w:rsidRDefault="00614C06" w:rsidP="0014192D">
            <w:pPr>
              <w:jc w:val="right"/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614C06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614C06" w:rsidRDefault="00614C06" w:rsidP="0014192D">
            <w:pPr>
              <w:jc w:val="center"/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614C06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A</w:t>
            </w:r>
          </w:p>
        </w:tc>
      </w:tr>
      <w:tr w:rsidR="00614C06" w:rsidRPr="0005421A" w:rsidTr="00614C06">
        <w:trPr>
          <w:trHeight w:val="28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05421A" w:rsidRDefault="00614C06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05421A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3-sri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05421A" w:rsidRDefault="00614C06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05421A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18:00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05421A" w:rsidRDefault="00614C06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05421A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20:00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614C06" w:rsidRDefault="00614C06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  <w:lang w:val="pt-PT"/>
              </w:rPr>
            </w:pPr>
            <w:r w:rsidRPr="00614C06">
              <w:rPr>
                <w:rFonts w:ascii="Merriweather Light" w:hAnsi="Merriweather Light" w:cs="Arial"/>
                <w:color w:val="4472C4"/>
                <w:sz w:val="16"/>
                <w:szCs w:val="16"/>
                <w:lang w:val="pt-PT"/>
              </w:rPr>
              <w:t>Vježbe pisanog i govornog izraž. 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614C06" w:rsidRDefault="00614C06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  <w:lang w:val="es-ES"/>
              </w:rPr>
            </w:pPr>
            <w:r w:rsidRPr="00614C06">
              <w:rPr>
                <w:rFonts w:ascii="Merriweather Light" w:hAnsi="Merriweather Light" w:cs="Arial"/>
                <w:color w:val="4472C4"/>
                <w:sz w:val="16"/>
                <w:szCs w:val="16"/>
                <w:lang w:val="es-ES"/>
              </w:rPr>
              <w:t>Marie Delmet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05421A" w:rsidRDefault="00614C06" w:rsidP="0014192D">
            <w:pPr>
              <w:jc w:val="right"/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05421A" w:rsidRDefault="00614C06" w:rsidP="0014192D">
            <w:pPr>
              <w:jc w:val="center"/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>
              <w:rPr>
                <w:rFonts w:ascii="Merriweather Light" w:hAnsi="Merriweather Light" w:cs="Arial"/>
                <w:color w:val="4472C4"/>
                <w:sz w:val="16"/>
                <w:szCs w:val="16"/>
              </w:rPr>
              <w:t>B</w:t>
            </w:r>
          </w:p>
        </w:tc>
      </w:tr>
      <w:tr w:rsidR="00614C06" w:rsidRPr="00944E12" w:rsidTr="00614C06">
        <w:trPr>
          <w:trHeight w:val="28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944E12" w:rsidRDefault="00614C06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>
              <w:rPr>
                <w:rFonts w:ascii="Merriweather Light" w:hAnsi="Merriweather Light" w:cs="Arial"/>
                <w:color w:val="4472C4"/>
                <w:sz w:val="16"/>
                <w:szCs w:val="16"/>
              </w:rPr>
              <w:t>4-čet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944E12" w:rsidRDefault="00614C06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>
              <w:rPr>
                <w:rFonts w:ascii="Merriweather Light" w:hAnsi="Merriweather Light" w:cs="Arial"/>
                <w:color w:val="4472C4"/>
                <w:sz w:val="16"/>
                <w:szCs w:val="16"/>
              </w:rPr>
              <w:t>08:00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944E12" w:rsidRDefault="00614C06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10:00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614C06" w:rsidRDefault="00614C06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  <w:lang w:val="pt-PT"/>
              </w:rPr>
            </w:pPr>
            <w:r w:rsidRPr="00614C06">
              <w:rPr>
                <w:rFonts w:ascii="Merriweather Light" w:hAnsi="Merriweather Light" w:cs="Arial"/>
                <w:color w:val="4472C4"/>
                <w:sz w:val="16"/>
                <w:szCs w:val="16"/>
                <w:lang w:val="pt-PT"/>
              </w:rPr>
              <w:t>Uvod u analizu rečenice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944E12" w:rsidRDefault="00614C06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  <w:lang w:val="es-ES"/>
              </w:rPr>
            </w:pPr>
            <w:r w:rsidRPr="00614C06">
              <w:rPr>
                <w:rFonts w:ascii="Merriweather Light" w:hAnsi="Merriweather Light" w:cs="Arial"/>
                <w:color w:val="4472C4"/>
                <w:sz w:val="16"/>
                <w:szCs w:val="16"/>
                <w:lang w:val="es-ES"/>
              </w:rPr>
              <w:t>Tomislav Frleta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944E12" w:rsidRDefault="00614C06" w:rsidP="0014192D">
            <w:pPr>
              <w:jc w:val="right"/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944E12" w:rsidRDefault="00614C06" w:rsidP="0014192D">
            <w:pPr>
              <w:jc w:val="center"/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</w:p>
        </w:tc>
      </w:tr>
      <w:tr w:rsidR="00614C06" w:rsidRPr="0005421A" w:rsidTr="00614C06">
        <w:trPr>
          <w:trHeight w:val="28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05421A" w:rsidRDefault="00614C06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05421A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4-čet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05421A" w:rsidRDefault="00614C06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05421A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12:00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05421A" w:rsidRDefault="00614C06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05421A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14:00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614C06" w:rsidRDefault="00614C06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  <w:lang w:val="pt-PT"/>
              </w:rPr>
            </w:pPr>
            <w:r w:rsidRPr="00614C06">
              <w:rPr>
                <w:rFonts w:ascii="Merriweather Light" w:hAnsi="Merriweather Light" w:cs="Arial"/>
                <w:color w:val="4472C4"/>
                <w:sz w:val="16"/>
                <w:szCs w:val="16"/>
                <w:lang w:val="pt-PT"/>
              </w:rPr>
              <w:t>Uvod u frankofonske književnosti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614C06" w:rsidRDefault="00614C06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  <w:lang w:val="es-ES"/>
              </w:rPr>
            </w:pPr>
            <w:proofErr w:type="spellStart"/>
            <w:r w:rsidRPr="00614C06">
              <w:rPr>
                <w:rFonts w:ascii="Merriweather Light" w:hAnsi="Merriweather Light" w:cs="Arial"/>
                <w:color w:val="4472C4"/>
                <w:sz w:val="16"/>
                <w:szCs w:val="16"/>
                <w:lang w:val="es-ES"/>
              </w:rPr>
              <w:t>Frano</w:t>
            </w:r>
            <w:proofErr w:type="spellEnd"/>
            <w:r w:rsidRPr="00614C06">
              <w:rPr>
                <w:rFonts w:ascii="Merriweather Light" w:hAnsi="Merriweather Light" w:cs="Arial"/>
                <w:color w:val="4472C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14C06">
              <w:rPr>
                <w:rFonts w:ascii="Merriweather Light" w:hAnsi="Merriweather Light" w:cs="Arial"/>
                <w:color w:val="4472C4"/>
                <w:sz w:val="16"/>
                <w:szCs w:val="16"/>
                <w:lang w:val="es-ES"/>
              </w:rPr>
              <w:t>Vrančić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05421A" w:rsidRDefault="00614C06" w:rsidP="0014192D">
            <w:pPr>
              <w:jc w:val="right"/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05421A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05421A" w:rsidRDefault="00614C06" w:rsidP="0014192D">
            <w:pPr>
              <w:jc w:val="center"/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</w:p>
        </w:tc>
      </w:tr>
      <w:tr w:rsidR="00614C06" w:rsidRPr="0005421A" w:rsidTr="00614C06">
        <w:trPr>
          <w:trHeight w:val="28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05421A" w:rsidRDefault="00614C06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614C06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4-čet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05421A" w:rsidRDefault="00614C06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05421A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14:00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05421A" w:rsidRDefault="00614C06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05421A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16:00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614C06" w:rsidRDefault="00614C06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  <w:lang w:val="pt-PT"/>
              </w:rPr>
            </w:pPr>
            <w:r w:rsidRPr="00614C06">
              <w:rPr>
                <w:rFonts w:ascii="Merriweather Light" w:hAnsi="Merriweather Light" w:cs="Arial"/>
                <w:color w:val="4472C4"/>
                <w:sz w:val="16"/>
                <w:szCs w:val="16"/>
                <w:lang w:val="pt-PT"/>
              </w:rPr>
              <w:t>Francuski jezik 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614C06" w:rsidRDefault="00614C06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  <w:lang w:val="es-ES"/>
              </w:rPr>
            </w:pPr>
            <w:proofErr w:type="spellStart"/>
            <w:r w:rsidRPr="00614C06">
              <w:rPr>
                <w:rFonts w:ascii="Merriweather Light" w:hAnsi="Merriweather Light" w:cs="Arial"/>
                <w:color w:val="4472C4"/>
                <w:sz w:val="16"/>
                <w:szCs w:val="16"/>
                <w:lang w:val="es-ES"/>
              </w:rPr>
              <w:t>Marija</w:t>
            </w:r>
            <w:proofErr w:type="spellEnd"/>
            <w:r w:rsidRPr="00614C06">
              <w:rPr>
                <w:rFonts w:ascii="Merriweather Light" w:hAnsi="Merriweather Light" w:cs="Arial"/>
                <w:color w:val="4472C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14C06">
              <w:rPr>
                <w:rFonts w:ascii="Merriweather Light" w:hAnsi="Merriweather Light" w:cs="Arial"/>
                <w:color w:val="4472C4"/>
                <w:sz w:val="16"/>
                <w:szCs w:val="16"/>
                <w:lang w:val="es-ES"/>
              </w:rPr>
              <w:t>Spajić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05421A" w:rsidRDefault="00614C06" w:rsidP="0014192D">
            <w:pPr>
              <w:jc w:val="right"/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05421A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05421A" w:rsidRDefault="00614C06" w:rsidP="0014192D">
            <w:pPr>
              <w:jc w:val="center"/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>
              <w:rPr>
                <w:rFonts w:ascii="Merriweather Light" w:hAnsi="Merriweather Light" w:cs="Arial"/>
                <w:color w:val="4472C4"/>
                <w:sz w:val="16"/>
                <w:szCs w:val="16"/>
              </w:rPr>
              <w:t>A</w:t>
            </w:r>
          </w:p>
        </w:tc>
      </w:tr>
      <w:tr w:rsidR="00614C06" w:rsidRPr="00944E12" w:rsidTr="00614C06">
        <w:trPr>
          <w:trHeight w:val="28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944E12" w:rsidRDefault="00614C06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944E12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4-čet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944E12" w:rsidRDefault="00614C06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944E12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18:00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944E12" w:rsidRDefault="00614C06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944E12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20:00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614C06" w:rsidRDefault="00614C06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  <w:lang w:val="pt-PT"/>
              </w:rPr>
            </w:pPr>
            <w:r w:rsidRPr="00614C06">
              <w:rPr>
                <w:rFonts w:ascii="Merriweather Light" w:hAnsi="Merriweather Light" w:cs="Arial"/>
                <w:color w:val="4472C4"/>
                <w:sz w:val="16"/>
                <w:szCs w:val="16"/>
                <w:lang w:val="pt-PT"/>
              </w:rPr>
              <w:t>Vježbe pis. i gov. izražavanja 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614C06" w:rsidRDefault="00614C06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  <w:lang w:val="es-ES"/>
              </w:rPr>
            </w:pPr>
            <w:r w:rsidRPr="00614C06">
              <w:rPr>
                <w:rFonts w:ascii="Merriweather Light" w:hAnsi="Merriweather Light" w:cs="Arial"/>
                <w:color w:val="4472C4"/>
                <w:sz w:val="16"/>
                <w:szCs w:val="16"/>
                <w:lang w:val="es-ES"/>
              </w:rPr>
              <w:t>Marie Delmet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944E12" w:rsidRDefault="00614C06" w:rsidP="0014192D">
            <w:pPr>
              <w:jc w:val="right"/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614C06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944E12" w:rsidRDefault="00614C06" w:rsidP="0014192D">
            <w:pPr>
              <w:jc w:val="center"/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</w:p>
        </w:tc>
      </w:tr>
      <w:tr w:rsidR="00614C06" w:rsidRPr="001B00C8" w:rsidTr="00614C06">
        <w:trPr>
          <w:trHeight w:val="28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614C06" w:rsidRDefault="00614C06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614C06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5-pet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614C06" w:rsidRDefault="00614C06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614C06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12:00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614C06" w:rsidRDefault="00614C06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614C06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14:00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614C06" w:rsidRDefault="00614C06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  <w:lang w:val="pt-PT"/>
              </w:rPr>
            </w:pPr>
            <w:r w:rsidRPr="00614C06">
              <w:rPr>
                <w:rFonts w:ascii="Merriweather Light" w:hAnsi="Merriweather Light" w:cs="Arial"/>
                <w:color w:val="4472C4"/>
                <w:sz w:val="16"/>
                <w:szCs w:val="16"/>
                <w:lang w:val="pt-PT"/>
              </w:rPr>
              <w:t>Francuska književna kritika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1B00C8" w:rsidRDefault="00614C06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  <w:lang w:val="es-ES"/>
              </w:rPr>
            </w:pPr>
            <w:r w:rsidRPr="001B00C8">
              <w:rPr>
                <w:rFonts w:ascii="Merriweather Light" w:hAnsi="Merriweather Light" w:cs="Arial"/>
                <w:color w:val="4472C4"/>
                <w:sz w:val="16"/>
                <w:szCs w:val="16"/>
                <w:lang w:val="es-ES"/>
              </w:rPr>
              <w:t>Daniela Ćurko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1B00C8" w:rsidRDefault="00614C06" w:rsidP="0014192D">
            <w:pPr>
              <w:jc w:val="right"/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1B00C8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6" w:rsidRPr="001B00C8" w:rsidRDefault="00614C06" w:rsidP="0014192D">
            <w:pPr>
              <w:jc w:val="center"/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</w:p>
        </w:tc>
      </w:tr>
    </w:tbl>
    <w:p w:rsidR="00614C06" w:rsidRDefault="00614C06" w:rsidP="00614C06"/>
    <w:p w:rsidR="00614C06" w:rsidRDefault="00614C06" w:rsidP="00614C06"/>
    <w:p w:rsidR="00614C06" w:rsidRDefault="00614C06" w:rsidP="00614C06"/>
    <w:p w:rsidR="00614C06" w:rsidRDefault="00614C06" w:rsidP="00614C06"/>
    <w:p w:rsidR="00614C06" w:rsidRDefault="00614C06" w:rsidP="00614C06"/>
    <w:p w:rsidR="00614C06" w:rsidRDefault="00614C06" w:rsidP="00614C06"/>
    <w:p w:rsidR="00614C06" w:rsidRDefault="00614C06" w:rsidP="00614C06"/>
    <w:p w:rsidR="00614C06" w:rsidRPr="00587E88" w:rsidRDefault="00614C06" w:rsidP="00614C06">
      <w:pPr>
        <w:pStyle w:val="ListParagraph"/>
        <w:numPr>
          <w:ilvl w:val="0"/>
          <w:numId w:val="1"/>
        </w:numPr>
        <w:rPr>
          <w:rFonts w:ascii="Merriweather" w:hAnsi="Merriweather"/>
          <w:sz w:val="20"/>
        </w:rPr>
      </w:pPr>
      <w:r w:rsidRPr="00587E88">
        <w:rPr>
          <w:rFonts w:ascii="Merriweather" w:hAnsi="Merriweather"/>
          <w:sz w:val="20"/>
        </w:rPr>
        <w:t>godina prijediplomskog studija Francuskog jezika i književnosti</w:t>
      </w:r>
    </w:p>
    <w:tbl>
      <w:tblPr>
        <w:tblW w:w="11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928"/>
        <w:gridCol w:w="1238"/>
        <w:gridCol w:w="4023"/>
        <w:gridCol w:w="2322"/>
        <w:gridCol w:w="1507"/>
        <w:gridCol w:w="852"/>
      </w:tblGrid>
      <w:tr w:rsidR="00A47D8E" w:rsidRPr="0005421A" w:rsidTr="00A47D8E">
        <w:trPr>
          <w:trHeight w:val="284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A47D8E" w:rsidRPr="0005421A" w:rsidRDefault="00A47D8E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05421A"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  <w:lastRenderedPageBreak/>
              <w:t>1-pon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A47D8E" w:rsidRPr="0005421A" w:rsidRDefault="00A47D8E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05421A"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  <w:t>09:00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47D8E" w:rsidRPr="0005421A" w:rsidRDefault="00A47D8E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05421A"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  <w:t>10:00</w:t>
            </w:r>
          </w:p>
        </w:tc>
        <w:tc>
          <w:tcPr>
            <w:tcW w:w="4023" w:type="dxa"/>
            <w:shd w:val="clear" w:color="auto" w:fill="auto"/>
            <w:vAlign w:val="center"/>
          </w:tcPr>
          <w:p w:rsidR="00A47D8E" w:rsidRPr="0005421A" w:rsidRDefault="00A47D8E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  <w:lang w:val="pt-PT"/>
              </w:rPr>
            </w:pPr>
            <w:r w:rsidRPr="0005421A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Francuski jezik III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A47D8E" w:rsidRPr="0005421A" w:rsidRDefault="00A47D8E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  <w:lang w:val="es-ES"/>
              </w:rPr>
            </w:pPr>
            <w:r w:rsidRPr="0005421A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Maja Lukežić Štorga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47D8E" w:rsidRPr="0005421A" w:rsidRDefault="00A47D8E" w:rsidP="0014192D">
            <w:pPr>
              <w:jc w:val="right"/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05421A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155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47D8E" w:rsidRPr="0005421A" w:rsidRDefault="00A47D8E" w:rsidP="0014192D">
            <w:pPr>
              <w:jc w:val="center"/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>
              <w:rPr>
                <w:rFonts w:ascii="Merriweather Light" w:hAnsi="Merriweather Light" w:cs="Arial"/>
                <w:color w:val="4472C4"/>
                <w:sz w:val="16"/>
                <w:szCs w:val="16"/>
              </w:rPr>
              <w:t>A</w:t>
            </w:r>
          </w:p>
        </w:tc>
      </w:tr>
      <w:tr w:rsidR="00A47D8E" w:rsidRPr="0005421A" w:rsidTr="00A47D8E">
        <w:trPr>
          <w:trHeight w:val="28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8E" w:rsidRPr="00A47D8E" w:rsidRDefault="00A47D8E" w:rsidP="0014192D">
            <w:pPr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</w:pPr>
            <w:r w:rsidRPr="00A47D8E"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  <w:t>1-pon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8E" w:rsidRPr="00A47D8E" w:rsidRDefault="00A47D8E" w:rsidP="0014192D">
            <w:pPr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</w:pPr>
            <w:r w:rsidRPr="00A47D8E"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  <w:t>12:00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8E" w:rsidRPr="00A47D8E" w:rsidRDefault="00A47D8E" w:rsidP="0014192D">
            <w:pPr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</w:pPr>
            <w:r w:rsidRPr="00A47D8E"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  <w:t>13:00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8E" w:rsidRPr="0005421A" w:rsidRDefault="00A47D8E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>
              <w:rPr>
                <w:rFonts w:ascii="Merriweather Light" w:hAnsi="Merriweather Light" w:cs="Arial"/>
                <w:color w:val="4472C4"/>
                <w:sz w:val="16"/>
                <w:szCs w:val="16"/>
              </w:rPr>
              <w:t>Francuski jezik III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8E" w:rsidRPr="0005421A" w:rsidRDefault="00A47D8E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05421A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Maja Lukežić Štorga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8E" w:rsidRPr="0005421A" w:rsidRDefault="00A47D8E" w:rsidP="0014192D">
            <w:pPr>
              <w:jc w:val="right"/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05421A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8E" w:rsidRPr="0005421A" w:rsidRDefault="00A47D8E" w:rsidP="0014192D">
            <w:pPr>
              <w:jc w:val="center"/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>
              <w:rPr>
                <w:rFonts w:ascii="Merriweather Light" w:hAnsi="Merriweather Light" w:cs="Arial"/>
                <w:color w:val="4472C4"/>
                <w:sz w:val="16"/>
                <w:szCs w:val="16"/>
              </w:rPr>
              <w:t>B</w:t>
            </w:r>
          </w:p>
        </w:tc>
      </w:tr>
      <w:tr w:rsidR="00A47D8E" w:rsidRPr="0040135D" w:rsidTr="00A47D8E">
        <w:trPr>
          <w:trHeight w:val="28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8E" w:rsidRPr="00A47D8E" w:rsidRDefault="00A47D8E" w:rsidP="0014192D">
            <w:pPr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</w:pPr>
            <w:r w:rsidRPr="00A47D8E"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  <w:t>2-uto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8E" w:rsidRPr="00A47D8E" w:rsidRDefault="00A47D8E" w:rsidP="0014192D">
            <w:pPr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</w:pPr>
            <w:r w:rsidRPr="00A47D8E"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  <w:t>09:00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8E" w:rsidRPr="00A47D8E" w:rsidRDefault="00A47D8E" w:rsidP="0014192D">
            <w:pPr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</w:pPr>
            <w:r w:rsidRPr="00A47D8E"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  <w:t>10:30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8E" w:rsidRPr="0040135D" w:rsidRDefault="00A47D8E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05421A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Francuska književnost XX. i XXI. st.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8E" w:rsidRPr="0040135D" w:rsidRDefault="00A47D8E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05421A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Mirna Sindičić Sabljo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8E" w:rsidRPr="0040135D" w:rsidRDefault="00A47D8E" w:rsidP="0014192D">
            <w:pPr>
              <w:jc w:val="right"/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05421A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8E" w:rsidRPr="0040135D" w:rsidRDefault="00A47D8E" w:rsidP="0014192D">
            <w:pPr>
              <w:jc w:val="center"/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</w:p>
        </w:tc>
      </w:tr>
      <w:tr w:rsidR="00A47D8E" w:rsidRPr="00944E12" w:rsidTr="00A47D8E">
        <w:trPr>
          <w:trHeight w:val="28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8E" w:rsidRPr="00A47D8E" w:rsidRDefault="00A47D8E" w:rsidP="0014192D">
            <w:pPr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</w:pPr>
            <w:r w:rsidRPr="00A47D8E"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  <w:t>2-uto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8E" w:rsidRPr="00A47D8E" w:rsidRDefault="00A47D8E" w:rsidP="0014192D">
            <w:pPr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</w:pPr>
            <w:r w:rsidRPr="00A47D8E"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  <w:t>12:00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8E" w:rsidRPr="00A47D8E" w:rsidRDefault="00A47D8E" w:rsidP="0014192D">
            <w:pPr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</w:pPr>
            <w:r w:rsidRPr="00A47D8E"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  <w:t>14:00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8E" w:rsidRPr="004B52A6" w:rsidRDefault="00A47D8E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A47D8E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Francuski jezik III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8E" w:rsidRPr="004B52A6" w:rsidRDefault="00A47D8E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A47D8E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Maja Lukežić Štorga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8E" w:rsidRPr="00A47D8E" w:rsidRDefault="00A47D8E" w:rsidP="0014192D">
            <w:pPr>
              <w:jc w:val="right"/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944E12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8E" w:rsidRPr="00944E12" w:rsidRDefault="00A47D8E" w:rsidP="0014192D">
            <w:pPr>
              <w:jc w:val="center"/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>
              <w:rPr>
                <w:rFonts w:ascii="Merriweather Light" w:hAnsi="Merriweather Light" w:cs="Arial"/>
                <w:color w:val="4472C4"/>
                <w:sz w:val="16"/>
                <w:szCs w:val="16"/>
              </w:rPr>
              <w:t>A/B</w:t>
            </w:r>
          </w:p>
        </w:tc>
      </w:tr>
      <w:tr w:rsidR="00A47D8E" w:rsidRPr="0005421A" w:rsidTr="00A47D8E">
        <w:trPr>
          <w:trHeight w:val="28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8E" w:rsidRPr="00A47D8E" w:rsidRDefault="00A47D8E" w:rsidP="0014192D">
            <w:pPr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</w:pPr>
            <w:r w:rsidRPr="00A47D8E"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  <w:t>3-sri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8E" w:rsidRPr="00A47D8E" w:rsidRDefault="00A47D8E" w:rsidP="0014192D">
            <w:pPr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</w:pPr>
            <w:r w:rsidRPr="00A47D8E"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  <w:t>08:00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8E" w:rsidRPr="00A47D8E" w:rsidRDefault="00A47D8E" w:rsidP="0014192D">
            <w:pPr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</w:pPr>
            <w:r w:rsidRPr="00A47D8E"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  <w:t>10:00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8E" w:rsidRPr="0005421A" w:rsidRDefault="00A47D8E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05421A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Vježbe pisanog i govornog izražavanja III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8E" w:rsidRPr="0005421A" w:rsidRDefault="00A47D8E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>
              <w:rPr>
                <w:rFonts w:ascii="Merriweather Light" w:hAnsi="Merriweather Light" w:cs="Arial"/>
                <w:color w:val="4472C4"/>
                <w:sz w:val="16"/>
                <w:szCs w:val="16"/>
              </w:rPr>
              <w:t>Marie Delmet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8E" w:rsidRPr="0005421A" w:rsidRDefault="00A47D8E" w:rsidP="0014192D">
            <w:pPr>
              <w:jc w:val="right"/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05421A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8E" w:rsidRPr="0005421A" w:rsidRDefault="00A47D8E" w:rsidP="0014192D">
            <w:pPr>
              <w:jc w:val="center"/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>
              <w:rPr>
                <w:rFonts w:ascii="Merriweather Light" w:hAnsi="Merriweather Light" w:cs="Arial"/>
                <w:color w:val="4472C4"/>
                <w:sz w:val="16"/>
                <w:szCs w:val="16"/>
              </w:rPr>
              <w:t>A</w:t>
            </w:r>
          </w:p>
        </w:tc>
      </w:tr>
      <w:tr w:rsidR="00A47D8E" w:rsidRPr="0005421A" w:rsidTr="00A47D8E">
        <w:trPr>
          <w:trHeight w:val="28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8E" w:rsidRPr="00A47D8E" w:rsidRDefault="00A47D8E" w:rsidP="0014192D">
            <w:pPr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</w:pPr>
            <w:r w:rsidRPr="00A47D8E"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  <w:t>3-sri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8E" w:rsidRPr="00A47D8E" w:rsidRDefault="00A47D8E" w:rsidP="0014192D">
            <w:pPr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</w:pPr>
            <w:r w:rsidRPr="00A47D8E"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  <w:t>10:00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8E" w:rsidRPr="00A47D8E" w:rsidRDefault="00A47D8E" w:rsidP="0014192D">
            <w:pPr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</w:pPr>
            <w:r w:rsidRPr="00A47D8E"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  <w:t>12:00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8E" w:rsidRPr="00A47D8E" w:rsidRDefault="00A47D8E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A47D8E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Francuski jezik III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8E" w:rsidRPr="00A47D8E" w:rsidRDefault="00A47D8E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A47D8E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Maja Lukežić Štorga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8E" w:rsidRPr="0005421A" w:rsidRDefault="00A47D8E" w:rsidP="0014192D">
            <w:pPr>
              <w:jc w:val="right"/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05421A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8E" w:rsidRPr="0005421A" w:rsidRDefault="00A47D8E" w:rsidP="0014192D">
            <w:pPr>
              <w:jc w:val="center"/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>
              <w:rPr>
                <w:rFonts w:ascii="Merriweather Light" w:hAnsi="Merriweather Light" w:cs="Arial"/>
                <w:color w:val="4472C4"/>
                <w:sz w:val="16"/>
                <w:szCs w:val="16"/>
              </w:rPr>
              <w:t>B</w:t>
            </w:r>
          </w:p>
        </w:tc>
      </w:tr>
      <w:tr w:rsidR="00A47D8E" w:rsidRPr="009550D4" w:rsidTr="00A47D8E">
        <w:trPr>
          <w:trHeight w:val="28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8E" w:rsidRPr="00A47D8E" w:rsidRDefault="00A47D8E" w:rsidP="0014192D">
            <w:pPr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</w:pPr>
            <w:r w:rsidRPr="00A47D8E"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  <w:t>3-sri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8E" w:rsidRPr="00A47D8E" w:rsidRDefault="00A47D8E" w:rsidP="0014192D">
            <w:pPr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</w:pPr>
            <w:r w:rsidRPr="00A47D8E"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  <w:t>12:00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8E" w:rsidRPr="00A47D8E" w:rsidRDefault="00A47D8E" w:rsidP="0014192D">
            <w:pPr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</w:pPr>
            <w:r w:rsidRPr="00A47D8E"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  <w:t>14:00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8E" w:rsidRPr="00A47D8E" w:rsidRDefault="00A47D8E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A47D8E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Francuski jezik III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8E" w:rsidRPr="00A47D8E" w:rsidRDefault="00A47D8E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A47D8E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Maja Lukežić Štorga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8E" w:rsidRPr="00A47D8E" w:rsidRDefault="00A47D8E" w:rsidP="0014192D">
            <w:pPr>
              <w:jc w:val="right"/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05421A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8E" w:rsidRPr="00A47D8E" w:rsidRDefault="00A47D8E" w:rsidP="0014192D">
            <w:pPr>
              <w:jc w:val="center"/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>
              <w:rPr>
                <w:rFonts w:ascii="Merriweather Light" w:hAnsi="Merriweather Light" w:cs="Arial"/>
                <w:color w:val="4472C4"/>
                <w:sz w:val="16"/>
                <w:szCs w:val="16"/>
              </w:rPr>
              <w:t>A</w:t>
            </w:r>
          </w:p>
        </w:tc>
      </w:tr>
      <w:tr w:rsidR="00A47D8E" w:rsidRPr="0005421A" w:rsidTr="00A47D8E">
        <w:trPr>
          <w:trHeight w:val="28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8E" w:rsidRPr="00A47D8E" w:rsidRDefault="00A47D8E" w:rsidP="0014192D">
            <w:pPr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</w:pPr>
            <w:r w:rsidRPr="00A47D8E"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  <w:t>3-sri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8E" w:rsidRPr="00A47D8E" w:rsidRDefault="00A47D8E" w:rsidP="0014192D">
            <w:pPr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</w:pPr>
            <w:r w:rsidRPr="00A47D8E"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  <w:t>16:00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8E" w:rsidRPr="00A47D8E" w:rsidRDefault="00A47D8E" w:rsidP="0014192D">
            <w:pPr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</w:pPr>
            <w:r w:rsidRPr="00A47D8E"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  <w:t>18:00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8E" w:rsidRPr="0005421A" w:rsidRDefault="00A47D8E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05421A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Vježbe pisanog i govornog izražavanja III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8E" w:rsidRPr="0005421A" w:rsidRDefault="00A47D8E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>
              <w:rPr>
                <w:rFonts w:ascii="Merriweather Light" w:hAnsi="Merriweather Light" w:cs="Arial"/>
                <w:color w:val="4472C4"/>
                <w:sz w:val="16"/>
                <w:szCs w:val="16"/>
              </w:rPr>
              <w:t>Marie Delmet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8E" w:rsidRPr="0005421A" w:rsidRDefault="00A47D8E" w:rsidP="0014192D">
            <w:pPr>
              <w:jc w:val="right"/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05421A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8E" w:rsidRPr="0005421A" w:rsidRDefault="00A47D8E" w:rsidP="0014192D">
            <w:pPr>
              <w:jc w:val="center"/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>
              <w:rPr>
                <w:rFonts w:ascii="Merriweather Light" w:hAnsi="Merriweather Light" w:cs="Arial"/>
                <w:color w:val="4472C4"/>
                <w:sz w:val="16"/>
                <w:szCs w:val="16"/>
              </w:rPr>
              <w:t>B</w:t>
            </w:r>
          </w:p>
        </w:tc>
      </w:tr>
      <w:tr w:rsidR="00A47D8E" w:rsidRPr="0005421A" w:rsidTr="00A47D8E">
        <w:trPr>
          <w:trHeight w:val="28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8E" w:rsidRPr="00A47D8E" w:rsidRDefault="00A47D8E" w:rsidP="00A47D8E">
            <w:pPr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</w:pPr>
            <w:r w:rsidRPr="00A47D8E"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  <w:t>4-čet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8E" w:rsidRPr="00A47D8E" w:rsidRDefault="00A47D8E" w:rsidP="00A47D8E">
            <w:pPr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</w:pPr>
            <w:r w:rsidRPr="00A47D8E"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  <w:t>10:00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8E" w:rsidRPr="00A47D8E" w:rsidRDefault="00A47D8E" w:rsidP="00A47D8E">
            <w:pPr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</w:pPr>
            <w:r w:rsidRPr="00A47D8E"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  <w:t>12:00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8E" w:rsidRPr="0005421A" w:rsidRDefault="00A47D8E" w:rsidP="00A47D8E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A47D8E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Analiza francuskih književnih tekstova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8E" w:rsidRPr="00A47D8E" w:rsidRDefault="00A47D8E" w:rsidP="00A47D8E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A47D8E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Frano Vrančić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8E" w:rsidRPr="0005421A" w:rsidRDefault="00A47D8E" w:rsidP="00A47D8E">
            <w:pPr>
              <w:jc w:val="right"/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05421A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8E" w:rsidRPr="0005421A" w:rsidRDefault="00A47D8E" w:rsidP="00A47D8E">
            <w:pPr>
              <w:jc w:val="center"/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</w:p>
        </w:tc>
      </w:tr>
      <w:tr w:rsidR="00A47D8E" w:rsidRPr="00944E12" w:rsidTr="00A47D8E">
        <w:trPr>
          <w:trHeight w:val="28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8E" w:rsidRPr="00A47D8E" w:rsidRDefault="00A47D8E" w:rsidP="00A47D8E">
            <w:pPr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</w:pPr>
            <w:r w:rsidRPr="00A47D8E"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  <w:t>4-čet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8E" w:rsidRPr="00A47D8E" w:rsidRDefault="00A47D8E" w:rsidP="00A47D8E">
            <w:pPr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</w:pPr>
            <w:r w:rsidRPr="00A47D8E"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  <w:t>11:30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8E" w:rsidRPr="00A47D8E" w:rsidRDefault="00A47D8E" w:rsidP="00A47D8E">
            <w:pPr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</w:pPr>
            <w:r w:rsidRPr="00A47D8E"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  <w:t>1</w:t>
            </w:r>
            <w:r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  <w:t>4</w:t>
            </w:r>
            <w:r w:rsidRPr="00A47D8E"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  <w:t>:00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8E" w:rsidRPr="00A47D8E" w:rsidRDefault="00A47D8E" w:rsidP="00A47D8E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A47D8E">
              <w:rPr>
                <w:rFonts w:ascii="Merriweather Light" w:hAnsi="Merriweather Light" w:cs="Arial"/>
                <w:color w:val="4472C4"/>
                <w:sz w:val="16"/>
                <w:szCs w:val="16"/>
              </w:rPr>
              <w:t xml:space="preserve">Morfosintaksa I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8E" w:rsidRPr="00A47D8E" w:rsidRDefault="00A47D8E" w:rsidP="00A47D8E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A47D8E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Tomislav Frleta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8E" w:rsidRPr="00944E12" w:rsidRDefault="00A47D8E" w:rsidP="00A47D8E">
            <w:pPr>
              <w:jc w:val="right"/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944E12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8E" w:rsidRPr="00944E12" w:rsidRDefault="00A47D8E" w:rsidP="00A47D8E">
            <w:pPr>
              <w:jc w:val="center"/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</w:p>
        </w:tc>
      </w:tr>
      <w:tr w:rsidR="00A47D8E" w:rsidRPr="0005421A" w:rsidTr="00A47D8E">
        <w:trPr>
          <w:trHeight w:val="28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8E" w:rsidRPr="003F3F29" w:rsidRDefault="00A47D8E" w:rsidP="00A47D8E">
            <w:pPr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</w:pPr>
            <w:r w:rsidRPr="003F3F29"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  <w:t>5-pet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8E" w:rsidRPr="003F3F29" w:rsidRDefault="00A47D8E" w:rsidP="00A47D8E">
            <w:pPr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</w:pPr>
            <w:r w:rsidRPr="003F3F29"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  <w:t>10:00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8E" w:rsidRPr="003F3F29" w:rsidRDefault="00A47D8E" w:rsidP="00A47D8E">
            <w:pPr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</w:pPr>
            <w:r w:rsidRPr="003F3F29"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  <w:t>12:00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8E" w:rsidRPr="003F3F29" w:rsidRDefault="00A47D8E" w:rsidP="00A47D8E">
            <w:pPr>
              <w:rPr>
                <w:rFonts w:ascii="Merriweather Light" w:hAnsi="Merriweather Light" w:cs="Arial"/>
                <w:bCs/>
                <w:color w:val="4472C4"/>
                <w:sz w:val="16"/>
                <w:szCs w:val="16"/>
                <w:lang w:val="es-ES"/>
              </w:rPr>
            </w:pPr>
            <w:proofErr w:type="spellStart"/>
            <w:r w:rsidRPr="003F3F29">
              <w:rPr>
                <w:rFonts w:ascii="Merriweather Light" w:hAnsi="Merriweather Light" w:cs="Arial"/>
                <w:bCs/>
                <w:color w:val="4472C4"/>
                <w:sz w:val="16"/>
                <w:szCs w:val="16"/>
                <w:lang w:val="es-ES"/>
              </w:rPr>
              <w:t>Uvod</w:t>
            </w:r>
            <w:proofErr w:type="spellEnd"/>
            <w:r w:rsidRPr="003F3F29">
              <w:rPr>
                <w:rFonts w:ascii="Merriweather Light" w:hAnsi="Merriweather Light" w:cs="Arial"/>
                <w:bCs/>
                <w:color w:val="4472C4"/>
                <w:sz w:val="16"/>
                <w:szCs w:val="16"/>
                <w:lang w:val="es-ES"/>
              </w:rPr>
              <w:t xml:space="preserve"> u </w:t>
            </w:r>
            <w:proofErr w:type="spellStart"/>
            <w:r w:rsidRPr="003F3F29">
              <w:rPr>
                <w:rFonts w:ascii="Merriweather Light" w:hAnsi="Merriweather Light" w:cs="Arial"/>
                <w:bCs/>
                <w:color w:val="4472C4"/>
                <w:sz w:val="16"/>
                <w:szCs w:val="16"/>
                <w:lang w:val="es-ES"/>
              </w:rPr>
              <w:t>kvebečke</w:t>
            </w:r>
            <w:proofErr w:type="spellEnd"/>
            <w:r w:rsidRPr="003F3F29">
              <w:rPr>
                <w:rFonts w:ascii="Merriweather Light" w:hAnsi="Merriweather Light" w:cs="Arial"/>
                <w:bCs/>
                <w:color w:val="4472C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F3F29">
              <w:rPr>
                <w:rFonts w:ascii="Merriweather Light" w:hAnsi="Merriweather Light" w:cs="Arial"/>
                <w:bCs/>
                <w:color w:val="4472C4"/>
                <w:sz w:val="16"/>
                <w:szCs w:val="16"/>
                <w:lang w:val="es-ES"/>
              </w:rPr>
              <w:t>studije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8E" w:rsidRPr="003F3F29" w:rsidRDefault="00A47D8E" w:rsidP="00A47D8E">
            <w:pPr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</w:pPr>
            <w:r w:rsidRPr="003F3F29"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  <w:t>Mirna Sindičić Sabljo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8E" w:rsidRPr="003F3F29" w:rsidRDefault="00A47D8E" w:rsidP="00A47D8E">
            <w:pPr>
              <w:jc w:val="right"/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</w:pPr>
            <w:r w:rsidRPr="003F3F29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8E" w:rsidRPr="003F3F29" w:rsidRDefault="00A47D8E" w:rsidP="00A47D8E">
            <w:pPr>
              <w:jc w:val="center"/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</w:pPr>
          </w:p>
        </w:tc>
      </w:tr>
      <w:tr w:rsidR="00A47D8E" w:rsidRPr="003114EF" w:rsidTr="00A47D8E">
        <w:trPr>
          <w:trHeight w:val="28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8E" w:rsidRPr="003114EF" w:rsidRDefault="00A47D8E" w:rsidP="0014192D">
            <w:pPr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</w:pPr>
            <w:r w:rsidRPr="003114EF"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  <w:t>5-pet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8E" w:rsidRPr="003114EF" w:rsidRDefault="00A47D8E" w:rsidP="0014192D">
            <w:pPr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</w:pPr>
            <w:r w:rsidRPr="003114EF"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  <w:t>12:00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8E" w:rsidRPr="003114EF" w:rsidRDefault="00A47D8E" w:rsidP="0014192D">
            <w:pPr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</w:pPr>
            <w:r w:rsidRPr="003114EF"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  <w:t>1</w:t>
            </w:r>
            <w:r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  <w:t>3</w:t>
            </w:r>
            <w:r w:rsidRPr="003114EF"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  <w:t>:00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8E" w:rsidRPr="00A47D8E" w:rsidRDefault="00A47D8E" w:rsidP="0014192D">
            <w:pPr>
              <w:rPr>
                <w:rFonts w:ascii="Merriweather Light" w:hAnsi="Merriweather Light" w:cs="Arial"/>
                <w:bCs/>
                <w:color w:val="4472C4"/>
                <w:sz w:val="16"/>
                <w:szCs w:val="16"/>
                <w:lang w:val="en-US"/>
              </w:rPr>
            </w:pPr>
            <w:proofErr w:type="spellStart"/>
            <w:r w:rsidRPr="00A47D8E">
              <w:rPr>
                <w:rFonts w:ascii="Merriweather Light" w:hAnsi="Merriweather Light" w:cs="Arial"/>
                <w:bCs/>
                <w:color w:val="4472C4"/>
                <w:sz w:val="16"/>
                <w:szCs w:val="16"/>
                <w:lang w:val="en-US"/>
              </w:rPr>
              <w:t>Francuska</w:t>
            </w:r>
            <w:proofErr w:type="spellEnd"/>
            <w:r w:rsidRPr="00A47D8E">
              <w:rPr>
                <w:rFonts w:ascii="Merriweather Light" w:hAnsi="Merriweather Light" w:cs="Arial"/>
                <w:bCs/>
                <w:color w:val="4472C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47D8E">
              <w:rPr>
                <w:rFonts w:ascii="Merriweather Light" w:hAnsi="Merriweather Light" w:cs="Arial"/>
                <w:bCs/>
                <w:color w:val="4472C4"/>
                <w:sz w:val="16"/>
                <w:szCs w:val="16"/>
                <w:lang w:val="en-US"/>
              </w:rPr>
              <w:t>književnost</w:t>
            </w:r>
            <w:proofErr w:type="spellEnd"/>
            <w:r w:rsidRPr="00A47D8E">
              <w:rPr>
                <w:rFonts w:ascii="Merriweather Light" w:hAnsi="Merriweather Light" w:cs="Arial"/>
                <w:bCs/>
                <w:color w:val="4472C4"/>
                <w:sz w:val="16"/>
                <w:szCs w:val="16"/>
                <w:lang w:val="en-US"/>
              </w:rPr>
              <w:t xml:space="preserve"> XX. i XXI.st (S)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8E" w:rsidRPr="00A47D8E" w:rsidRDefault="00A47D8E" w:rsidP="0014192D">
            <w:pPr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</w:pPr>
            <w:r w:rsidRPr="00A47D8E"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  <w:t>Mirna Sindičić Sabljo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8E" w:rsidRPr="003114EF" w:rsidRDefault="00A47D8E" w:rsidP="0014192D">
            <w:pPr>
              <w:jc w:val="right"/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3114EF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8E" w:rsidRPr="00A47D8E" w:rsidRDefault="00A47D8E" w:rsidP="0014192D">
            <w:pPr>
              <w:jc w:val="center"/>
              <w:rPr>
                <w:rFonts w:ascii="Merriweather Light" w:hAnsi="Merriweather Light" w:cs="Arial"/>
                <w:bCs/>
                <w:color w:val="4472C4"/>
                <w:sz w:val="16"/>
                <w:szCs w:val="16"/>
              </w:rPr>
            </w:pPr>
          </w:p>
        </w:tc>
      </w:tr>
    </w:tbl>
    <w:p w:rsidR="00614C06" w:rsidRDefault="00614C06" w:rsidP="00614C06"/>
    <w:p w:rsidR="00A47D8E" w:rsidRDefault="00A47D8E" w:rsidP="00614C06"/>
    <w:p w:rsidR="00A47D8E" w:rsidRDefault="00A47D8E" w:rsidP="00614C06"/>
    <w:p w:rsidR="00A47D8E" w:rsidRDefault="00A47D8E" w:rsidP="00614C06"/>
    <w:p w:rsidR="00A47D8E" w:rsidRDefault="00A47D8E" w:rsidP="00614C06"/>
    <w:p w:rsidR="00A47D8E" w:rsidRDefault="00A47D8E" w:rsidP="00614C06"/>
    <w:p w:rsidR="00A47D8E" w:rsidRDefault="00A47D8E" w:rsidP="00614C06"/>
    <w:p w:rsidR="00A47D8E" w:rsidRDefault="00A47D8E" w:rsidP="00614C06"/>
    <w:p w:rsidR="00A47D8E" w:rsidRDefault="00A47D8E" w:rsidP="00614C06"/>
    <w:p w:rsidR="00A47D8E" w:rsidRPr="00587E88" w:rsidRDefault="00A47D8E" w:rsidP="00A47D8E">
      <w:pPr>
        <w:pStyle w:val="ListParagraph"/>
        <w:numPr>
          <w:ilvl w:val="0"/>
          <w:numId w:val="1"/>
        </w:numPr>
        <w:rPr>
          <w:rFonts w:ascii="Merriweather" w:hAnsi="Merriweather"/>
          <w:sz w:val="20"/>
        </w:rPr>
      </w:pPr>
      <w:r w:rsidRPr="00587E88">
        <w:rPr>
          <w:rFonts w:ascii="Merriweather" w:hAnsi="Merriweather"/>
          <w:sz w:val="20"/>
        </w:rPr>
        <w:t>godina prijediplomskog studija Francuskog jezika i književnosti</w:t>
      </w:r>
    </w:p>
    <w:tbl>
      <w:tblPr>
        <w:tblW w:w="11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928"/>
        <w:gridCol w:w="1238"/>
        <w:gridCol w:w="4023"/>
        <w:gridCol w:w="2322"/>
        <w:gridCol w:w="1507"/>
        <w:gridCol w:w="852"/>
      </w:tblGrid>
      <w:tr w:rsidR="009D7E65" w:rsidRPr="0005421A" w:rsidTr="009D7E65">
        <w:trPr>
          <w:trHeight w:val="284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9D7E65" w:rsidRPr="0005421A" w:rsidRDefault="009D7E65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05421A">
              <w:rPr>
                <w:rFonts w:ascii="Merriweather Light" w:hAnsi="Merriweather Light" w:cs="Arial"/>
                <w:color w:val="4472C4"/>
                <w:sz w:val="16"/>
                <w:szCs w:val="16"/>
              </w:rPr>
              <w:lastRenderedPageBreak/>
              <w:t>1-pon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9D7E65" w:rsidRPr="0005421A" w:rsidRDefault="009D7E65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10:15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D7E65" w:rsidRPr="0005421A" w:rsidRDefault="009D7E65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11:45</w:t>
            </w:r>
          </w:p>
        </w:tc>
        <w:tc>
          <w:tcPr>
            <w:tcW w:w="4023" w:type="dxa"/>
            <w:shd w:val="clear" w:color="auto" w:fill="auto"/>
            <w:vAlign w:val="center"/>
          </w:tcPr>
          <w:p w:rsidR="009D7E65" w:rsidRPr="0005421A" w:rsidRDefault="009D7E65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  <w:lang w:val="pt-PT"/>
              </w:rPr>
            </w:pPr>
            <w:r w:rsidRPr="0005421A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Vježbe pis. i gov. izražavanja V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D7E65" w:rsidRPr="0005421A" w:rsidRDefault="009D7E65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  <w:lang w:val="es-ES"/>
              </w:rPr>
            </w:pPr>
            <w:r w:rsidRPr="0005421A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Maja Lukežić Štorga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D7E65" w:rsidRPr="0005421A" w:rsidRDefault="009D7E65" w:rsidP="0014192D">
            <w:pPr>
              <w:jc w:val="right"/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05421A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155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D7E65" w:rsidRPr="0005421A" w:rsidRDefault="009D7E65" w:rsidP="0014192D">
            <w:pPr>
              <w:jc w:val="center"/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>
              <w:rPr>
                <w:rFonts w:ascii="Merriweather Light" w:hAnsi="Merriweather Light" w:cs="Arial"/>
                <w:color w:val="4472C4"/>
                <w:sz w:val="16"/>
                <w:szCs w:val="16"/>
              </w:rPr>
              <w:t>A/B</w:t>
            </w:r>
          </w:p>
        </w:tc>
      </w:tr>
      <w:tr w:rsidR="009D7E65" w:rsidRPr="0005421A" w:rsidTr="009D7E65">
        <w:trPr>
          <w:trHeight w:val="28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5" w:rsidRPr="0005421A" w:rsidRDefault="009D7E65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05421A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1-pon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5" w:rsidRPr="0005421A" w:rsidRDefault="009D7E65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05421A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12:00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5" w:rsidRPr="0005421A" w:rsidRDefault="009D7E65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05421A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14:00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5" w:rsidRPr="0005421A" w:rsidRDefault="009D7E65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05421A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Francuski putopisi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5" w:rsidRPr="0005421A" w:rsidRDefault="009D7E65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05421A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Patrick Levačić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5" w:rsidRPr="0005421A" w:rsidRDefault="009D7E65" w:rsidP="0014192D">
            <w:pPr>
              <w:jc w:val="right"/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05421A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5" w:rsidRPr="0005421A" w:rsidRDefault="009D7E65" w:rsidP="0014192D">
            <w:pPr>
              <w:jc w:val="center"/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</w:p>
        </w:tc>
      </w:tr>
      <w:tr w:rsidR="009D7E65" w:rsidRPr="0005421A" w:rsidTr="009D7E65">
        <w:trPr>
          <w:trHeight w:val="28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5" w:rsidRPr="0005421A" w:rsidRDefault="009D7E65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05421A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2-uto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5" w:rsidRPr="0005421A" w:rsidRDefault="009D7E65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05421A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</w:t>
            </w:r>
            <w:r>
              <w:rPr>
                <w:rFonts w:ascii="Merriweather Light" w:hAnsi="Merriweather Light" w:cs="Arial"/>
                <w:color w:val="4472C4"/>
                <w:sz w:val="16"/>
                <w:szCs w:val="16"/>
              </w:rPr>
              <w:t>4</w:t>
            </w:r>
            <w:r w:rsidRPr="0005421A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:00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5" w:rsidRPr="0005421A" w:rsidRDefault="009D7E65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05421A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16:00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5" w:rsidRPr="00A47D8E" w:rsidRDefault="009D7E65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A47D8E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Francuski jezik V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5" w:rsidRPr="0005421A" w:rsidRDefault="009D7E65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05421A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Marija Spajić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5" w:rsidRPr="0005421A" w:rsidRDefault="009D7E65" w:rsidP="0014192D">
            <w:pPr>
              <w:jc w:val="right"/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05421A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5" w:rsidRPr="0005421A" w:rsidRDefault="009D7E65" w:rsidP="0014192D">
            <w:pPr>
              <w:jc w:val="center"/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05421A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A</w:t>
            </w:r>
          </w:p>
        </w:tc>
      </w:tr>
      <w:tr w:rsidR="009D7E65" w:rsidRPr="0005421A" w:rsidTr="009D7E65">
        <w:trPr>
          <w:trHeight w:val="28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5" w:rsidRPr="0005421A" w:rsidRDefault="009D7E65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05421A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2-uto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5" w:rsidRPr="0005421A" w:rsidRDefault="009D7E65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05421A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16:00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5" w:rsidRPr="0005421A" w:rsidRDefault="009D7E65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05421A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18:00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5" w:rsidRPr="0005421A" w:rsidRDefault="009D7E65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A47D8E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Francuski jezik V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5" w:rsidRPr="0005421A" w:rsidRDefault="009D7E65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A47D8E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Marija Spajić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5" w:rsidRPr="0005421A" w:rsidRDefault="009D7E65" w:rsidP="0014192D">
            <w:pPr>
              <w:jc w:val="right"/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05421A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5" w:rsidRPr="0005421A" w:rsidRDefault="009D7E65" w:rsidP="0014192D">
            <w:pPr>
              <w:jc w:val="center"/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>
              <w:rPr>
                <w:rFonts w:ascii="Merriweather Light" w:hAnsi="Merriweather Light" w:cs="Arial"/>
                <w:color w:val="4472C4"/>
                <w:sz w:val="16"/>
                <w:szCs w:val="16"/>
              </w:rPr>
              <w:t>B</w:t>
            </w:r>
          </w:p>
        </w:tc>
      </w:tr>
      <w:tr w:rsidR="009D7E65" w:rsidRPr="00944E12" w:rsidTr="009D7E65">
        <w:trPr>
          <w:trHeight w:val="28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5" w:rsidRPr="00944E12" w:rsidRDefault="009D7E65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944E12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3-sri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5" w:rsidRPr="00944E12" w:rsidRDefault="009D7E65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944E12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09:</w:t>
            </w:r>
            <w:r>
              <w:rPr>
                <w:rFonts w:ascii="Merriweather Light" w:hAnsi="Merriweather Light" w:cs="Arial"/>
                <w:color w:val="4472C4"/>
                <w:sz w:val="16"/>
                <w:szCs w:val="16"/>
              </w:rPr>
              <w:t>3</w:t>
            </w:r>
            <w:r w:rsidRPr="00944E12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5" w:rsidRPr="00944E12" w:rsidRDefault="009D7E65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944E12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</w:t>
            </w:r>
            <w:r>
              <w:rPr>
                <w:rFonts w:ascii="Merriweather Light" w:hAnsi="Merriweather Light" w:cs="Arial"/>
                <w:color w:val="4472C4"/>
                <w:sz w:val="16"/>
                <w:szCs w:val="16"/>
              </w:rPr>
              <w:t>2</w:t>
            </w:r>
            <w:r w:rsidRPr="00944E12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:00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5" w:rsidRPr="00944E12" w:rsidRDefault="009D7E65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944E12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Sintaksa francuskog jezika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5" w:rsidRPr="00A47D8E" w:rsidRDefault="009D7E65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A47D8E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Tomislav Frleta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5" w:rsidRPr="00944E12" w:rsidRDefault="009D7E65" w:rsidP="0014192D">
            <w:pPr>
              <w:jc w:val="right"/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944E12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5" w:rsidRPr="00944E12" w:rsidRDefault="009D7E65" w:rsidP="0014192D">
            <w:pPr>
              <w:jc w:val="center"/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</w:p>
        </w:tc>
      </w:tr>
      <w:tr w:rsidR="009D7E65" w:rsidRPr="00944E12" w:rsidTr="009D7E65">
        <w:trPr>
          <w:trHeight w:val="28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5" w:rsidRPr="00583EA3" w:rsidRDefault="009D7E65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583EA3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3-sri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5" w:rsidRPr="00583EA3" w:rsidRDefault="009D7E65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583EA3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14:00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5" w:rsidRPr="00583EA3" w:rsidRDefault="009D7E65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583EA3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16:00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5" w:rsidRPr="00583EA3" w:rsidRDefault="009D7E65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>
              <w:rPr>
                <w:rFonts w:ascii="Merriweather Light" w:hAnsi="Merriweather Light" w:cs="Arial"/>
                <w:color w:val="4472C4"/>
                <w:sz w:val="16"/>
                <w:szCs w:val="16"/>
              </w:rPr>
              <w:t>Prijevodne vježbe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5" w:rsidRPr="00583EA3" w:rsidRDefault="009D7E65" w:rsidP="0014192D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05421A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Marija Spajić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5" w:rsidRPr="00583EA3" w:rsidRDefault="009D7E65" w:rsidP="0014192D">
            <w:pPr>
              <w:jc w:val="right"/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583EA3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5" w:rsidRPr="00583EA3" w:rsidRDefault="009D7E65" w:rsidP="0014192D">
            <w:pPr>
              <w:jc w:val="center"/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</w:p>
        </w:tc>
      </w:tr>
      <w:tr w:rsidR="009D7E65" w:rsidRPr="00944E12" w:rsidTr="009D7E65">
        <w:trPr>
          <w:trHeight w:val="28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5" w:rsidRPr="00944E12" w:rsidRDefault="009D7E65" w:rsidP="009D7E65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944E12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3-sri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5" w:rsidRPr="00944E12" w:rsidRDefault="009D7E65" w:rsidP="009D7E65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944E12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14:00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5" w:rsidRPr="00944E12" w:rsidRDefault="009D7E65" w:rsidP="009D7E65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944E12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16:00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5" w:rsidRPr="009550D4" w:rsidRDefault="009D7E65" w:rsidP="009D7E65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944E12">
              <w:rPr>
                <w:rFonts w:ascii="Merriweather Light" w:hAnsi="Merriweather Light" w:cs="Arial"/>
                <w:color w:val="4472C4"/>
                <w:sz w:val="16"/>
                <w:szCs w:val="16"/>
              </w:rPr>
              <w:t xml:space="preserve">Vježbe pis. i gov. izražavanja </w:t>
            </w:r>
            <w:r>
              <w:rPr>
                <w:rFonts w:ascii="Merriweather Light" w:hAnsi="Merriweather Light" w:cs="Arial"/>
                <w:color w:val="4472C4"/>
                <w:sz w:val="16"/>
                <w:szCs w:val="16"/>
              </w:rPr>
              <w:t>V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5" w:rsidRPr="009550D4" w:rsidRDefault="009D7E65" w:rsidP="009D7E65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05421A">
              <w:rPr>
                <w:rFonts w:ascii="Merriweather Light" w:hAnsi="Merriweather Light" w:cs="Arial"/>
                <w:color w:val="4472C4"/>
                <w:sz w:val="16"/>
                <w:szCs w:val="16"/>
                <w:lang w:val="es-ES"/>
              </w:rPr>
              <w:t>Maja Lukežić Štorga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5" w:rsidRPr="009550D4" w:rsidRDefault="009D7E65" w:rsidP="009D7E65">
            <w:pPr>
              <w:jc w:val="right"/>
              <w:rPr>
                <w:rFonts w:ascii="Merriweather Light" w:hAnsi="Merriweather Light" w:cs="Arial"/>
                <w:sz w:val="16"/>
                <w:szCs w:val="16"/>
              </w:rPr>
            </w:pPr>
            <w:r w:rsidRPr="0005421A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5" w:rsidRPr="009550D4" w:rsidRDefault="009D7E65" w:rsidP="009D7E65">
            <w:pPr>
              <w:jc w:val="right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</w:tr>
      <w:tr w:rsidR="009D7E65" w:rsidRPr="00944E12" w:rsidTr="009D7E65">
        <w:trPr>
          <w:trHeight w:val="28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5" w:rsidRPr="00944E12" w:rsidRDefault="009D7E65" w:rsidP="009D7E65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944E12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4-čet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5" w:rsidRPr="00944E12" w:rsidRDefault="009D7E65" w:rsidP="009D7E65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944E12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08:00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5" w:rsidRPr="00944E12" w:rsidRDefault="009D7E65" w:rsidP="009D7E65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944E12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10:00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5" w:rsidRPr="00944E12" w:rsidRDefault="006C30AD" w:rsidP="009D7E65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>
              <w:rPr>
                <w:rFonts w:ascii="Merriweather Light" w:hAnsi="Merriweather Light" w:cs="Arial"/>
                <w:color w:val="4472C4"/>
                <w:sz w:val="16"/>
                <w:szCs w:val="16"/>
              </w:rPr>
              <w:t>Leksička s</w:t>
            </w:r>
            <w:bookmarkStart w:id="0" w:name="_GoBack"/>
            <w:bookmarkEnd w:id="0"/>
            <w:r w:rsidR="009D7E65" w:rsidRPr="00944E12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emantika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5" w:rsidRPr="00583EA3" w:rsidRDefault="009D7E65" w:rsidP="009D7E65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583EA3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Barbara Vodanović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5" w:rsidRPr="00944E12" w:rsidRDefault="009D7E65" w:rsidP="009D7E65">
            <w:pPr>
              <w:jc w:val="right"/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>
              <w:rPr>
                <w:rFonts w:ascii="Merriweather Light" w:hAnsi="Merriweather Light" w:cs="Arial"/>
                <w:color w:val="4472C4"/>
                <w:sz w:val="16"/>
                <w:szCs w:val="16"/>
              </w:rPr>
              <w:t>202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5" w:rsidRPr="00944E12" w:rsidRDefault="009D7E65" w:rsidP="009D7E65">
            <w:pPr>
              <w:jc w:val="center"/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</w:p>
        </w:tc>
      </w:tr>
      <w:tr w:rsidR="009D7E65" w:rsidRPr="00944E12" w:rsidTr="009D7E65">
        <w:trPr>
          <w:trHeight w:val="28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5" w:rsidRPr="00944E12" w:rsidRDefault="009D7E65" w:rsidP="009D7E65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944E12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4-čet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5" w:rsidRPr="00944E12" w:rsidRDefault="009D7E65" w:rsidP="009D7E65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944E12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10:00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5" w:rsidRPr="00944E12" w:rsidRDefault="009D7E65" w:rsidP="009D7E65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944E12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11:30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5" w:rsidRPr="00583EA3" w:rsidRDefault="009D7E65" w:rsidP="009D7E65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583EA3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Francuska književnost XIX. st: fikcija i autobiografija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5" w:rsidRPr="00583EA3" w:rsidRDefault="009D7E65" w:rsidP="009D7E65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583EA3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Daniela Ćurko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5" w:rsidRPr="00944E12" w:rsidRDefault="009D7E65" w:rsidP="009D7E65">
            <w:pPr>
              <w:jc w:val="right"/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944E12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5" w:rsidRPr="00944E12" w:rsidRDefault="009D7E65" w:rsidP="009D7E65">
            <w:pPr>
              <w:jc w:val="center"/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</w:p>
        </w:tc>
      </w:tr>
      <w:tr w:rsidR="009D7E65" w:rsidRPr="00944E12" w:rsidTr="009D7E65">
        <w:trPr>
          <w:trHeight w:val="28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5" w:rsidRPr="00944E12" w:rsidRDefault="009D7E65" w:rsidP="009D7E65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944E12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4-čet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5" w:rsidRPr="00944E12" w:rsidRDefault="009D7E65" w:rsidP="009D7E65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12:00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5" w:rsidRPr="00944E12" w:rsidRDefault="009D7E65" w:rsidP="009D7E65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14:00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5" w:rsidRPr="00944E12" w:rsidRDefault="009D7E65" w:rsidP="009D7E65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>
              <w:rPr>
                <w:rFonts w:ascii="Merriweather Light" w:hAnsi="Merriweather Light" w:cs="Arial"/>
                <w:color w:val="4472C4"/>
                <w:sz w:val="16"/>
                <w:szCs w:val="16"/>
              </w:rPr>
              <w:t>Francuski jezik V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5" w:rsidRPr="00944E12" w:rsidRDefault="009D7E65" w:rsidP="009D7E65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>
              <w:rPr>
                <w:rFonts w:ascii="Merriweather Light" w:hAnsi="Merriweather Light" w:cs="Arial"/>
                <w:color w:val="4472C4"/>
                <w:sz w:val="16"/>
                <w:szCs w:val="16"/>
              </w:rPr>
              <w:t>Marija Spajić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5" w:rsidRPr="00944E12" w:rsidRDefault="009D7E65" w:rsidP="009D7E65">
            <w:pPr>
              <w:jc w:val="right"/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944E12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5" w:rsidRPr="00944E12" w:rsidRDefault="009D7E65" w:rsidP="009D7E65">
            <w:pPr>
              <w:jc w:val="center"/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>
              <w:rPr>
                <w:rFonts w:ascii="Merriweather Light" w:hAnsi="Merriweather Light" w:cs="Arial"/>
                <w:color w:val="4472C4"/>
                <w:sz w:val="16"/>
                <w:szCs w:val="16"/>
              </w:rPr>
              <w:t>B</w:t>
            </w:r>
          </w:p>
        </w:tc>
      </w:tr>
      <w:tr w:rsidR="009D7E65" w:rsidRPr="00F34321" w:rsidTr="009D7E65">
        <w:trPr>
          <w:trHeight w:val="28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5" w:rsidRPr="00583EA3" w:rsidRDefault="009D7E65" w:rsidP="009D7E65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583EA3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4-čet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5" w:rsidRPr="00583EA3" w:rsidRDefault="009D7E65" w:rsidP="009D7E65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583EA3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16:00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5" w:rsidRPr="00583EA3" w:rsidRDefault="009D7E65" w:rsidP="009D7E65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583EA3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18:00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5" w:rsidRPr="00583EA3" w:rsidRDefault="009D7E65" w:rsidP="009D7E65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>
              <w:rPr>
                <w:rFonts w:ascii="Merriweather Light" w:hAnsi="Merriweather Light" w:cs="Arial"/>
                <w:color w:val="4472C4"/>
                <w:sz w:val="16"/>
                <w:szCs w:val="16"/>
              </w:rPr>
              <w:t>Francuski jezik V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5" w:rsidRPr="00583EA3" w:rsidRDefault="009D7E65" w:rsidP="009D7E65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>
              <w:rPr>
                <w:rFonts w:ascii="Merriweather Light" w:hAnsi="Merriweather Light" w:cs="Arial"/>
                <w:color w:val="4472C4"/>
                <w:sz w:val="16"/>
                <w:szCs w:val="16"/>
              </w:rPr>
              <w:t>Marija Spajić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5" w:rsidRPr="00583EA3" w:rsidRDefault="009D7E65" w:rsidP="009D7E65">
            <w:pPr>
              <w:jc w:val="right"/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583EA3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5" w:rsidRPr="00583EA3" w:rsidRDefault="009D7E65" w:rsidP="009D7E65">
            <w:pPr>
              <w:jc w:val="center"/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583EA3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A</w:t>
            </w:r>
          </w:p>
        </w:tc>
      </w:tr>
      <w:tr w:rsidR="009D7E65" w:rsidRPr="00944E12" w:rsidTr="009D7E65">
        <w:trPr>
          <w:trHeight w:val="28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5" w:rsidRPr="00583EA3" w:rsidRDefault="009D7E65" w:rsidP="009D7E65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583EA3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5-pet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5" w:rsidRPr="00583EA3" w:rsidRDefault="009D7E65" w:rsidP="009D7E65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10:00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5" w:rsidRPr="00583EA3" w:rsidRDefault="009D7E65" w:rsidP="009D7E65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11:00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5" w:rsidRPr="00583EA3" w:rsidRDefault="009D7E65" w:rsidP="009D7E65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583EA3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Francuska književnost XIX. st: fikcija i autob.</w:t>
            </w:r>
            <w:r>
              <w:rPr>
                <w:rFonts w:ascii="Merriweather Light" w:hAnsi="Merriweather Light" w:cs="Arial"/>
                <w:color w:val="4472C4"/>
                <w:sz w:val="16"/>
                <w:szCs w:val="16"/>
              </w:rPr>
              <w:t xml:space="preserve"> (S)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5" w:rsidRPr="00583EA3" w:rsidRDefault="009D7E65" w:rsidP="009D7E65">
            <w:pPr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 w:rsidRPr="00583EA3">
              <w:rPr>
                <w:rFonts w:ascii="Merriweather Light" w:hAnsi="Merriweather Light" w:cs="Arial"/>
                <w:color w:val="4472C4"/>
                <w:sz w:val="16"/>
                <w:szCs w:val="16"/>
              </w:rPr>
              <w:t>Daniela Ćurko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5" w:rsidRPr="00583EA3" w:rsidRDefault="009D7E65" w:rsidP="009D7E65">
            <w:pPr>
              <w:jc w:val="right"/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  <w:r>
              <w:rPr>
                <w:rFonts w:ascii="Merriweather Light" w:hAnsi="Merriweather Light" w:cs="Arial"/>
                <w:color w:val="4472C4"/>
                <w:sz w:val="16"/>
                <w:szCs w:val="16"/>
              </w:rPr>
              <w:t>145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5" w:rsidRPr="00583EA3" w:rsidRDefault="009D7E65" w:rsidP="009D7E65">
            <w:pPr>
              <w:jc w:val="center"/>
              <w:rPr>
                <w:rFonts w:ascii="Merriweather Light" w:hAnsi="Merriweather Light" w:cs="Arial"/>
                <w:color w:val="4472C4"/>
                <w:sz w:val="16"/>
                <w:szCs w:val="16"/>
              </w:rPr>
            </w:pPr>
          </w:p>
        </w:tc>
      </w:tr>
    </w:tbl>
    <w:p w:rsidR="00A47D8E" w:rsidRDefault="00A47D8E" w:rsidP="00A47D8E"/>
    <w:p w:rsidR="00A47D8E" w:rsidRDefault="00A47D8E" w:rsidP="00614C06"/>
    <w:sectPr w:rsidR="00A47D8E" w:rsidSect="00614C06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Merriweather Light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878DB"/>
    <w:multiLevelType w:val="hybridMultilevel"/>
    <w:tmpl w:val="35740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06"/>
    <w:rsid w:val="0028079D"/>
    <w:rsid w:val="00583EA3"/>
    <w:rsid w:val="00587E88"/>
    <w:rsid w:val="00614C06"/>
    <w:rsid w:val="006C30AD"/>
    <w:rsid w:val="009D7E65"/>
    <w:rsid w:val="00A47D8E"/>
    <w:rsid w:val="00A6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E7869-2639-4718-9B36-096E7921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2305</Characters>
  <Application>Microsoft Office Word</Application>
  <DocSecurity>0</DocSecurity>
  <Lines>329</Lines>
  <Paragraphs>304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Bahnik</dc:creator>
  <cp:keywords/>
  <dc:description/>
  <cp:lastModifiedBy>Barbara</cp:lastModifiedBy>
  <cp:revision>2</cp:revision>
  <dcterms:created xsi:type="dcterms:W3CDTF">2023-09-29T08:15:00Z</dcterms:created>
  <dcterms:modified xsi:type="dcterms:W3CDTF">2023-09-29T08:15:00Z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83720d38c459ae2d5ac0aa6bf92a7d7f98d888b53c5d925ed5e80c340d44c3be</vt:lpwstr>
  </property>
</Properties>
</file>