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0C7F" w14:textId="2DFB8FEC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TALIJANSKI JEZIK I KNJIŽEVNOST</w:t>
      </w:r>
    </w:p>
    <w:p w14:paraId="44402865" w14:textId="3D0DC264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</w:t>
      </w:r>
      <w:r w:rsidR="00935F4F">
        <w:rPr>
          <w:rFonts w:ascii="Times New Roman" w:hAnsi="Times New Roman" w:cs="Times New Roman"/>
          <w:b/>
          <w:bCs/>
          <w:sz w:val="52"/>
          <w:szCs w:val="52"/>
        </w:rPr>
        <w:t xml:space="preserve"> 1. godine preddiplomskog studija</w:t>
      </w:r>
    </w:p>
    <w:p w14:paraId="6C5A96BC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u školskoj ambulanti Zavod za javno zdravstvo Zadar, Ulica Ljudevita Posavskog 7a, 2. kat</w:t>
      </w:r>
    </w:p>
    <w:p w14:paraId="6A55A7A6" w14:textId="5E64EFDD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08.06.2022.</w:t>
      </w:r>
    </w:p>
    <w:p w14:paraId="730D872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9071366" w14:textId="2C93F46B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14h – 7 STUDENATA</w:t>
      </w:r>
    </w:p>
    <w:p w14:paraId="43146751" w14:textId="26915CB9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15h – 7 STUDENATA</w:t>
      </w:r>
    </w:p>
    <w:p w14:paraId="16BA9A5F" w14:textId="08943A5B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16:30 h– 7 STUDENATA</w:t>
      </w:r>
    </w:p>
    <w:p w14:paraId="7DA191BB" w14:textId="398F664A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17:30 h– 7 STUDENATA</w:t>
      </w:r>
    </w:p>
    <w:p w14:paraId="4F80124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F4A5960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Molimo studente ukoliko ne mogu doći na pregled da nam se jave na broj 023/241-647 radi dogovora drugog termina!</w:t>
      </w:r>
    </w:p>
    <w:p w14:paraId="6253B66D" w14:textId="77777777" w:rsidR="00721860" w:rsidRDefault="00721860" w:rsidP="00721860">
      <w:pPr>
        <w:rPr>
          <w:rFonts w:ascii="Times New Roman" w:hAnsi="Times New Roman" w:cs="Times New Roman"/>
          <w:sz w:val="52"/>
          <w:szCs w:val="52"/>
        </w:rPr>
      </w:pPr>
    </w:p>
    <w:p w14:paraId="408A6BDC" w14:textId="3F3D2A35" w:rsidR="00721860" w:rsidRDefault="003145B5" w:rsidP="0072186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Sa sobom ponijeti zdravstvenu iskaznicu.</w:t>
      </w:r>
    </w:p>
    <w:p w14:paraId="19589EDB" w14:textId="77777777" w:rsidR="00721860" w:rsidRDefault="00721860" w:rsidP="00721860">
      <w:pPr>
        <w:tabs>
          <w:tab w:val="left" w:pos="6645"/>
        </w:tabs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Tim dr. Uhoda Sorić</w:t>
      </w:r>
    </w:p>
    <w:p w14:paraId="77D2F96B" w14:textId="77777777" w:rsidR="00721860" w:rsidRDefault="00721860" w:rsidP="00721860"/>
    <w:p w14:paraId="56AB6C7B" w14:textId="77777777" w:rsidR="002A49BA" w:rsidRDefault="002A49BA"/>
    <w:sectPr w:rsidR="002A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F"/>
    <w:rsid w:val="002A49BA"/>
    <w:rsid w:val="003145B5"/>
    <w:rsid w:val="006D4C8F"/>
    <w:rsid w:val="00721860"/>
    <w:rsid w:val="00935F4F"/>
    <w:rsid w:val="00A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251"/>
  <w15:chartTrackingRefBased/>
  <w15:docId w15:val="{FA03E4B3-0573-49D8-B7CB-295729C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za javno zdravstvo Zadar</dc:creator>
  <cp:keywords/>
  <dc:description/>
  <cp:lastModifiedBy>mbotic</cp:lastModifiedBy>
  <cp:revision>2</cp:revision>
  <dcterms:created xsi:type="dcterms:W3CDTF">2022-05-18T09:08:00Z</dcterms:created>
  <dcterms:modified xsi:type="dcterms:W3CDTF">2022-05-18T09:08:00Z</dcterms:modified>
</cp:coreProperties>
</file>