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97" w:rsidRDefault="002305B4">
      <w:r>
        <w:t>ZAVRŠNI ISPIT 10. i 11. 02.2022.</w:t>
      </w:r>
      <w:bookmarkStart w:id="0" w:name="_GoBack"/>
      <w:bookmarkEnd w:id="0"/>
      <w:r w:rsidR="00556697">
        <w:t xml:space="preserve"> prijave:</w:t>
      </w:r>
    </w:p>
    <w:p w:rsidR="00246B3F" w:rsidRPr="007655E3" w:rsidRDefault="00556697">
      <w:pPr>
        <w:rPr>
          <w:b/>
        </w:rPr>
      </w:pPr>
      <w:r w:rsidRPr="00556697">
        <w:rPr>
          <w:b/>
        </w:rPr>
        <w:t>Talijanski jezik i književnost:</w:t>
      </w:r>
    </w:p>
    <w:p w:rsidR="00171CD9" w:rsidRDefault="002305B4" w:rsidP="00C84498">
      <w:r>
        <w:t xml:space="preserve">Crljen Ivana </w:t>
      </w:r>
      <w:r w:rsidRPr="002305B4">
        <w:t>0269137033</w:t>
      </w:r>
    </w:p>
    <w:p w:rsidR="00157F82" w:rsidRDefault="00157F82">
      <w:r w:rsidRPr="00171CD9">
        <w:t>Gudelj Valentina 0269098158</w:t>
      </w:r>
    </w:p>
    <w:p w:rsidR="002305B4" w:rsidRDefault="002305B4">
      <w:r>
        <w:t xml:space="preserve">Paraman Franka </w:t>
      </w:r>
      <w:r w:rsidRPr="002305B4">
        <w:t>0269133994</w:t>
      </w:r>
    </w:p>
    <w:p w:rsidR="002305B4" w:rsidRPr="00171CD9" w:rsidRDefault="002305B4">
      <w:r>
        <w:t xml:space="preserve">Paraman Nikolina </w:t>
      </w:r>
      <w:r w:rsidRPr="002305B4">
        <w:t>0269133926</w:t>
      </w:r>
    </w:p>
    <w:p w:rsidR="008F6BEA" w:rsidRDefault="002305B4" w:rsidP="00C84498">
      <w:r>
        <w:t xml:space="preserve">Vranković Ivona </w:t>
      </w:r>
      <w:r w:rsidRPr="002305B4">
        <w:t>0066296418</w:t>
      </w:r>
    </w:p>
    <w:p w:rsidR="008F6BEA" w:rsidRDefault="008F6BEA" w:rsidP="00C84498">
      <w:pPr>
        <w:rPr>
          <w:b/>
        </w:rPr>
      </w:pPr>
    </w:p>
    <w:p w:rsidR="002C06E8" w:rsidRPr="007655E3" w:rsidRDefault="00556697" w:rsidP="00C84498">
      <w:pPr>
        <w:rPr>
          <w:b/>
        </w:rPr>
      </w:pPr>
      <w:r>
        <w:rPr>
          <w:b/>
        </w:rPr>
        <w:t>Talijanski jezik i književnost; smjer</w:t>
      </w:r>
      <w:r w:rsidRPr="00556697">
        <w:rPr>
          <w:b/>
        </w:rPr>
        <w:t>: prevoditeljski:</w:t>
      </w:r>
    </w:p>
    <w:p w:rsidR="008F6BEA" w:rsidRDefault="002305B4">
      <w:r>
        <w:rPr>
          <w:rFonts w:eastAsia="Times New Roman"/>
          <w:color w:val="000000"/>
        </w:rPr>
        <w:t xml:space="preserve">Butić Eni </w:t>
      </w:r>
      <w:r w:rsidRPr="002305B4">
        <w:rPr>
          <w:rFonts w:eastAsia="Times New Roman"/>
          <w:color w:val="000000"/>
        </w:rPr>
        <w:t>0269131797</w:t>
      </w:r>
    </w:p>
    <w:p w:rsidR="008F6BEA" w:rsidRDefault="008F6BEA"/>
    <w:p w:rsidR="008F6BEA" w:rsidRDefault="008F6BEA"/>
    <w:p w:rsidR="008F6BEA" w:rsidRDefault="008F6BEA"/>
    <w:p w:rsidR="008F6BEA" w:rsidRDefault="008F6BEA"/>
    <w:p w:rsidR="008F6BEA" w:rsidRDefault="008F6BEA"/>
    <w:p w:rsidR="00E67046" w:rsidRDefault="00E67046" w:rsidP="00E67046"/>
    <w:sectPr w:rsidR="00E67046" w:rsidSect="00781D57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C50"/>
    <w:multiLevelType w:val="hybridMultilevel"/>
    <w:tmpl w:val="A63E2A50"/>
    <w:lvl w:ilvl="0" w:tplc="4762CF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97"/>
    <w:rsid w:val="00052281"/>
    <w:rsid w:val="000F53B6"/>
    <w:rsid w:val="00157F82"/>
    <w:rsid w:val="00171CD9"/>
    <w:rsid w:val="002305B4"/>
    <w:rsid w:val="00236A2A"/>
    <w:rsid w:val="00246B3F"/>
    <w:rsid w:val="0026351A"/>
    <w:rsid w:val="002C06E8"/>
    <w:rsid w:val="002C3D2B"/>
    <w:rsid w:val="002D7F76"/>
    <w:rsid w:val="0035274F"/>
    <w:rsid w:val="00361A40"/>
    <w:rsid w:val="003C1DA4"/>
    <w:rsid w:val="0043086E"/>
    <w:rsid w:val="00556697"/>
    <w:rsid w:val="005978FE"/>
    <w:rsid w:val="00661820"/>
    <w:rsid w:val="006E0A74"/>
    <w:rsid w:val="007655E3"/>
    <w:rsid w:val="00781D57"/>
    <w:rsid w:val="007C14CE"/>
    <w:rsid w:val="007E1E75"/>
    <w:rsid w:val="00826773"/>
    <w:rsid w:val="00834BE9"/>
    <w:rsid w:val="008F3D78"/>
    <w:rsid w:val="008F6BEA"/>
    <w:rsid w:val="00942D8E"/>
    <w:rsid w:val="0095317D"/>
    <w:rsid w:val="009B20D6"/>
    <w:rsid w:val="00AA4779"/>
    <w:rsid w:val="00AA6350"/>
    <w:rsid w:val="00B6295A"/>
    <w:rsid w:val="00B708E0"/>
    <w:rsid w:val="00B85405"/>
    <w:rsid w:val="00BA1C11"/>
    <w:rsid w:val="00C05D91"/>
    <w:rsid w:val="00C63087"/>
    <w:rsid w:val="00C72C58"/>
    <w:rsid w:val="00C84498"/>
    <w:rsid w:val="00D105A8"/>
    <w:rsid w:val="00D432B9"/>
    <w:rsid w:val="00DD4108"/>
    <w:rsid w:val="00E67046"/>
    <w:rsid w:val="00EF51F5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E78"/>
  <w15:chartTrackingRefBased/>
  <w15:docId w15:val="{F8D39482-28AE-4B62-A380-E8EC914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A2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6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2</cp:revision>
  <cp:lastPrinted>2021-09-01T08:41:00Z</cp:lastPrinted>
  <dcterms:created xsi:type="dcterms:W3CDTF">2022-02-08T07:40:00Z</dcterms:created>
  <dcterms:modified xsi:type="dcterms:W3CDTF">2022-02-08T07:40:00Z</dcterms:modified>
</cp:coreProperties>
</file>