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40C7F" w14:textId="5ADB57B8" w:rsidR="00721860" w:rsidRDefault="00692064" w:rsidP="00692064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PREVODITELJSKI STUDIJ TALIJANISTIKE</w:t>
      </w:r>
    </w:p>
    <w:p w14:paraId="44402865" w14:textId="6EBDE40C" w:rsidR="00721860" w:rsidRDefault="00721860" w:rsidP="00721860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SISTEMATSKI PREGLED</w:t>
      </w:r>
      <w:r w:rsidR="00C334DA">
        <w:rPr>
          <w:rFonts w:ascii="Times New Roman" w:hAnsi="Times New Roman" w:cs="Times New Roman"/>
          <w:b/>
          <w:bCs/>
          <w:sz w:val="52"/>
          <w:szCs w:val="52"/>
        </w:rPr>
        <w:t xml:space="preserve"> 1. godine preddiplomskog studija</w:t>
      </w:r>
    </w:p>
    <w:p w14:paraId="6C5A96BC" w14:textId="77777777" w:rsidR="00721860" w:rsidRDefault="00721860" w:rsidP="00721860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u školskoj ambulanti Zavod za javno zdravstvo Zadar, Ulica Ljudevita Posavskog 7a, 2. kat</w:t>
      </w:r>
    </w:p>
    <w:p w14:paraId="6A55A7A6" w14:textId="4D98D171" w:rsidR="00721860" w:rsidRDefault="00721860" w:rsidP="00721860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0</w:t>
      </w:r>
      <w:r w:rsidR="00692064">
        <w:rPr>
          <w:rFonts w:ascii="Times New Roman" w:hAnsi="Times New Roman" w:cs="Times New Roman"/>
          <w:b/>
          <w:bCs/>
          <w:sz w:val="52"/>
          <w:szCs w:val="52"/>
        </w:rPr>
        <w:t>9</w:t>
      </w:r>
      <w:r>
        <w:rPr>
          <w:rFonts w:ascii="Times New Roman" w:hAnsi="Times New Roman" w:cs="Times New Roman"/>
          <w:b/>
          <w:bCs/>
          <w:sz w:val="52"/>
          <w:szCs w:val="52"/>
        </w:rPr>
        <w:t>.06.2022.</w:t>
      </w:r>
    </w:p>
    <w:p w14:paraId="730D8729" w14:textId="77777777" w:rsidR="00721860" w:rsidRDefault="00721860" w:rsidP="00721860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7DA191BB" w14:textId="6777EA3A" w:rsidR="00721860" w:rsidRDefault="00721860" w:rsidP="00692064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14h – </w:t>
      </w:r>
      <w:r w:rsidR="00692064">
        <w:rPr>
          <w:rFonts w:ascii="Times New Roman" w:hAnsi="Times New Roman" w:cs="Times New Roman"/>
          <w:sz w:val="52"/>
          <w:szCs w:val="52"/>
        </w:rPr>
        <w:t xml:space="preserve">16h </w:t>
      </w:r>
    </w:p>
    <w:p w14:paraId="4F801249" w14:textId="77777777" w:rsidR="00721860" w:rsidRDefault="00721860" w:rsidP="00721860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7F4A5960" w14:textId="77777777" w:rsidR="00721860" w:rsidRDefault="00721860" w:rsidP="00721860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Molimo studente ukoliko ne mogu doći na pregled da nam se jave na broj 023/241-647 radi dogovora drugog termina!</w:t>
      </w:r>
    </w:p>
    <w:p w14:paraId="6253B66D" w14:textId="13750C70" w:rsidR="00721860" w:rsidRDefault="002E54F2" w:rsidP="0072186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Sa sobom ponijeti zdravstvenu iskaznicu.</w:t>
      </w:r>
    </w:p>
    <w:p w14:paraId="408A6BDC" w14:textId="77777777" w:rsidR="00721860" w:rsidRDefault="00721860" w:rsidP="00721860">
      <w:pPr>
        <w:rPr>
          <w:rFonts w:ascii="Times New Roman" w:hAnsi="Times New Roman" w:cs="Times New Roman"/>
          <w:sz w:val="52"/>
          <w:szCs w:val="52"/>
        </w:rPr>
      </w:pPr>
    </w:p>
    <w:p w14:paraId="19589EDB" w14:textId="77777777" w:rsidR="00721860" w:rsidRDefault="00721860" w:rsidP="00721860">
      <w:pPr>
        <w:tabs>
          <w:tab w:val="left" w:pos="6645"/>
        </w:tabs>
        <w:jc w:val="right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Tim dr. Uhoda Sorić</w:t>
      </w:r>
    </w:p>
    <w:p w14:paraId="77D2F96B" w14:textId="77777777" w:rsidR="00721860" w:rsidRDefault="00721860" w:rsidP="00721860"/>
    <w:p w14:paraId="56AB6C7B" w14:textId="77777777" w:rsidR="002A49BA" w:rsidRDefault="002A49BA"/>
    <w:sectPr w:rsidR="002A4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8F"/>
    <w:rsid w:val="002A49BA"/>
    <w:rsid w:val="002E54F2"/>
    <w:rsid w:val="00692064"/>
    <w:rsid w:val="006D4C8F"/>
    <w:rsid w:val="00721860"/>
    <w:rsid w:val="00C3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6251"/>
  <w15:chartTrackingRefBased/>
  <w15:docId w15:val="{FA03E4B3-0573-49D8-B7CB-295729CA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86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Zavod za javno zdravstvo Zadar</dc:creator>
  <cp:keywords/>
  <dc:description/>
  <cp:lastModifiedBy>Zavod za javno zdravstvo Zadar</cp:lastModifiedBy>
  <cp:revision>6</cp:revision>
  <dcterms:created xsi:type="dcterms:W3CDTF">2022-05-18T06:20:00Z</dcterms:created>
  <dcterms:modified xsi:type="dcterms:W3CDTF">2022-05-18T06:36:00Z</dcterms:modified>
</cp:coreProperties>
</file>