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90C3D" w14:textId="77777777" w:rsidR="00577FA7" w:rsidRPr="00567E46" w:rsidRDefault="00577FA7" w:rsidP="00567E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OBAVIJEST  STUDENTIMA</w:t>
      </w:r>
    </w:p>
    <w:p w14:paraId="0EE782D7" w14:textId="007FF79A" w:rsidR="00F80200" w:rsidRPr="00567E46" w:rsidRDefault="00577FA7" w:rsidP="00567E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 xml:space="preserve">O </w:t>
      </w:r>
      <w:r w:rsidRPr="00567E46">
        <w:rPr>
          <w:rFonts w:ascii="Times New Roman" w:hAnsi="Times New Roman" w:cs="Times New Roman"/>
          <w:b/>
          <w:sz w:val="24"/>
          <w:szCs w:val="24"/>
        </w:rPr>
        <w:t xml:space="preserve">ZAVRŠNIM ISPITIMA </w:t>
      </w:r>
      <w:r w:rsidRPr="00567E46">
        <w:rPr>
          <w:rFonts w:ascii="Times New Roman" w:hAnsi="Times New Roman" w:cs="Times New Roman"/>
          <w:sz w:val="24"/>
          <w:szCs w:val="24"/>
        </w:rPr>
        <w:t>U LJETNOM ISPITNOM ROKU</w:t>
      </w:r>
      <w:r w:rsidR="00721E3D">
        <w:rPr>
          <w:rFonts w:ascii="Times New Roman" w:hAnsi="Times New Roman" w:cs="Times New Roman"/>
          <w:sz w:val="24"/>
          <w:szCs w:val="24"/>
        </w:rPr>
        <w:t xml:space="preserve"> 2019./2020.</w:t>
      </w:r>
    </w:p>
    <w:p w14:paraId="62931D30" w14:textId="77777777" w:rsidR="00577FA7" w:rsidRPr="00567E46" w:rsidRDefault="00577FA7" w:rsidP="00567E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na Odjelu za Talijanistiku</w:t>
      </w:r>
    </w:p>
    <w:p w14:paraId="40D3A549" w14:textId="77777777" w:rsidR="00577FA7" w:rsidRPr="00567E46" w:rsidRDefault="00577FA7" w:rsidP="00567E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8BC1C" w14:textId="77777777" w:rsidR="00577FA7" w:rsidRPr="00567E46" w:rsidRDefault="00577FA7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 xml:space="preserve">S obzirom na preporuke HZJZ-a (20. svibnja 2020.) da se samo </w:t>
      </w:r>
      <w:r w:rsidR="00BA7067">
        <w:rPr>
          <w:rFonts w:ascii="Times New Roman" w:hAnsi="Times New Roman" w:cs="Times New Roman"/>
          <w:sz w:val="24"/>
          <w:szCs w:val="24"/>
        </w:rPr>
        <w:t xml:space="preserve">ukoliko je to </w:t>
      </w:r>
      <w:r w:rsidRPr="00567E46">
        <w:rPr>
          <w:rFonts w:ascii="Times New Roman" w:hAnsi="Times New Roman" w:cs="Times New Roman"/>
          <w:sz w:val="24"/>
          <w:szCs w:val="24"/>
        </w:rPr>
        <w:t xml:space="preserve">nužno boravi u ustanovi Sveučilišta, obavještavamo studente da će se Završni ispiti na </w:t>
      </w:r>
      <w:r w:rsidR="00567E46">
        <w:rPr>
          <w:rFonts w:ascii="Times New Roman" w:hAnsi="Times New Roman" w:cs="Times New Roman"/>
          <w:sz w:val="24"/>
          <w:szCs w:val="24"/>
        </w:rPr>
        <w:t>O</w:t>
      </w:r>
      <w:r w:rsidRPr="00567E46">
        <w:rPr>
          <w:rFonts w:ascii="Times New Roman" w:hAnsi="Times New Roman" w:cs="Times New Roman"/>
          <w:sz w:val="24"/>
          <w:szCs w:val="24"/>
        </w:rPr>
        <w:t xml:space="preserve">djelu za talijanistiku odvijati putem </w:t>
      </w:r>
      <w:r w:rsidRPr="00883BC5">
        <w:rPr>
          <w:rFonts w:ascii="Times New Roman" w:hAnsi="Times New Roman" w:cs="Times New Roman"/>
          <w:b/>
          <w:sz w:val="24"/>
          <w:szCs w:val="24"/>
        </w:rPr>
        <w:t>on line platformi</w:t>
      </w:r>
      <w:r w:rsidRPr="00567E46">
        <w:rPr>
          <w:rFonts w:ascii="Times New Roman" w:hAnsi="Times New Roman" w:cs="Times New Roman"/>
          <w:sz w:val="24"/>
          <w:szCs w:val="24"/>
        </w:rPr>
        <w:t xml:space="preserve">, i to kao što slijedi: </w:t>
      </w:r>
    </w:p>
    <w:p w14:paraId="3CD548CD" w14:textId="77777777" w:rsidR="00567E46" w:rsidRDefault="00577FA7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 xml:space="preserve">1) Završni ispit iz </w:t>
      </w:r>
      <w:r w:rsidRPr="00567E46">
        <w:rPr>
          <w:rFonts w:ascii="Times New Roman" w:hAnsi="Times New Roman" w:cs="Times New Roman"/>
          <w:b/>
          <w:sz w:val="24"/>
          <w:szCs w:val="24"/>
        </w:rPr>
        <w:t>Talijanskog jezika i književnosti</w:t>
      </w:r>
      <w:r w:rsidRPr="00567E46">
        <w:rPr>
          <w:rFonts w:ascii="Times New Roman" w:hAnsi="Times New Roman" w:cs="Times New Roman"/>
          <w:sz w:val="24"/>
          <w:szCs w:val="24"/>
        </w:rPr>
        <w:t xml:space="preserve">, </w:t>
      </w:r>
      <w:r w:rsidR="00567E46">
        <w:rPr>
          <w:rFonts w:ascii="Times New Roman" w:hAnsi="Times New Roman" w:cs="Times New Roman"/>
          <w:sz w:val="24"/>
          <w:szCs w:val="24"/>
        </w:rPr>
        <w:t xml:space="preserve">bit će isključivo </w:t>
      </w:r>
      <w:r w:rsidR="00567E46" w:rsidRPr="00567E46">
        <w:rPr>
          <w:rFonts w:ascii="Times New Roman" w:hAnsi="Times New Roman" w:cs="Times New Roman"/>
          <w:b/>
          <w:sz w:val="24"/>
          <w:szCs w:val="24"/>
        </w:rPr>
        <w:t>usmeni</w:t>
      </w:r>
      <w:r w:rsidR="00567E46">
        <w:rPr>
          <w:rFonts w:ascii="Times New Roman" w:hAnsi="Times New Roman" w:cs="Times New Roman"/>
          <w:sz w:val="24"/>
          <w:szCs w:val="24"/>
        </w:rPr>
        <w:t>, p</w:t>
      </w:r>
      <w:r w:rsidR="00BA7067">
        <w:rPr>
          <w:rFonts w:ascii="Times New Roman" w:hAnsi="Times New Roman" w:cs="Times New Roman"/>
          <w:sz w:val="24"/>
          <w:szCs w:val="24"/>
        </w:rPr>
        <w:t>utem</w:t>
      </w:r>
      <w:r w:rsidR="00567E46">
        <w:rPr>
          <w:rFonts w:ascii="Times New Roman" w:hAnsi="Times New Roman" w:cs="Times New Roman"/>
          <w:sz w:val="24"/>
          <w:szCs w:val="24"/>
        </w:rPr>
        <w:t xml:space="preserve"> </w:t>
      </w:r>
      <w:r w:rsidR="00567E46" w:rsidRPr="00883BC5">
        <w:rPr>
          <w:rFonts w:ascii="Times New Roman" w:hAnsi="Times New Roman" w:cs="Times New Roman"/>
          <w:b/>
          <w:sz w:val="24"/>
          <w:szCs w:val="24"/>
        </w:rPr>
        <w:t>platforme MS-</w:t>
      </w:r>
      <w:proofErr w:type="spellStart"/>
      <w:r w:rsidR="00567E46" w:rsidRPr="00883BC5"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  <w:r w:rsidR="00567E46">
        <w:rPr>
          <w:rFonts w:ascii="Times New Roman" w:hAnsi="Times New Roman" w:cs="Times New Roman"/>
          <w:sz w:val="24"/>
          <w:szCs w:val="24"/>
        </w:rPr>
        <w:t xml:space="preserve">. Studenti će polagati ispit iz književnosti (koji za razliku od dosadašnjih pismenih ispita neće uključivati pitanja iz talijanske civilizacije), te ispit iz jezika (NAPOMENA: za vrijeme usmenog ispita, studenti će dobiti zadatak prijevoda kraćeg teksta). </w:t>
      </w:r>
    </w:p>
    <w:p w14:paraId="5D56B703" w14:textId="77777777" w:rsidR="00577FA7" w:rsidRPr="00567E46" w:rsidRDefault="00577FA7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 xml:space="preserve">Termini su: </w:t>
      </w:r>
    </w:p>
    <w:p w14:paraId="62B7E66C" w14:textId="77777777" w:rsidR="00577FA7" w:rsidRPr="00567E46" w:rsidRDefault="00577FA7" w:rsidP="0056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E46">
        <w:rPr>
          <w:rFonts w:ascii="Times New Roman" w:hAnsi="Times New Roman" w:cs="Times New Roman"/>
          <w:b/>
          <w:sz w:val="24"/>
          <w:szCs w:val="24"/>
        </w:rPr>
        <w:t xml:space="preserve">1. rok: 17. lipnja 2020. </w:t>
      </w:r>
    </w:p>
    <w:p w14:paraId="440FB27F" w14:textId="77777777" w:rsidR="00577FA7" w:rsidRP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Srijeda</w:t>
      </w:r>
      <w:r w:rsidR="00577FA7" w:rsidRPr="00567E46">
        <w:rPr>
          <w:rFonts w:ascii="Times New Roman" w:hAnsi="Times New Roman" w:cs="Times New Roman"/>
          <w:sz w:val="24"/>
          <w:szCs w:val="24"/>
        </w:rPr>
        <w:t>, 17. lipnja 2020. u 9:00 - KNJIŽEVNOST</w:t>
      </w:r>
    </w:p>
    <w:p w14:paraId="293F963E" w14:textId="77777777" w:rsidR="00577FA7" w:rsidRP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Srijeda</w:t>
      </w:r>
      <w:r w:rsidR="00577FA7" w:rsidRPr="00567E46">
        <w:rPr>
          <w:rFonts w:ascii="Times New Roman" w:hAnsi="Times New Roman" w:cs="Times New Roman"/>
          <w:sz w:val="24"/>
          <w:szCs w:val="24"/>
        </w:rPr>
        <w:t>, 17. lipnja 2020. u 10:00 – JEZIK</w:t>
      </w:r>
    </w:p>
    <w:p w14:paraId="077395C7" w14:textId="77777777" w:rsidR="00577FA7" w:rsidRPr="00567E46" w:rsidRDefault="00577FA7" w:rsidP="0056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E46">
        <w:rPr>
          <w:rFonts w:ascii="Times New Roman" w:hAnsi="Times New Roman" w:cs="Times New Roman"/>
          <w:b/>
          <w:sz w:val="24"/>
          <w:szCs w:val="24"/>
        </w:rPr>
        <w:t xml:space="preserve">2. rok: 2. srpnja 2020. </w:t>
      </w:r>
    </w:p>
    <w:p w14:paraId="7845B12E" w14:textId="77777777" w:rsidR="00577FA7" w:rsidRPr="00567E46" w:rsidRDefault="00577FA7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 xml:space="preserve">Četvrtak, </w:t>
      </w:r>
      <w:r w:rsidR="00F2799F" w:rsidRPr="00567E46">
        <w:rPr>
          <w:rFonts w:ascii="Times New Roman" w:hAnsi="Times New Roman" w:cs="Times New Roman"/>
          <w:sz w:val="24"/>
          <w:szCs w:val="24"/>
        </w:rPr>
        <w:t>2. srpnja 2020. u 9:00 – KNJIŽEVNOST</w:t>
      </w:r>
    </w:p>
    <w:p w14:paraId="24AB3344" w14:textId="77777777" w:rsidR="00F2799F" w:rsidRPr="00567E46" w:rsidRDefault="00F2799F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Četvrtak, 2 srpnja 2020. u 10:00 – JEZIK</w:t>
      </w:r>
    </w:p>
    <w:p w14:paraId="56DA6D6D" w14:textId="77777777" w:rsidR="00DE4D0E" w:rsidRP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4D182" w14:textId="77777777" w:rsid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 xml:space="preserve">2) Završni ispit </w:t>
      </w:r>
      <w:r w:rsidRPr="00567E46">
        <w:rPr>
          <w:rFonts w:ascii="Times New Roman" w:hAnsi="Times New Roman" w:cs="Times New Roman"/>
          <w:b/>
          <w:sz w:val="24"/>
          <w:szCs w:val="24"/>
        </w:rPr>
        <w:t>iz Talijanskog jezika i književnosti: smjer; prevoditeljski</w:t>
      </w:r>
      <w:r w:rsidRPr="00567E46">
        <w:rPr>
          <w:rFonts w:ascii="Times New Roman" w:hAnsi="Times New Roman" w:cs="Times New Roman"/>
          <w:sz w:val="24"/>
          <w:szCs w:val="24"/>
        </w:rPr>
        <w:t xml:space="preserve">, </w:t>
      </w:r>
      <w:r w:rsidR="00567E46">
        <w:rPr>
          <w:rFonts w:ascii="Times New Roman" w:hAnsi="Times New Roman" w:cs="Times New Roman"/>
          <w:sz w:val="24"/>
          <w:szCs w:val="24"/>
        </w:rPr>
        <w:t xml:space="preserve">sastojat će se od dva dijela: </w:t>
      </w:r>
      <w:r w:rsidR="00567E46" w:rsidRPr="00567E46">
        <w:rPr>
          <w:rFonts w:ascii="Times New Roman" w:hAnsi="Times New Roman" w:cs="Times New Roman"/>
          <w:b/>
          <w:sz w:val="24"/>
          <w:szCs w:val="24"/>
        </w:rPr>
        <w:t>pismenog</w:t>
      </w:r>
      <w:r w:rsidR="00567E46">
        <w:rPr>
          <w:rFonts w:ascii="Times New Roman" w:hAnsi="Times New Roman" w:cs="Times New Roman"/>
          <w:sz w:val="24"/>
          <w:szCs w:val="24"/>
        </w:rPr>
        <w:t xml:space="preserve"> i </w:t>
      </w:r>
      <w:r w:rsidR="00567E46" w:rsidRPr="00567E46">
        <w:rPr>
          <w:rFonts w:ascii="Times New Roman" w:hAnsi="Times New Roman" w:cs="Times New Roman"/>
          <w:b/>
          <w:sz w:val="24"/>
          <w:szCs w:val="24"/>
        </w:rPr>
        <w:t>usmenog</w:t>
      </w:r>
      <w:r w:rsidR="00567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612B7" w14:textId="77777777" w:rsid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 xml:space="preserve">Pismeni dio ispita </w:t>
      </w:r>
      <w:r w:rsidR="00567E46">
        <w:rPr>
          <w:rFonts w:ascii="Times New Roman" w:hAnsi="Times New Roman" w:cs="Times New Roman"/>
          <w:sz w:val="24"/>
          <w:szCs w:val="24"/>
        </w:rPr>
        <w:t>(</w:t>
      </w:r>
      <w:r w:rsidRPr="00567E46">
        <w:rPr>
          <w:rFonts w:ascii="Times New Roman" w:hAnsi="Times New Roman" w:cs="Times New Roman"/>
          <w:sz w:val="24"/>
          <w:szCs w:val="24"/>
        </w:rPr>
        <w:t>prijevod</w:t>
      </w:r>
      <w:r w:rsidR="00567E46">
        <w:rPr>
          <w:rFonts w:ascii="Times New Roman" w:hAnsi="Times New Roman" w:cs="Times New Roman"/>
          <w:sz w:val="24"/>
          <w:szCs w:val="24"/>
        </w:rPr>
        <w:t>)</w:t>
      </w:r>
      <w:r w:rsidRPr="00567E46">
        <w:rPr>
          <w:rFonts w:ascii="Times New Roman" w:hAnsi="Times New Roman" w:cs="Times New Roman"/>
          <w:sz w:val="24"/>
          <w:szCs w:val="24"/>
        </w:rPr>
        <w:t xml:space="preserve"> bit će proveden </w:t>
      </w:r>
      <w:r w:rsidR="00567E46" w:rsidRPr="00883BC5">
        <w:rPr>
          <w:rFonts w:ascii="Times New Roman" w:hAnsi="Times New Roman" w:cs="Times New Roman"/>
          <w:b/>
          <w:sz w:val="24"/>
          <w:szCs w:val="24"/>
        </w:rPr>
        <w:t>putem</w:t>
      </w:r>
      <w:r w:rsidRPr="00883BC5">
        <w:rPr>
          <w:rFonts w:ascii="Times New Roman" w:hAnsi="Times New Roman" w:cs="Times New Roman"/>
          <w:b/>
          <w:sz w:val="24"/>
          <w:szCs w:val="24"/>
        </w:rPr>
        <w:t xml:space="preserve"> MERLIN</w:t>
      </w:r>
      <w:r w:rsidR="00567E46" w:rsidRPr="00883BC5">
        <w:rPr>
          <w:rFonts w:ascii="Times New Roman" w:hAnsi="Times New Roman" w:cs="Times New Roman"/>
          <w:b/>
          <w:sz w:val="24"/>
          <w:szCs w:val="24"/>
        </w:rPr>
        <w:t xml:space="preserve">, a usmeni </w:t>
      </w:r>
      <w:r w:rsidRPr="00883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067" w:rsidRPr="00883BC5">
        <w:rPr>
          <w:rFonts w:ascii="Times New Roman" w:hAnsi="Times New Roman" w:cs="Times New Roman"/>
          <w:b/>
          <w:sz w:val="24"/>
          <w:szCs w:val="24"/>
        </w:rPr>
        <w:t>putem MS-</w:t>
      </w:r>
      <w:proofErr w:type="spellStart"/>
      <w:r w:rsidR="00567E46" w:rsidRPr="00883BC5"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  <w:r w:rsidR="00567E46">
        <w:rPr>
          <w:rFonts w:ascii="Times New Roman" w:hAnsi="Times New Roman" w:cs="Times New Roman"/>
          <w:sz w:val="24"/>
          <w:szCs w:val="24"/>
        </w:rPr>
        <w:t xml:space="preserve"> platforme. </w:t>
      </w:r>
    </w:p>
    <w:p w14:paraId="0E08A996" w14:textId="77777777" w:rsidR="00DE4D0E" w:rsidRP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Termini su:</w:t>
      </w:r>
    </w:p>
    <w:p w14:paraId="7D5E8E52" w14:textId="77777777" w:rsidR="00DE4D0E" w:rsidRPr="00567E46" w:rsidRDefault="00DE4D0E" w:rsidP="0056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E46">
        <w:rPr>
          <w:rFonts w:ascii="Times New Roman" w:hAnsi="Times New Roman" w:cs="Times New Roman"/>
          <w:b/>
          <w:sz w:val="24"/>
          <w:szCs w:val="24"/>
        </w:rPr>
        <w:t xml:space="preserve">1. rok: 16. i 17. lipnja 2020. </w:t>
      </w:r>
    </w:p>
    <w:p w14:paraId="2F86CDC9" w14:textId="77777777" w:rsidR="00DE4D0E" w:rsidRP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Utorak, 16. lipnja 2020. u 9:00 – PISMENI ISPIT – PREVOĐENJE</w:t>
      </w:r>
    </w:p>
    <w:p w14:paraId="6191645F" w14:textId="77777777" w:rsidR="00DE4D0E" w:rsidRP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Srijeda, 17. lipnja 2020. u 9:00 – USMENI ISPIT: KNJIŽEVNOST</w:t>
      </w:r>
    </w:p>
    <w:p w14:paraId="21C46DE0" w14:textId="77777777" w:rsidR="00DE4D0E" w:rsidRP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Srijeda, 17. lipnja 2020. u 10:00 – USMENI ISPIT: PREVOĐENJE</w:t>
      </w:r>
    </w:p>
    <w:p w14:paraId="07B7EA4B" w14:textId="77777777" w:rsidR="00DE4D0E" w:rsidRPr="00567E46" w:rsidRDefault="00DE4D0E" w:rsidP="0056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E46">
        <w:rPr>
          <w:rFonts w:ascii="Times New Roman" w:hAnsi="Times New Roman" w:cs="Times New Roman"/>
          <w:b/>
          <w:sz w:val="24"/>
          <w:szCs w:val="24"/>
        </w:rPr>
        <w:t xml:space="preserve">2. rok: 1.  i 2. srpnja 2020. </w:t>
      </w:r>
    </w:p>
    <w:p w14:paraId="35A3F066" w14:textId="77777777" w:rsidR="00DE4D0E" w:rsidRP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Srijeda, 1. srpnja 2020. u 9:00 – PISMENI ISPIT – PREVOĐENJE</w:t>
      </w:r>
    </w:p>
    <w:p w14:paraId="6D4A58E3" w14:textId="77777777" w:rsidR="00DE4D0E" w:rsidRP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Četvrtak, 2 srpnja 2020. u 9:00 – USMENI ISPIT: KNJIŽEVNOST</w:t>
      </w:r>
    </w:p>
    <w:p w14:paraId="5840E284" w14:textId="77777777" w:rsidR="00DE4D0E" w:rsidRPr="00567E46" w:rsidRDefault="00DE4D0E" w:rsidP="00567E46">
      <w:pPr>
        <w:jc w:val="both"/>
        <w:rPr>
          <w:rFonts w:ascii="Times New Roman" w:hAnsi="Times New Roman" w:cs="Times New Roman"/>
          <w:sz w:val="24"/>
          <w:szCs w:val="24"/>
        </w:rPr>
      </w:pPr>
      <w:r w:rsidRPr="00567E46">
        <w:rPr>
          <w:rFonts w:ascii="Times New Roman" w:hAnsi="Times New Roman" w:cs="Times New Roman"/>
          <w:sz w:val="24"/>
          <w:szCs w:val="24"/>
        </w:rPr>
        <w:t>Četvrtak, 2 srpnja 2020. u 10:00 – USMENI ISPIT: PREVOĐENJE</w:t>
      </w:r>
    </w:p>
    <w:p w14:paraId="4507475E" w14:textId="77777777" w:rsidR="00721E3D" w:rsidRDefault="00721E3D" w:rsidP="00721E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lastRenderedPageBreak/>
        <w:t xml:space="preserve">Procedura </w:t>
      </w:r>
      <w:r w:rsidRPr="00721E3D">
        <w:rPr>
          <w:rFonts w:ascii="Times New Roman" w:hAnsi="Times New Roman" w:cs="Times New Roman"/>
          <w:b/>
          <w:sz w:val="24"/>
          <w:szCs w:val="24"/>
        </w:rPr>
        <w:t>prijave Završnog ispita</w:t>
      </w:r>
      <w:r w:rsidRPr="00721E3D">
        <w:rPr>
          <w:rFonts w:ascii="Times New Roman" w:hAnsi="Times New Roman" w:cs="Times New Roman"/>
          <w:sz w:val="24"/>
          <w:szCs w:val="24"/>
        </w:rPr>
        <w:t xml:space="preserve"> i dalje je </w:t>
      </w:r>
      <w:r w:rsidRPr="00721E3D">
        <w:rPr>
          <w:rFonts w:ascii="Times New Roman" w:hAnsi="Times New Roman" w:cs="Times New Roman"/>
          <w:b/>
          <w:sz w:val="24"/>
          <w:szCs w:val="24"/>
        </w:rPr>
        <w:t>isključivo preko tajništva</w:t>
      </w:r>
      <w:r w:rsidRPr="00721E3D">
        <w:rPr>
          <w:rFonts w:ascii="Times New Roman" w:hAnsi="Times New Roman" w:cs="Times New Roman"/>
          <w:sz w:val="24"/>
          <w:szCs w:val="24"/>
        </w:rPr>
        <w:t xml:space="preserve"> putem maila tajnice: </w:t>
      </w:r>
      <w:hyperlink r:id="rId5" w:history="1">
        <w:r w:rsidRPr="00721E3D">
          <w:rPr>
            <w:rStyle w:val="Hyperlink"/>
            <w:rFonts w:ascii="Times New Roman" w:hAnsi="Times New Roman" w:cs="Times New Roman"/>
            <w:sz w:val="24"/>
            <w:szCs w:val="24"/>
          </w:rPr>
          <w:t>mbotic@unizd.hr</w:t>
        </w:r>
      </w:hyperlink>
      <w:r w:rsidRPr="00721E3D">
        <w:rPr>
          <w:rFonts w:ascii="Times New Roman" w:hAnsi="Times New Roman" w:cs="Times New Roman"/>
          <w:sz w:val="24"/>
          <w:szCs w:val="24"/>
        </w:rPr>
        <w:t xml:space="preserve"> na koji se mora dostaviti popunjena prijavnica i dogovoriti za slanje </w:t>
      </w:r>
      <w:proofErr w:type="spellStart"/>
      <w:r w:rsidRPr="00721E3D">
        <w:rPr>
          <w:rFonts w:ascii="Times New Roman" w:hAnsi="Times New Roman" w:cs="Times New Roman"/>
          <w:sz w:val="24"/>
          <w:szCs w:val="24"/>
        </w:rPr>
        <w:t>scana</w:t>
      </w:r>
      <w:proofErr w:type="spellEnd"/>
      <w:r w:rsidRPr="00721E3D">
        <w:rPr>
          <w:rFonts w:ascii="Times New Roman" w:hAnsi="Times New Roman" w:cs="Times New Roman"/>
          <w:sz w:val="24"/>
          <w:szCs w:val="24"/>
        </w:rPr>
        <w:t xml:space="preserve"> indeksa ili slanje putem pošte. Kao i do sada ukoliko student ima još jedan, dva ispita prijavnica se dostavlja tjedan dana ranije, a potvrđuje dan prije samog Završnog ukoliko su ispiti položeni i ocjene unesene u ISVU sustav. </w:t>
      </w:r>
      <w:r w:rsidRPr="00721E3D">
        <w:rPr>
          <w:rFonts w:ascii="Times New Roman" w:hAnsi="Times New Roman" w:cs="Times New Roman"/>
          <w:b/>
          <w:sz w:val="24"/>
          <w:szCs w:val="24"/>
        </w:rPr>
        <w:t xml:space="preserve">Molimo studentice/e da ne prijavljuju samostalno Završni ispit putem </w:t>
      </w:r>
      <w:proofErr w:type="spellStart"/>
      <w:r w:rsidRPr="00721E3D">
        <w:rPr>
          <w:rFonts w:ascii="Times New Roman" w:hAnsi="Times New Roman" w:cs="Times New Roman"/>
          <w:b/>
          <w:sz w:val="24"/>
          <w:szCs w:val="24"/>
        </w:rPr>
        <w:t>studomata</w:t>
      </w:r>
      <w:proofErr w:type="spellEnd"/>
      <w:r w:rsidRPr="00721E3D">
        <w:rPr>
          <w:rFonts w:ascii="Times New Roman" w:hAnsi="Times New Roman" w:cs="Times New Roman"/>
          <w:b/>
          <w:sz w:val="24"/>
          <w:szCs w:val="24"/>
        </w:rPr>
        <w:t xml:space="preserve"> jer se takve prijave neće moći uvažiti.</w:t>
      </w:r>
    </w:p>
    <w:p w14:paraId="163E915E" w14:textId="77777777" w:rsidR="00883BC5" w:rsidRDefault="00883BC5" w:rsidP="00721E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B8AB4" w14:textId="7732C80A" w:rsidR="00883BC5" w:rsidRPr="00721E3D" w:rsidRDefault="00883BC5" w:rsidP="00721E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Molimo studente/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se za eventualna dodatna pitanja u vezi provedbe i sadržaja pojedinih dijelova Završnog ispita jave mailom </w:t>
      </w:r>
      <w:proofErr w:type="spellStart"/>
      <w:r w:rsidRPr="002F67F4">
        <w:rPr>
          <w:rFonts w:ascii="Times New Roman" w:hAnsi="Times New Roman" w:cs="Times New Roman"/>
          <w:b/>
          <w:sz w:val="24"/>
          <w:szCs w:val="24"/>
          <w:u w:val="single"/>
        </w:rPr>
        <w:t>predsjedici</w:t>
      </w:r>
      <w:proofErr w:type="spellEnd"/>
      <w:r w:rsidRPr="002F67F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2F67F4">
        <w:rPr>
          <w:rFonts w:ascii="Times New Roman" w:hAnsi="Times New Roman" w:cs="Times New Roman"/>
          <w:b/>
          <w:sz w:val="24"/>
          <w:szCs w:val="24"/>
          <w:u w:val="single"/>
        </w:rPr>
        <w:t>ku</w:t>
      </w:r>
      <w:proofErr w:type="spellEnd"/>
      <w:r w:rsidRPr="002F67F4">
        <w:rPr>
          <w:rFonts w:ascii="Times New Roman" w:hAnsi="Times New Roman" w:cs="Times New Roman"/>
          <w:b/>
          <w:sz w:val="24"/>
          <w:szCs w:val="24"/>
          <w:u w:val="single"/>
        </w:rPr>
        <w:t xml:space="preserve"> povjerenstva</w:t>
      </w:r>
      <w:r w:rsidR="002F67F4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za baš taj dio Završnog ispita (književnost, jezik,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traduktologija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 Povj</w:t>
      </w:r>
      <w:r w:rsidR="002F67F4">
        <w:rPr>
          <w:rFonts w:ascii="Times New Roman" w:hAnsi="Times New Roman" w:cs="Times New Roman"/>
          <w:b/>
          <w:sz w:val="24"/>
          <w:szCs w:val="24"/>
        </w:rPr>
        <w:t>erenstva su navedena u nastavku:</w:t>
      </w:r>
    </w:p>
    <w:p w14:paraId="2001920A" w14:textId="77777777" w:rsidR="00F2799F" w:rsidRPr="00567E46" w:rsidRDefault="00F2799F" w:rsidP="00567E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DBE10" w14:textId="006B56FE" w:rsidR="00883BC5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>Sastav Povjerenstava završnih ispita u ljetnom ispitnom roku (2019/2020)</w:t>
      </w:r>
      <w:r w:rsidR="002F67F4" w:rsidRPr="002F67F4">
        <w:rPr>
          <w:rFonts w:ascii="Times New Roman" w:hAnsi="Times New Roman" w:cs="Times New Roman"/>
          <w:sz w:val="24"/>
          <w:szCs w:val="24"/>
        </w:rPr>
        <w:t xml:space="preserve"> </w:t>
      </w:r>
      <w:r w:rsidRPr="002F67F4">
        <w:rPr>
          <w:rFonts w:ascii="Times New Roman" w:hAnsi="Times New Roman" w:cs="Times New Roman"/>
          <w:sz w:val="24"/>
          <w:szCs w:val="24"/>
        </w:rPr>
        <w:t>je:</w:t>
      </w:r>
    </w:p>
    <w:p w14:paraId="7D11505D" w14:textId="30F4FED4" w:rsidR="00883BC5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C450250" w14:textId="515E25BB" w:rsidR="00883BC5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>Književnost:</w:t>
      </w:r>
    </w:p>
    <w:p w14:paraId="28B08A86" w14:textId="77777777" w:rsid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>Prof. dr. sc. Nedjeljka Balić-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Nižić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, članica Povjerenstva </w:t>
      </w:r>
    </w:p>
    <w:p w14:paraId="474D874C" w14:textId="21B1CA19" w:rsid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>Doc. dr. sc.</w:t>
      </w:r>
      <w:r w:rsidR="002F67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F67F4">
        <w:rPr>
          <w:rFonts w:ascii="Times New Roman" w:hAnsi="Times New Roman" w:cs="Times New Roman"/>
          <w:sz w:val="24"/>
          <w:szCs w:val="24"/>
        </w:rPr>
        <w:t xml:space="preserve">Andrijana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Jusup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 Magazin, predsjednica Povjerenstva </w:t>
      </w:r>
    </w:p>
    <w:p w14:paraId="2E2CD175" w14:textId="77777777" w:rsid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Doc. dr. sc. Ana Bukvić, članica Povjerenstva </w:t>
      </w:r>
    </w:p>
    <w:p w14:paraId="3AABB4CA" w14:textId="77777777" w:rsid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Doc. dr. sc. Boško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Knežić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, član Povjerenstva </w:t>
      </w:r>
    </w:p>
    <w:p w14:paraId="7F25495C" w14:textId="77777777" w:rsid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Dr. sc. Sanja Paša,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poslijedoktorandica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, članica Povjerenstva </w:t>
      </w:r>
    </w:p>
    <w:p w14:paraId="41D48711" w14:textId="41511151" w:rsidR="00883BC5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sc.Nikolina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Gunjević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 Kosanović,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poslijedoktorandica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>, članica Povjerenstva</w:t>
      </w:r>
    </w:p>
    <w:p w14:paraId="114E628F" w14:textId="1030EC9D" w:rsidR="00883BC5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727C817" w14:textId="23DA51F9" w:rsidR="00883BC5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>Jezik:</w:t>
      </w:r>
    </w:p>
    <w:p w14:paraId="1C33E06A" w14:textId="3FE9D881" w:rsidR="00883BC5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>Izv. prof. dr. sc. Irena Marković, predsjednica povjerenstva Izv. prof.</w:t>
      </w:r>
    </w:p>
    <w:p w14:paraId="14EDFF76" w14:textId="77777777" w:rsidR="002F67F4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dr. sc. Ivana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Škevin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 Rajko, članica Povjerenstva </w:t>
      </w:r>
    </w:p>
    <w:p w14:paraId="5BF53384" w14:textId="77777777" w:rsidR="002F67F4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Maroević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, prof., viša </w:t>
      </w:r>
      <w:r w:rsidR="002F67F4" w:rsidRPr="002F67F4">
        <w:rPr>
          <w:rFonts w:ascii="Times New Roman" w:hAnsi="Times New Roman" w:cs="Times New Roman"/>
          <w:sz w:val="24"/>
          <w:szCs w:val="24"/>
        </w:rPr>
        <w:t>lektorica, članica Povjerenstva</w:t>
      </w:r>
    </w:p>
    <w:p w14:paraId="7C564891" w14:textId="77777777" w:rsidR="002F67F4" w:rsidRDefault="002F67F4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Loreta Šimunić,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philol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>.</w:t>
      </w:r>
      <w:r w:rsidR="00883BC5" w:rsidRPr="002F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C5" w:rsidRPr="002F67F4">
        <w:rPr>
          <w:rFonts w:ascii="Times New Roman" w:hAnsi="Times New Roman" w:cs="Times New Roman"/>
          <w:sz w:val="24"/>
          <w:szCs w:val="24"/>
        </w:rPr>
        <w:t>ital</w:t>
      </w:r>
      <w:proofErr w:type="spellEnd"/>
      <w:r w:rsidR="00883BC5" w:rsidRPr="002F67F4">
        <w:rPr>
          <w:rFonts w:ascii="Times New Roman" w:hAnsi="Times New Roman" w:cs="Times New Roman"/>
          <w:sz w:val="24"/>
          <w:szCs w:val="24"/>
        </w:rPr>
        <w:t xml:space="preserve">., asistentica, članica Povjerenstva </w:t>
      </w:r>
    </w:p>
    <w:p w14:paraId="2350BFFF" w14:textId="152ADEC3" w:rsidR="00883BC5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>Danijela Berišić Antić, prof., viša lektorica, članica Povjerenstva</w:t>
      </w:r>
    </w:p>
    <w:p w14:paraId="3D171C96" w14:textId="77777777" w:rsidR="002F67F4" w:rsidRPr="002F67F4" w:rsidRDefault="002F67F4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BE25859" w14:textId="7597013B" w:rsidR="00883BC5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2F67F4">
        <w:rPr>
          <w:rFonts w:ascii="Times New Roman" w:hAnsi="Times New Roman" w:cs="Times New Roman"/>
          <w:sz w:val="24"/>
          <w:szCs w:val="24"/>
        </w:rPr>
        <w:t>Traduktologija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>:</w:t>
      </w:r>
    </w:p>
    <w:p w14:paraId="1D4130B2" w14:textId="77777777" w:rsidR="002F67F4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>Prof. dr. sc. Iva Grgić-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Maroević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, predsjednica Povjerenstva </w:t>
      </w:r>
    </w:p>
    <w:p w14:paraId="76523065" w14:textId="753019E4" w:rsidR="002F67F4" w:rsidRPr="002F67F4" w:rsidRDefault="00883BC5" w:rsidP="00883BC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Dr. sc. Sandra Milanko,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poslijedoktorantica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>, članica Povjerenstva</w:t>
      </w:r>
      <w:r w:rsidR="002F67F4" w:rsidRPr="002F67F4">
        <w:rPr>
          <w:rFonts w:ascii="Times New Roman" w:hAnsi="Times New Roman" w:cs="Times New Roman"/>
          <w:sz w:val="24"/>
          <w:szCs w:val="24"/>
        </w:rPr>
        <w:t xml:space="preserve"> (*</w:t>
      </w:r>
      <w:r w:rsidR="002F67F4" w:rsidRPr="002F67F4">
        <w:rPr>
          <w:rFonts w:ascii="Times New Roman" w:hAnsi="Times New Roman" w:cs="Times New Roman"/>
          <w:b/>
          <w:sz w:val="24"/>
          <w:szCs w:val="24"/>
        </w:rPr>
        <w:t xml:space="preserve">za pitanja iz </w:t>
      </w:r>
      <w:proofErr w:type="spellStart"/>
      <w:r w:rsidR="002F67F4" w:rsidRPr="002F67F4">
        <w:rPr>
          <w:rFonts w:ascii="Times New Roman" w:hAnsi="Times New Roman" w:cs="Times New Roman"/>
          <w:b/>
          <w:sz w:val="24"/>
          <w:szCs w:val="24"/>
        </w:rPr>
        <w:t>traduktologije</w:t>
      </w:r>
      <w:proofErr w:type="spellEnd"/>
      <w:r w:rsidR="002F67F4" w:rsidRPr="002F67F4">
        <w:rPr>
          <w:rFonts w:ascii="Times New Roman" w:hAnsi="Times New Roman" w:cs="Times New Roman"/>
          <w:b/>
          <w:sz w:val="24"/>
          <w:szCs w:val="24"/>
        </w:rPr>
        <w:t xml:space="preserve"> molimo javite se dodatno i na njenu mail adresu)</w:t>
      </w:r>
      <w:r w:rsidRPr="002F67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820290" w14:textId="77777777" w:rsidR="002F67F4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Manuela  Kotlar, prof., lektorica, članica Povjerenstva </w:t>
      </w:r>
    </w:p>
    <w:p w14:paraId="1CFE7AA6" w14:textId="77777777" w:rsidR="002F67F4" w:rsidRPr="002F67F4" w:rsidRDefault="002F67F4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Kristina Jordan,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>.</w:t>
      </w:r>
      <w:r w:rsidR="00883BC5" w:rsidRPr="002F6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C5" w:rsidRPr="002F67F4">
        <w:rPr>
          <w:rFonts w:ascii="Times New Roman" w:hAnsi="Times New Roman" w:cs="Times New Roman"/>
          <w:sz w:val="24"/>
          <w:szCs w:val="24"/>
        </w:rPr>
        <w:t>philol</w:t>
      </w:r>
      <w:proofErr w:type="spellEnd"/>
      <w:r w:rsidR="00883BC5" w:rsidRPr="002F67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3BC5" w:rsidRPr="002F67F4">
        <w:rPr>
          <w:rFonts w:ascii="Times New Roman" w:hAnsi="Times New Roman" w:cs="Times New Roman"/>
          <w:sz w:val="24"/>
          <w:szCs w:val="24"/>
        </w:rPr>
        <w:t>ital</w:t>
      </w:r>
      <w:proofErr w:type="spellEnd"/>
      <w:r w:rsidR="00883BC5" w:rsidRPr="002F67F4">
        <w:rPr>
          <w:rFonts w:ascii="Times New Roman" w:hAnsi="Times New Roman" w:cs="Times New Roman"/>
          <w:sz w:val="24"/>
          <w:szCs w:val="24"/>
        </w:rPr>
        <w:t xml:space="preserve">., članica Povjerenstva </w:t>
      </w:r>
    </w:p>
    <w:p w14:paraId="03C8D4E6" w14:textId="77777777" w:rsidR="002F67F4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Mirta Tomas, prof., viša predavačica, članica Povjerenstva </w:t>
      </w:r>
    </w:p>
    <w:p w14:paraId="5DCDB73F" w14:textId="39580E67" w:rsidR="00883BC5" w:rsidRPr="002F67F4" w:rsidRDefault="00883BC5" w:rsidP="00883B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F67F4">
        <w:rPr>
          <w:rFonts w:ascii="Times New Roman" w:hAnsi="Times New Roman" w:cs="Times New Roman"/>
          <w:sz w:val="24"/>
          <w:szCs w:val="24"/>
        </w:rPr>
        <w:t xml:space="preserve">Karmen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Tolić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philol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67F4">
        <w:rPr>
          <w:rFonts w:ascii="Times New Roman" w:hAnsi="Times New Roman" w:cs="Times New Roman"/>
          <w:sz w:val="24"/>
          <w:szCs w:val="24"/>
        </w:rPr>
        <w:t>ital</w:t>
      </w:r>
      <w:proofErr w:type="spellEnd"/>
      <w:r w:rsidRPr="002F67F4">
        <w:rPr>
          <w:rFonts w:ascii="Times New Roman" w:hAnsi="Times New Roman" w:cs="Times New Roman"/>
          <w:sz w:val="24"/>
          <w:szCs w:val="24"/>
        </w:rPr>
        <w:t>.,  članica Povjerenstva</w:t>
      </w:r>
    </w:p>
    <w:p w14:paraId="774C3FF4" w14:textId="77777777" w:rsidR="00F2799F" w:rsidRPr="002F67F4" w:rsidRDefault="00F2799F" w:rsidP="00567E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99F" w:rsidRPr="002F6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A7"/>
    <w:rsid w:val="001724AE"/>
    <w:rsid w:val="002F67F4"/>
    <w:rsid w:val="0038205D"/>
    <w:rsid w:val="003D5019"/>
    <w:rsid w:val="00502FD4"/>
    <w:rsid w:val="00567E46"/>
    <w:rsid w:val="00577FA7"/>
    <w:rsid w:val="00721E3D"/>
    <w:rsid w:val="00883BC5"/>
    <w:rsid w:val="008B63D7"/>
    <w:rsid w:val="00913B27"/>
    <w:rsid w:val="009950B4"/>
    <w:rsid w:val="009B4504"/>
    <w:rsid w:val="009B7CFE"/>
    <w:rsid w:val="00B67612"/>
    <w:rsid w:val="00B9323E"/>
    <w:rsid w:val="00BA7067"/>
    <w:rsid w:val="00DE4D0E"/>
    <w:rsid w:val="00E0410C"/>
    <w:rsid w:val="00E304E6"/>
    <w:rsid w:val="00E54E11"/>
    <w:rsid w:val="00F2799F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7F81"/>
  <w15:chartTrackingRefBased/>
  <w15:docId w15:val="{86BEEA93-F5F8-4AD3-B365-C81B10CF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6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3D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3D7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D7"/>
    <w:rPr>
      <w:rFonts w:ascii="Segoe UI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721E3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B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BC5"/>
    <w:rPr>
      <w:rFonts w:ascii="Calibri" w:hAnsi="Calibri"/>
      <w:szCs w:val="21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botic@uniz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5FD5-63AD-4DA7-8857-0A05B242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mbotic</cp:lastModifiedBy>
  <cp:revision>2</cp:revision>
  <dcterms:created xsi:type="dcterms:W3CDTF">2020-06-04T09:16:00Z</dcterms:created>
  <dcterms:modified xsi:type="dcterms:W3CDTF">2020-06-04T09:16:00Z</dcterms:modified>
</cp:coreProperties>
</file>