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6155" w14:textId="77777777" w:rsidR="00784828" w:rsidRDefault="00784828" w:rsidP="00784828">
      <w:pPr>
        <w:spacing w:line="360" w:lineRule="auto"/>
        <w:jc w:val="center"/>
        <w:rPr>
          <w:b/>
          <w:bCs/>
          <w:sz w:val="22"/>
        </w:rPr>
      </w:pPr>
    </w:p>
    <w:p w14:paraId="16B75D97" w14:textId="19DF9768" w:rsidR="00784828" w:rsidRDefault="00784828" w:rsidP="00784828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STUDENTSKI  IZBORI -  11.5.2023.</w:t>
      </w:r>
    </w:p>
    <w:p w14:paraId="325B1375" w14:textId="5DA8259A" w:rsidR="00784828" w:rsidRDefault="00784828" w:rsidP="00784828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KANDIDATURE ZA PREDSTAVNIKE U STRUČNIM VIJEĆIMA ODJELA </w:t>
      </w:r>
    </w:p>
    <w:p w14:paraId="66AF3AE3" w14:textId="77777777" w:rsidR="00784828" w:rsidRDefault="00784828" w:rsidP="00784828">
      <w:pPr>
        <w:spacing w:line="360" w:lineRule="auto"/>
        <w:jc w:val="center"/>
        <w:rPr>
          <w:b/>
          <w:bCs/>
          <w:sz w:val="22"/>
        </w:rPr>
      </w:pPr>
    </w:p>
    <w:p w14:paraId="26AC29CB" w14:textId="6B062B12" w:rsidR="00081E67" w:rsidRPr="002B132B" w:rsidRDefault="00D30A56" w:rsidP="00784828">
      <w:pPr>
        <w:spacing w:line="360" w:lineRule="auto"/>
        <w:jc w:val="center"/>
        <w:rPr>
          <w:b/>
          <w:bCs/>
          <w:sz w:val="22"/>
        </w:rPr>
      </w:pPr>
      <w:r w:rsidRPr="002B132B">
        <w:rPr>
          <w:b/>
          <w:bCs/>
          <w:sz w:val="22"/>
        </w:rPr>
        <w:t>1. ODJEL ZA ANGLISTIKU</w:t>
      </w:r>
    </w:p>
    <w:p w14:paraId="21427822" w14:textId="0DA9E0DE" w:rsidR="00081E67" w:rsidRPr="002B132B" w:rsidRDefault="00081E67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MELANIJA ŠAJNOVIĆ</w:t>
      </w:r>
      <w:r w:rsidR="002567F3" w:rsidRPr="002B132B">
        <w:rPr>
          <w:bCs/>
          <w:sz w:val="22"/>
        </w:rPr>
        <w:t>, z</w:t>
      </w:r>
      <w:r w:rsidRPr="002B132B">
        <w:rPr>
          <w:bCs/>
          <w:sz w:val="22"/>
        </w:rPr>
        <w:t xml:space="preserve">amjenica LUCIJA LJUBIĆ </w:t>
      </w:r>
      <w:hyperlink r:id="rId7" w:history="1">
        <w:r w:rsidRPr="002B132B">
          <w:rPr>
            <w:rStyle w:val="Hyperlink"/>
            <w:bCs/>
            <w:sz w:val="22"/>
          </w:rPr>
          <w:t>l</w:t>
        </w:r>
      </w:hyperlink>
    </w:p>
    <w:p w14:paraId="1AA57411" w14:textId="35CC0B1E" w:rsidR="00081E67" w:rsidRPr="002B132B" w:rsidRDefault="00D30A56" w:rsidP="00784828">
      <w:pPr>
        <w:spacing w:line="360" w:lineRule="auto"/>
        <w:jc w:val="center"/>
        <w:rPr>
          <w:b/>
          <w:bCs/>
          <w:sz w:val="22"/>
        </w:rPr>
      </w:pPr>
      <w:r w:rsidRPr="007D38A8">
        <w:rPr>
          <w:b/>
          <w:bCs/>
          <w:sz w:val="22"/>
        </w:rPr>
        <w:t>2. ODJEL ZA ARHEOLOGIJU</w:t>
      </w:r>
    </w:p>
    <w:p w14:paraId="60CBA8BA" w14:textId="0014D066" w:rsidR="00544242" w:rsidRPr="002B132B" w:rsidRDefault="00544242" w:rsidP="007D38A8">
      <w:pPr>
        <w:spacing w:line="360" w:lineRule="auto"/>
        <w:jc w:val="center"/>
        <w:rPr>
          <w:bCs/>
          <w:sz w:val="22"/>
        </w:rPr>
      </w:pPr>
      <w:r w:rsidRPr="002B132B">
        <w:rPr>
          <w:bCs/>
          <w:sz w:val="22"/>
        </w:rPr>
        <w:t>/</w:t>
      </w:r>
    </w:p>
    <w:p w14:paraId="19112DA4" w14:textId="58625FAE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bCs/>
          <w:sz w:val="22"/>
        </w:rPr>
        <w:t>3. ODJEL ZA EKOLOGIJU, AGRONOMIJU I AKVAKULTURU</w:t>
      </w:r>
    </w:p>
    <w:p w14:paraId="549AEF8F" w14:textId="7466D584" w:rsidR="00D30A56" w:rsidRPr="002B132B" w:rsidRDefault="00D30A56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 xml:space="preserve">1. </w:t>
      </w:r>
      <w:r w:rsidR="00594E88" w:rsidRPr="002B132B">
        <w:rPr>
          <w:bCs/>
          <w:sz w:val="22"/>
        </w:rPr>
        <w:t>KARLA PAP</w:t>
      </w:r>
      <w:r w:rsidR="002567F3" w:rsidRPr="002B132B">
        <w:rPr>
          <w:bCs/>
          <w:sz w:val="22"/>
        </w:rPr>
        <w:t xml:space="preserve">,  </w:t>
      </w:r>
      <w:r w:rsidR="002567F3" w:rsidRPr="002B132B">
        <w:rPr>
          <w:sz w:val="22"/>
        </w:rPr>
        <w:t>z</w:t>
      </w:r>
      <w:r w:rsidR="00594E88" w:rsidRPr="002B132B">
        <w:rPr>
          <w:sz w:val="22"/>
        </w:rPr>
        <w:t>amjenica MARTA GRACIN</w:t>
      </w:r>
    </w:p>
    <w:p w14:paraId="56E53550" w14:textId="77777777" w:rsidR="00D30A56" w:rsidRPr="002B132B" w:rsidRDefault="00D30A56" w:rsidP="00784828">
      <w:pPr>
        <w:spacing w:line="360" w:lineRule="auto"/>
        <w:jc w:val="center"/>
        <w:rPr>
          <w:b/>
          <w:bCs/>
          <w:sz w:val="22"/>
        </w:rPr>
      </w:pPr>
      <w:r w:rsidRPr="002B132B">
        <w:rPr>
          <w:b/>
          <w:bCs/>
          <w:sz w:val="22"/>
        </w:rPr>
        <w:t>4. ODJEL ZA EKONOMIJU</w:t>
      </w:r>
    </w:p>
    <w:p w14:paraId="461A14C9" w14:textId="7535089A" w:rsidR="006C5377" w:rsidRPr="002B132B" w:rsidRDefault="006C5377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MATEO ROGIĆ</w:t>
      </w:r>
      <w:r w:rsidR="002567F3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567F3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amjenik ROBERTO FANTOV </w:t>
      </w:r>
    </w:p>
    <w:p w14:paraId="17D0443D" w14:textId="77777777" w:rsidR="00D30A56" w:rsidRPr="002B132B" w:rsidRDefault="00D30A56" w:rsidP="00784828">
      <w:pPr>
        <w:spacing w:line="360" w:lineRule="auto"/>
        <w:jc w:val="center"/>
        <w:rPr>
          <w:b/>
          <w:bCs/>
          <w:sz w:val="22"/>
        </w:rPr>
      </w:pPr>
      <w:r w:rsidRPr="002B132B">
        <w:rPr>
          <w:b/>
          <w:bCs/>
          <w:sz w:val="22"/>
        </w:rPr>
        <w:t>5. ODJEL ZA ETNOLOGIJU I ANTROPOLOGIJU</w:t>
      </w:r>
    </w:p>
    <w:p w14:paraId="5D1DA7E6" w14:textId="0EFE9DA7" w:rsidR="00C15324" w:rsidRPr="002B132B" w:rsidRDefault="00C15324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ANA MATAIJA</w:t>
      </w:r>
      <w:r w:rsidR="002567F3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567F3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amjenik RUDOLF PIRAK ŠEPAK </w:t>
      </w:r>
    </w:p>
    <w:p w14:paraId="170C87CC" w14:textId="29574A48" w:rsidR="00F41DD3" w:rsidRPr="002B132B" w:rsidRDefault="00F41DD3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2. KAROLINA ŠTEFOK</w:t>
      </w:r>
      <w:r w:rsidR="002567F3" w:rsidRPr="002B132B">
        <w:rPr>
          <w:bCs/>
          <w:sz w:val="22"/>
        </w:rPr>
        <w:t>, z</w:t>
      </w:r>
      <w:r w:rsidRPr="002B132B">
        <w:rPr>
          <w:bCs/>
          <w:sz w:val="22"/>
        </w:rPr>
        <w:t xml:space="preserve">amjenica MARINA PETAK </w:t>
      </w:r>
    </w:p>
    <w:p w14:paraId="596AD1E5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bCs/>
          <w:sz w:val="22"/>
        </w:rPr>
        <w:t>6. ODJEL ZA FILOZOFIJU</w:t>
      </w:r>
    </w:p>
    <w:p w14:paraId="3A099955" w14:textId="7D4F0FFB" w:rsidR="00594E88" w:rsidRPr="002B132B" w:rsidRDefault="00594E88" w:rsidP="002B132B">
      <w:pPr>
        <w:spacing w:line="360" w:lineRule="auto"/>
        <w:rPr>
          <w:sz w:val="22"/>
        </w:rPr>
      </w:pPr>
      <w:r w:rsidRPr="002B132B">
        <w:rPr>
          <w:sz w:val="22"/>
        </w:rPr>
        <w:t>1</w:t>
      </w:r>
      <w:r w:rsidR="00D30A56" w:rsidRPr="002B132B">
        <w:rPr>
          <w:sz w:val="22"/>
        </w:rPr>
        <w:t>. MARKO KLEČINA</w:t>
      </w:r>
      <w:r w:rsidR="002567F3" w:rsidRPr="002B132B">
        <w:rPr>
          <w:sz w:val="22"/>
        </w:rPr>
        <w:t>,</w:t>
      </w:r>
      <w:r w:rsidR="00D30A56" w:rsidRPr="002B132B">
        <w:rPr>
          <w:sz w:val="22"/>
        </w:rPr>
        <w:t xml:space="preserve"> zamjenica </w:t>
      </w:r>
      <w:r w:rsidRPr="002B132B">
        <w:rPr>
          <w:sz w:val="22"/>
        </w:rPr>
        <w:t>MILA JUREKOVIĆ</w:t>
      </w:r>
      <w:r w:rsidR="00D30A56" w:rsidRPr="002B132B">
        <w:rPr>
          <w:sz w:val="22"/>
        </w:rPr>
        <w:t xml:space="preserve"> </w:t>
      </w:r>
    </w:p>
    <w:p w14:paraId="6EE067F5" w14:textId="77777777" w:rsidR="00D30A56" w:rsidRPr="002B132B" w:rsidRDefault="00D30A56" w:rsidP="00784828">
      <w:pPr>
        <w:spacing w:line="360" w:lineRule="auto"/>
        <w:jc w:val="center"/>
        <w:rPr>
          <w:b/>
          <w:bCs/>
          <w:sz w:val="22"/>
        </w:rPr>
      </w:pPr>
      <w:r w:rsidRPr="002B132B">
        <w:rPr>
          <w:b/>
          <w:bCs/>
          <w:sz w:val="22"/>
        </w:rPr>
        <w:t>7. ODJEL ZA FRANCUSKE I FRANKOFONSKE STUDIJE</w:t>
      </w:r>
    </w:p>
    <w:p w14:paraId="5B5FBCAD" w14:textId="6FCDD506" w:rsidR="00D41642" w:rsidRPr="002B132B" w:rsidRDefault="00F41DD3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LAURA MELVAN</w:t>
      </w:r>
      <w:r w:rsidR="002567F3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567F3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amjenica NIKOLINA ŠAPINA </w:t>
      </w:r>
    </w:p>
    <w:p w14:paraId="4878BBA7" w14:textId="64FE3EE8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bCs/>
          <w:sz w:val="22"/>
        </w:rPr>
        <w:t>8. ODJEL ZA GEOGRAFIJU</w:t>
      </w:r>
    </w:p>
    <w:p w14:paraId="0A794A6E" w14:textId="04CC8C6A" w:rsidR="00D41642" w:rsidRPr="002B132B" w:rsidRDefault="00D41642" w:rsidP="002B132B">
      <w:pPr>
        <w:spacing w:line="360" w:lineRule="auto"/>
        <w:rPr>
          <w:sz w:val="22"/>
        </w:rPr>
      </w:pPr>
      <w:r w:rsidRPr="002B132B">
        <w:rPr>
          <w:sz w:val="22"/>
        </w:rPr>
        <w:t>1. IVONA AŠČIĆ</w:t>
      </w:r>
      <w:r w:rsidR="002567F3" w:rsidRPr="002B132B">
        <w:rPr>
          <w:sz w:val="22"/>
        </w:rPr>
        <w:t>,</w:t>
      </w:r>
      <w:r w:rsidRPr="002B132B">
        <w:rPr>
          <w:sz w:val="22"/>
        </w:rPr>
        <w:t xml:space="preserve"> </w:t>
      </w:r>
      <w:r w:rsidR="002567F3" w:rsidRPr="002B132B">
        <w:rPr>
          <w:sz w:val="22"/>
        </w:rPr>
        <w:t>z</w:t>
      </w:r>
      <w:r w:rsidRPr="002B132B">
        <w:rPr>
          <w:sz w:val="22"/>
        </w:rPr>
        <w:t>amjenica TENA BALOG</w:t>
      </w:r>
      <w:r w:rsidR="002567F3" w:rsidRPr="002B132B">
        <w:rPr>
          <w:sz w:val="22"/>
        </w:rPr>
        <w:t xml:space="preserve"> </w:t>
      </w:r>
    </w:p>
    <w:p w14:paraId="346C7BF1" w14:textId="77777777" w:rsidR="00784828" w:rsidRDefault="00784828" w:rsidP="00784828">
      <w:pPr>
        <w:spacing w:line="360" w:lineRule="auto"/>
        <w:jc w:val="center"/>
        <w:rPr>
          <w:b/>
          <w:bCs/>
          <w:sz w:val="22"/>
        </w:rPr>
      </w:pPr>
    </w:p>
    <w:p w14:paraId="4340B662" w14:textId="77777777" w:rsidR="00784828" w:rsidRDefault="00784828" w:rsidP="00784828">
      <w:pPr>
        <w:spacing w:line="360" w:lineRule="auto"/>
        <w:jc w:val="center"/>
        <w:rPr>
          <w:b/>
          <w:bCs/>
          <w:sz w:val="22"/>
        </w:rPr>
      </w:pPr>
    </w:p>
    <w:p w14:paraId="4696317D" w14:textId="40DB971B" w:rsidR="00D30A56" w:rsidRPr="002B132B" w:rsidRDefault="00D30A56" w:rsidP="00784828">
      <w:pPr>
        <w:spacing w:line="360" w:lineRule="auto"/>
        <w:jc w:val="center"/>
        <w:rPr>
          <w:b/>
          <w:bCs/>
          <w:sz w:val="22"/>
        </w:rPr>
      </w:pPr>
      <w:r w:rsidRPr="002B132B">
        <w:rPr>
          <w:b/>
          <w:bCs/>
          <w:sz w:val="22"/>
        </w:rPr>
        <w:t>9. ODJEL ZA GERMANISTIKU</w:t>
      </w:r>
    </w:p>
    <w:p w14:paraId="7ABCF380" w14:textId="024272AA" w:rsidR="00D41642" w:rsidRPr="002B132B" w:rsidRDefault="00D41642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LUNA KUNECKI</w:t>
      </w:r>
      <w:r w:rsidR="002567F3" w:rsidRPr="002B132B">
        <w:rPr>
          <w:bCs/>
          <w:sz w:val="22"/>
        </w:rPr>
        <w:t>, z</w:t>
      </w:r>
      <w:r w:rsidRPr="002B132B">
        <w:rPr>
          <w:bCs/>
          <w:sz w:val="22"/>
        </w:rPr>
        <w:t xml:space="preserve">amjenica LORENA LUKAČIĆ </w:t>
      </w:r>
    </w:p>
    <w:p w14:paraId="35374AAE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bCs/>
          <w:sz w:val="22"/>
        </w:rPr>
        <w:t>10. ODJEL ZA HISPANISTIKU I IBERSKE STUDIJE</w:t>
      </w:r>
    </w:p>
    <w:p w14:paraId="2538BCC5" w14:textId="34CD6D46" w:rsidR="00D30A56" w:rsidRPr="002B132B" w:rsidRDefault="00D30A56" w:rsidP="002B132B">
      <w:pPr>
        <w:spacing w:line="360" w:lineRule="auto"/>
        <w:rPr>
          <w:sz w:val="22"/>
        </w:rPr>
      </w:pPr>
      <w:r w:rsidRPr="002B132B">
        <w:rPr>
          <w:bCs/>
          <w:sz w:val="22"/>
        </w:rPr>
        <w:t>1. BARBARA VUKAČEVIĆ</w:t>
      </w:r>
      <w:r w:rsidR="002567F3" w:rsidRPr="002B132B">
        <w:rPr>
          <w:sz w:val="22"/>
        </w:rPr>
        <w:t xml:space="preserve">, </w:t>
      </w:r>
      <w:r w:rsidRPr="002B132B">
        <w:rPr>
          <w:sz w:val="22"/>
        </w:rPr>
        <w:t xml:space="preserve">zamjenica MARINA ĆUK </w:t>
      </w:r>
    </w:p>
    <w:p w14:paraId="20E1C9C3" w14:textId="77777777" w:rsidR="00D30A56" w:rsidRPr="002B132B" w:rsidRDefault="00D30A56" w:rsidP="00784828">
      <w:pPr>
        <w:spacing w:line="360" w:lineRule="auto"/>
        <w:jc w:val="center"/>
        <w:rPr>
          <w:b/>
          <w:bCs/>
          <w:sz w:val="22"/>
        </w:rPr>
      </w:pPr>
      <w:r w:rsidRPr="002B132B">
        <w:rPr>
          <w:b/>
          <w:bCs/>
          <w:sz w:val="22"/>
        </w:rPr>
        <w:t>11. ODJEL ZA INFORMACIJSKE ZNANOSTI</w:t>
      </w:r>
    </w:p>
    <w:p w14:paraId="7A5A6918" w14:textId="5371DFC3" w:rsidR="00F41DD3" w:rsidRDefault="00F41DD3" w:rsidP="002B132B">
      <w:pPr>
        <w:spacing w:line="360" w:lineRule="auto"/>
        <w:rPr>
          <w:sz w:val="22"/>
        </w:rPr>
      </w:pPr>
      <w:r w:rsidRPr="002B132B">
        <w:rPr>
          <w:bCs/>
          <w:sz w:val="22"/>
        </w:rPr>
        <w:t>1. VALENTINA PULIĆ</w:t>
      </w:r>
      <w:r w:rsidR="002567F3" w:rsidRPr="002B132B">
        <w:rPr>
          <w:bCs/>
          <w:sz w:val="22"/>
        </w:rPr>
        <w:t xml:space="preserve">, </w:t>
      </w:r>
      <w:r w:rsidRPr="002B132B">
        <w:rPr>
          <w:bCs/>
          <w:sz w:val="22"/>
        </w:rPr>
        <w:t xml:space="preserve"> </w:t>
      </w:r>
      <w:r w:rsidR="002567F3" w:rsidRPr="002B132B">
        <w:rPr>
          <w:sz w:val="22"/>
        </w:rPr>
        <w:t>z</w:t>
      </w:r>
      <w:r w:rsidRPr="002B132B">
        <w:rPr>
          <w:sz w:val="22"/>
        </w:rPr>
        <w:t xml:space="preserve">amjenik DINO PETANI </w:t>
      </w:r>
    </w:p>
    <w:p w14:paraId="52A22364" w14:textId="04F4606D" w:rsidR="00784828" w:rsidRPr="002B132B" w:rsidRDefault="00784828" w:rsidP="002B132B">
      <w:pPr>
        <w:spacing w:line="360" w:lineRule="auto"/>
        <w:rPr>
          <w:bCs/>
          <w:sz w:val="22"/>
        </w:rPr>
      </w:pPr>
      <w:r>
        <w:rPr>
          <w:bCs/>
          <w:sz w:val="22"/>
        </w:rPr>
        <w:t>2. LUCIANA BRADARIĆ, zamjenica IVA LJUTIĆ</w:t>
      </w:r>
    </w:p>
    <w:p w14:paraId="1493AAD5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bCs/>
          <w:sz w:val="22"/>
        </w:rPr>
        <w:t>12. ODJEL ZA IZOBRAZBU UČITELJA I ODGOJITELJA</w:t>
      </w:r>
    </w:p>
    <w:p w14:paraId="547DD4D2" w14:textId="072DD20C" w:rsidR="00594E88" w:rsidRPr="002B132B" w:rsidRDefault="00D30A56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 xml:space="preserve">1. </w:t>
      </w:r>
      <w:r w:rsidR="00594E88" w:rsidRPr="002B132B">
        <w:rPr>
          <w:bCs/>
          <w:sz w:val="22"/>
        </w:rPr>
        <w:t>PETRA VUKUŠIĆ</w:t>
      </w:r>
      <w:r w:rsidR="002567F3" w:rsidRPr="002B132B">
        <w:rPr>
          <w:bCs/>
          <w:sz w:val="22"/>
        </w:rPr>
        <w:t>,</w:t>
      </w:r>
      <w:r w:rsidR="00594E88" w:rsidRPr="002B132B">
        <w:rPr>
          <w:bCs/>
          <w:sz w:val="22"/>
        </w:rPr>
        <w:t xml:space="preserve"> </w:t>
      </w:r>
      <w:r w:rsidR="002567F3" w:rsidRPr="002B132B">
        <w:rPr>
          <w:bCs/>
          <w:sz w:val="22"/>
        </w:rPr>
        <w:t>z</w:t>
      </w:r>
      <w:r w:rsidR="00594E88" w:rsidRPr="002B132B">
        <w:rPr>
          <w:bCs/>
          <w:sz w:val="22"/>
        </w:rPr>
        <w:t xml:space="preserve">amjenica MARA BRAUTOVIĆ </w:t>
      </w:r>
    </w:p>
    <w:p w14:paraId="52E285B4" w14:textId="76B7115F" w:rsidR="00C15324" w:rsidRPr="002B132B" w:rsidRDefault="00C15324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2.</w:t>
      </w:r>
      <w:r w:rsidR="002567F3" w:rsidRPr="002B132B">
        <w:rPr>
          <w:bCs/>
          <w:sz w:val="22"/>
        </w:rPr>
        <w:t xml:space="preserve"> </w:t>
      </w:r>
      <w:r w:rsidRPr="002B132B">
        <w:rPr>
          <w:bCs/>
          <w:sz w:val="22"/>
        </w:rPr>
        <w:t>BOŽENA MATIĆ</w:t>
      </w:r>
      <w:r w:rsidR="002567F3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567F3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amjenica EVITA IGLIĆ </w:t>
      </w:r>
    </w:p>
    <w:p w14:paraId="69455196" w14:textId="5446C2D2" w:rsidR="00C15324" w:rsidRPr="002B132B" w:rsidRDefault="00C15324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3. TINA TOMAŠIĆ</w:t>
      </w:r>
      <w:r w:rsidR="002567F3" w:rsidRPr="002B132B">
        <w:rPr>
          <w:bCs/>
          <w:sz w:val="22"/>
        </w:rPr>
        <w:t xml:space="preserve">, </w:t>
      </w:r>
      <w:r w:rsidRPr="002B132B">
        <w:rPr>
          <w:bCs/>
          <w:sz w:val="22"/>
        </w:rPr>
        <w:t xml:space="preserve">zamjenica ANA ŠUPERAK </w:t>
      </w:r>
    </w:p>
    <w:p w14:paraId="2F048E5B" w14:textId="77777777" w:rsidR="00D30A56" w:rsidRPr="002B132B" w:rsidRDefault="00D30A56" w:rsidP="00784828">
      <w:pPr>
        <w:spacing w:line="360" w:lineRule="auto"/>
        <w:jc w:val="center"/>
        <w:rPr>
          <w:b/>
          <w:bCs/>
          <w:sz w:val="22"/>
        </w:rPr>
      </w:pPr>
      <w:r w:rsidRPr="002B132B">
        <w:rPr>
          <w:b/>
          <w:bCs/>
          <w:sz w:val="22"/>
        </w:rPr>
        <w:t>13. ODJEL ZA KLASIČNU FILOLOGIJU</w:t>
      </w:r>
    </w:p>
    <w:p w14:paraId="2A3C345B" w14:textId="19B73DE6" w:rsidR="006C5377" w:rsidRPr="002B132B" w:rsidRDefault="006C5377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ŠIME KREŠIMIR ZEKO</w:t>
      </w:r>
      <w:r w:rsidR="002567F3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567F3" w:rsidRPr="002B132B">
        <w:rPr>
          <w:sz w:val="22"/>
        </w:rPr>
        <w:t>z</w:t>
      </w:r>
      <w:r w:rsidRPr="002B132B">
        <w:rPr>
          <w:sz w:val="22"/>
        </w:rPr>
        <w:t xml:space="preserve">amjenica DOROTEJA IVANEC </w:t>
      </w:r>
    </w:p>
    <w:p w14:paraId="05347658" w14:textId="77777777" w:rsidR="00D30A56" w:rsidRPr="002B132B" w:rsidRDefault="00D30A56" w:rsidP="00784828">
      <w:pPr>
        <w:spacing w:line="360" w:lineRule="auto"/>
        <w:jc w:val="center"/>
        <w:rPr>
          <w:b/>
          <w:bCs/>
          <w:sz w:val="22"/>
        </w:rPr>
      </w:pPr>
      <w:r w:rsidRPr="002B132B">
        <w:rPr>
          <w:b/>
          <w:bCs/>
          <w:sz w:val="22"/>
        </w:rPr>
        <w:t>14. ODJEL ZA KROATISTIKU</w:t>
      </w:r>
    </w:p>
    <w:p w14:paraId="0846BC17" w14:textId="38AD5A8C" w:rsidR="00081E67" w:rsidRPr="002B132B" w:rsidRDefault="00081E67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LAURA IVIĆ</w:t>
      </w:r>
      <w:r w:rsidR="002567F3" w:rsidRPr="002B132B">
        <w:rPr>
          <w:bCs/>
          <w:sz w:val="22"/>
        </w:rPr>
        <w:t>, z</w:t>
      </w:r>
      <w:r w:rsidRPr="002B132B">
        <w:rPr>
          <w:bCs/>
          <w:sz w:val="22"/>
        </w:rPr>
        <w:t xml:space="preserve">amjenica </w:t>
      </w:r>
      <w:r w:rsidRPr="008069B0">
        <w:rPr>
          <w:bCs/>
          <w:sz w:val="22"/>
          <w:highlight w:val="yellow"/>
        </w:rPr>
        <w:t>LEONARDA DRLJEPAN</w:t>
      </w:r>
      <w:bookmarkStart w:id="0" w:name="_GoBack"/>
      <w:bookmarkEnd w:id="0"/>
      <w:r w:rsidRPr="002B132B">
        <w:rPr>
          <w:bCs/>
          <w:sz w:val="22"/>
        </w:rPr>
        <w:t xml:space="preserve"> </w:t>
      </w:r>
    </w:p>
    <w:p w14:paraId="1B5D30C9" w14:textId="1FEFDCA0" w:rsidR="00D41642" w:rsidRPr="002B132B" w:rsidRDefault="00D41642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2. NIKOLINA JORDAN</w:t>
      </w:r>
      <w:r w:rsidR="002567F3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567F3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amjenica KRISTINA ČIRJAK </w:t>
      </w:r>
    </w:p>
    <w:p w14:paraId="607E02A9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15. ODJEL ZA LINGVISTIKU</w:t>
      </w:r>
    </w:p>
    <w:p w14:paraId="70DB9BC0" w14:textId="6DC8DB5C" w:rsidR="00E42BA8" w:rsidRPr="002B132B" w:rsidRDefault="00E42BA8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LUANA SKOMERŠIĆ</w:t>
      </w:r>
      <w:r w:rsidR="002B132B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amjenica LIVIA DRAŠKOVIĆ </w:t>
      </w:r>
    </w:p>
    <w:p w14:paraId="6D813E25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16. ODJEL ZA NASTAVNIČKE STUDIJE U GOSPIĆU</w:t>
      </w:r>
    </w:p>
    <w:p w14:paraId="6064036A" w14:textId="0477E1A6" w:rsidR="00F41DD3" w:rsidRPr="002B132B" w:rsidRDefault="00F41DD3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MELANI KOSEC</w:t>
      </w:r>
      <w:r w:rsidR="002B132B" w:rsidRPr="002B132B">
        <w:rPr>
          <w:bCs/>
          <w:sz w:val="22"/>
        </w:rPr>
        <w:t>,</w:t>
      </w:r>
      <w:r w:rsidR="002567F3"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amjenica EMMA MAJERIĆ </w:t>
      </w:r>
    </w:p>
    <w:p w14:paraId="6811B230" w14:textId="77777777" w:rsidR="00784828" w:rsidRDefault="00784828" w:rsidP="00784828">
      <w:pPr>
        <w:spacing w:line="360" w:lineRule="auto"/>
        <w:jc w:val="center"/>
        <w:rPr>
          <w:b/>
          <w:sz w:val="22"/>
        </w:rPr>
      </w:pPr>
    </w:p>
    <w:p w14:paraId="4B1D5410" w14:textId="09EDC311" w:rsidR="00D30A56" w:rsidRPr="002B132B" w:rsidRDefault="00D30A56" w:rsidP="007D38A8">
      <w:pPr>
        <w:spacing w:line="360" w:lineRule="auto"/>
        <w:jc w:val="center"/>
        <w:rPr>
          <w:b/>
          <w:sz w:val="22"/>
        </w:rPr>
      </w:pPr>
      <w:r w:rsidRPr="007D38A8">
        <w:rPr>
          <w:b/>
          <w:sz w:val="22"/>
        </w:rPr>
        <w:lastRenderedPageBreak/>
        <w:t>17. ODJEL ZA PEDAGOGIJU</w:t>
      </w:r>
    </w:p>
    <w:p w14:paraId="5C8E5DAC" w14:textId="5CAC70E4" w:rsidR="00544242" w:rsidRPr="002B132B" w:rsidRDefault="00544242" w:rsidP="007D38A8">
      <w:pPr>
        <w:spacing w:line="360" w:lineRule="auto"/>
        <w:jc w:val="center"/>
        <w:rPr>
          <w:sz w:val="22"/>
        </w:rPr>
      </w:pPr>
      <w:r w:rsidRPr="002B132B">
        <w:rPr>
          <w:bCs/>
          <w:sz w:val="22"/>
        </w:rPr>
        <w:t>/</w:t>
      </w:r>
    </w:p>
    <w:p w14:paraId="65C80984" w14:textId="5A830702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18. ODJEL ZA POVIJEST</w:t>
      </w:r>
    </w:p>
    <w:p w14:paraId="2647BBC0" w14:textId="5D84E801" w:rsidR="00C15324" w:rsidRPr="002B132B" w:rsidRDefault="00C15324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FABIJAN BOŽIĆ</w:t>
      </w:r>
      <w:r w:rsidR="002B132B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amjenik TONI MATKOVIĆ </w:t>
      </w:r>
    </w:p>
    <w:p w14:paraId="08734CCF" w14:textId="1BFD57E4" w:rsidR="00F41DD3" w:rsidRPr="002B132B" w:rsidRDefault="00F41DD3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2. DAVID BEGIĆ</w:t>
      </w:r>
      <w:r w:rsidR="002B132B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amjenik IVAN KAČMARČIK </w:t>
      </w:r>
    </w:p>
    <w:p w14:paraId="46220B22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19. ODJEL ZA POVIJEST UMJETNOSTI</w:t>
      </w:r>
    </w:p>
    <w:p w14:paraId="1FB9A233" w14:textId="70BBEB1E" w:rsidR="00E42BA8" w:rsidRPr="002B132B" w:rsidRDefault="00E42BA8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ROBERTA TOMIČIĆ</w:t>
      </w:r>
      <w:r w:rsidR="002B132B" w:rsidRPr="002B132B">
        <w:rPr>
          <w:bCs/>
          <w:sz w:val="22"/>
        </w:rPr>
        <w:t>,</w:t>
      </w:r>
      <w:r w:rsidR="002567F3"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amjenica NIKOLINA PARAMAN </w:t>
      </w:r>
    </w:p>
    <w:p w14:paraId="01B23E3C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20. ODJEL ZA PSIHOLOGIJU</w:t>
      </w:r>
    </w:p>
    <w:p w14:paraId="20A52761" w14:textId="3835F0CD" w:rsidR="00D30A56" w:rsidRPr="002B132B" w:rsidRDefault="00D30A56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VILI SINKOVIĆ</w:t>
      </w:r>
      <w:r w:rsidR="002B132B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amjenica PAOLA LELA </w:t>
      </w:r>
    </w:p>
    <w:p w14:paraId="6C945932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21. ODJEL ZA RUSISTIKU</w:t>
      </w:r>
    </w:p>
    <w:p w14:paraId="25FA36BB" w14:textId="74FFF5CB" w:rsidR="00D30A56" w:rsidRPr="002B132B" w:rsidRDefault="00594E88" w:rsidP="002B132B">
      <w:pPr>
        <w:spacing w:line="360" w:lineRule="auto"/>
        <w:rPr>
          <w:sz w:val="22"/>
        </w:rPr>
      </w:pPr>
      <w:r w:rsidRPr="002B132B">
        <w:rPr>
          <w:sz w:val="22"/>
        </w:rPr>
        <w:t>1</w:t>
      </w:r>
      <w:r w:rsidR="00D30A56" w:rsidRPr="002B132B">
        <w:rPr>
          <w:sz w:val="22"/>
        </w:rPr>
        <w:t>. TOMISLAV BABIĆ</w:t>
      </w:r>
      <w:r w:rsidR="002B132B" w:rsidRPr="002B132B">
        <w:rPr>
          <w:sz w:val="22"/>
        </w:rPr>
        <w:t>,</w:t>
      </w:r>
      <w:r w:rsidR="00D30A56" w:rsidRPr="002B132B">
        <w:rPr>
          <w:sz w:val="22"/>
        </w:rPr>
        <w:t xml:space="preserve"> zamjenik LUKA STIPIĆ </w:t>
      </w:r>
    </w:p>
    <w:p w14:paraId="0574D78C" w14:textId="453859ED" w:rsidR="00594E88" w:rsidRPr="002B132B" w:rsidRDefault="00594E88" w:rsidP="002B132B">
      <w:pPr>
        <w:spacing w:line="360" w:lineRule="auto"/>
        <w:rPr>
          <w:sz w:val="22"/>
        </w:rPr>
      </w:pPr>
      <w:r w:rsidRPr="002B132B">
        <w:rPr>
          <w:sz w:val="22"/>
        </w:rPr>
        <w:t>2. NIKOLINA NOVAKOVIĆ</w:t>
      </w:r>
      <w:r w:rsidR="002B132B" w:rsidRPr="002B132B">
        <w:rPr>
          <w:sz w:val="22"/>
        </w:rPr>
        <w:t>, z</w:t>
      </w:r>
      <w:r w:rsidRPr="002B132B">
        <w:rPr>
          <w:sz w:val="22"/>
        </w:rPr>
        <w:t xml:space="preserve">amjenica PAULA ŠIMIĆ </w:t>
      </w:r>
    </w:p>
    <w:p w14:paraId="0B12613A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22. ODJEL ZA SOCIOLOGIJU</w:t>
      </w:r>
    </w:p>
    <w:p w14:paraId="3CB570E1" w14:textId="2DD29B79" w:rsidR="00594E88" w:rsidRPr="002B132B" w:rsidRDefault="00594E88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NINA BRNČIĆ</w:t>
      </w:r>
      <w:r w:rsidR="002B132B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amjenica ANA LISIČIĆ </w:t>
      </w:r>
    </w:p>
    <w:p w14:paraId="69671FC2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23. ODJEL ZA TALIJANISTIKU</w:t>
      </w:r>
    </w:p>
    <w:p w14:paraId="7CEDF891" w14:textId="54EEBD3C" w:rsidR="00081E67" w:rsidRPr="002B132B" w:rsidRDefault="00081E67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ENA LESANDRIĆ</w:t>
      </w:r>
      <w:r w:rsidR="002B132B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amjenica LUCIJA HORVAT </w:t>
      </w:r>
    </w:p>
    <w:p w14:paraId="43636074" w14:textId="644BF9F4" w:rsidR="00081E67" w:rsidRPr="002B132B" w:rsidRDefault="002567F3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2. MIA JA</w:t>
      </w:r>
      <w:r w:rsidR="00081E67" w:rsidRPr="002B132B">
        <w:rPr>
          <w:bCs/>
          <w:sz w:val="22"/>
        </w:rPr>
        <w:t>KELIĆ</w:t>
      </w:r>
      <w:r w:rsidR="002B132B" w:rsidRPr="002B132B">
        <w:rPr>
          <w:bCs/>
          <w:sz w:val="22"/>
        </w:rPr>
        <w:t>,</w:t>
      </w:r>
      <w:r w:rsidR="00081E67"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="00081E67" w:rsidRPr="002B132B">
        <w:rPr>
          <w:bCs/>
          <w:sz w:val="22"/>
        </w:rPr>
        <w:t>amjenik DOMAGOJ BADŽ</w:t>
      </w:r>
      <w:r w:rsidR="00544242" w:rsidRPr="002B132B">
        <w:rPr>
          <w:bCs/>
          <w:sz w:val="22"/>
        </w:rPr>
        <w:t>IM</w:t>
      </w:r>
    </w:p>
    <w:p w14:paraId="56BD8759" w14:textId="6FCB9D88" w:rsidR="00F41DD3" w:rsidRPr="002B132B" w:rsidRDefault="00081E67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3</w:t>
      </w:r>
      <w:r w:rsidR="00F41DD3" w:rsidRPr="002B132B">
        <w:rPr>
          <w:bCs/>
          <w:sz w:val="22"/>
        </w:rPr>
        <w:t>. IVANA ŠALE</w:t>
      </w:r>
      <w:r w:rsidR="002B132B" w:rsidRPr="002B132B">
        <w:rPr>
          <w:bCs/>
          <w:sz w:val="22"/>
        </w:rPr>
        <w:t>,</w:t>
      </w:r>
      <w:r w:rsidR="002567F3"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="00F41DD3" w:rsidRPr="002B132B">
        <w:rPr>
          <w:bCs/>
          <w:sz w:val="22"/>
        </w:rPr>
        <w:t xml:space="preserve">amjenica </w:t>
      </w:r>
      <w:r w:rsidRPr="007D38A8">
        <w:rPr>
          <w:bCs/>
          <w:sz w:val="22"/>
          <w:highlight w:val="yellow"/>
        </w:rPr>
        <w:t>LEONARDA DRL</w:t>
      </w:r>
      <w:r w:rsidR="00F41DD3" w:rsidRPr="007D38A8">
        <w:rPr>
          <w:bCs/>
          <w:sz w:val="22"/>
          <w:highlight w:val="yellow"/>
        </w:rPr>
        <w:t>JEPAN</w:t>
      </w:r>
      <w:r w:rsidR="00F41DD3" w:rsidRPr="002B132B">
        <w:rPr>
          <w:bCs/>
          <w:sz w:val="22"/>
        </w:rPr>
        <w:t xml:space="preserve"> </w:t>
      </w:r>
    </w:p>
    <w:p w14:paraId="59F03CF2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24. ODJEL ZA TURIZAM I KOMUNIKACIJSKE ZNANOSTI</w:t>
      </w:r>
    </w:p>
    <w:p w14:paraId="6F42573F" w14:textId="682CA451" w:rsidR="00081E67" w:rsidRPr="002B132B" w:rsidRDefault="00081E67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IVANA GOA MAJDANDŽIĆ</w:t>
      </w:r>
      <w:r w:rsidR="002B132B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amjenica SUNČANA BARAS </w:t>
      </w:r>
    </w:p>
    <w:p w14:paraId="54C05BC8" w14:textId="05E26881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25. ODJEL ZA ZDRAVSTVENE STUDIJE</w:t>
      </w:r>
    </w:p>
    <w:p w14:paraId="755BD22B" w14:textId="7BCA1004" w:rsidR="00C15324" w:rsidRDefault="00C15324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SARA VRANJKOVIĆ</w:t>
      </w:r>
      <w:r w:rsidR="002B132B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 xml:space="preserve">amjenik ANTONIO RONČEVIĆ </w:t>
      </w:r>
    </w:p>
    <w:p w14:paraId="4AAB516F" w14:textId="77777777" w:rsidR="007D38A8" w:rsidRDefault="007D38A8" w:rsidP="002B132B">
      <w:pPr>
        <w:spacing w:line="360" w:lineRule="auto"/>
        <w:rPr>
          <w:bCs/>
          <w:sz w:val="22"/>
        </w:rPr>
      </w:pPr>
    </w:p>
    <w:p w14:paraId="11D56829" w14:textId="4C894F12" w:rsidR="007D38A8" w:rsidRPr="002B132B" w:rsidRDefault="007D38A8" w:rsidP="002B132B">
      <w:pPr>
        <w:spacing w:line="360" w:lineRule="auto"/>
        <w:rPr>
          <w:bCs/>
          <w:sz w:val="22"/>
        </w:rPr>
      </w:pPr>
      <w:r>
        <w:rPr>
          <w:bCs/>
          <w:sz w:val="22"/>
        </w:rPr>
        <w:t>2. LUCIJA LESJAK, zamjenica ANA MARIJA MATOŠIĆ</w:t>
      </w:r>
    </w:p>
    <w:p w14:paraId="77AAA1BA" w14:textId="77777777" w:rsidR="00D30A56" w:rsidRPr="007D38A8" w:rsidRDefault="00D30A56" w:rsidP="00784828">
      <w:pPr>
        <w:spacing w:line="360" w:lineRule="auto"/>
        <w:jc w:val="center"/>
        <w:rPr>
          <w:b/>
          <w:sz w:val="22"/>
        </w:rPr>
      </w:pPr>
      <w:r w:rsidRPr="007D38A8">
        <w:rPr>
          <w:b/>
          <w:sz w:val="22"/>
        </w:rPr>
        <w:t>26. POMORSKI ODJEL</w:t>
      </w:r>
    </w:p>
    <w:p w14:paraId="5E73B9C3" w14:textId="18AA4D00" w:rsidR="00544242" w:rsidRPr="007D38A8" w:rsidRDefault="00544242" w:rsidP="007D38A8">
      <w:pPr>
        <w:spacing w:line="360" w:lineRule="auto"/>
        <w:jc w:val="center"/>
        <w:rPr>
          <w:sz w:val="22"/>
        </w:rPr>
      </w:pPr>
      <w:r w:rsidRPr="007D38A8">
        <w:rPr>
          <w:bCs/>
          <w:sz w:val="22"/>
        </w:rPr>
        <w:t>/</w:t>
      </w:r>
    </w:p>
    <w:p w14:paraId="0049D486" w14:textId="77777777" w:rsidR="00D30A56" w:rsidRPr="002B132B" w:rsidRDefault="00D30A56" w:rsidP="00784828">
      <w:pPr>
        <w:spacing w:line="360" w:lineRule="auto"/>
        <w:jc w:val="center"/>
        <w:rPr>
          <w:b/>
          <w:sz w:val="22"/>
        </w:rPr>
      </w:pPr>
      <w:r w:rsidRPr="007D38A8">
        <w:rPr>
          <w:b/>
          <w:sz w:val="22"/>
        </w:rPr>
        <w:t>27. TEOLOŠKO-KATEHETSKI ODJEL</w:t>
      </w:r>
    </w:p>
    <w:p w14:paraId="40369C1C" w14:textId="753039C2" w:rsidR="00D30A56" w:rsidRPr="002B132B" w:rsidRDefault="00544242" w:rsidP="007D38A8">
      <w:pPr>
        <w:spacing w:line="360" w:lineRule="auto"/>
        <w:jc w:val="center"/>
        <w:rPr>
          <w:sz w:val="22"/>
        </w:rPr>
      </w:pPr>
      <w:r w:rsidRPr="002B132B">
        <w:rPr>
          <w:sz w:val="22"/>
        </w:rPr>
        <w:t>/</w:t>
      </w:r>
    </w:p>
    <w:p w14:paraId="559857E9" w14:textId="515ED59E" w:rsidR="00F41DD3" w:rsidRPr="002B132B" w:rsidRDefault="00D30A56" w:rsidP="00784828">
      <w:pPr>
        <w:tabs>
          <w:tab w:val="num" w:pos="720"/>
        </w:tabs>
        <w:spacing w:line="360" w:lineRule="auto"/>
        <w:jc w:val="center"/>
        <w:rPr>
          <w:b/>
          <w:sz w:val="22"/>
        </w:rPr>
      </w:pPr>
      <w:r w:rsidRPr="002B132B">
        <w:rPr>
          <w:b/>
          <w:sz w:val="22"/>
        </w:rPr>
        <w:t>NE ODJELNI PREDSTAVNICI</w:t>
      </w:r>
    </w:p>
    <w:p w14:paraId="2A5FF317" w14:textId="7CC76672" w:rsidR="00F41DD3" w:rsidRPr="002B132B" w:rsidRDefault="00F41DD3" w:rsidP="002B132B">
      <w:pPr>
        <w:spacing w:line="360" w:lineRule="auto"/>
        <w:rPr>
          <w:bCs/>
          <w:sz w:val="22"/>
        </w:rPr>
      </w:pPr>
      <w:r w:rsidRPr="002B132B">
        <w:rPr>
          <w:bCs/>
          <w:sz w:val="22"/>
        </w:rPr>
        <w:t>1. RENCO BALIĆ</w:t>
      </w:r>
      <w:r w:rsidR="002B132B" w:rsidRPr="002B132B">
        <w:rPr>
          <w:bCs/>
          <w:sz w:val="22"/>
        </w:rPr>
        <w:t>,</w:t>
      </w:r>
      <w:r w:rsidRPr="002B132B">
        <w:rPr>
          <w:bCs/>
          <w:sz w:val="22"/>
        </w:rPr>
        <w:t xml:space="preserve"> </w:t>
      </w:r>
      <w:r w:rsidR="002B132B" w:rsidRPr="002B132B">
        <w:rPr>
          <w:bCs/>
          <w:sz w:val="22"/>
        </w:rPr>
        <w:t>z</w:t>
      </w:r>
      <w:r w:rsidRPr="002B132B">
        <w:rPr>
          <w:bCs/>
          <w:sz w:val="22"/>
        </w:rPr>
        <w:t>amjenik LUKA LEŠIĆ</w:t>
      </w:r>
      <w:r w:rsidR="002567F3" w:rsidRPr="002B132B">
        <w:rPr>
          <w:bCs/>
          <w:sz w:val="22"/>
        </w:rPr>
        <w:t xml:space="preserve"> </w:t>
      </w:r>
    </w:p>
    <w:p w14:paraId="7FD38A20" w14:textId="77777777" w:rsidR="00F41DD3" w:rsidRPr="002B132B" w:rsidRDefault="00F41DD3" w:rsidP="002B132B">
      <w:pPr>
        <w:spacing w:line="360" w:lineRule="auto"/>
        <w:ind w:left="567" w:right="567"/>
        <w:jc w:val="center"/>
        <w:rPr>
          <w:sz w:val="22"/>
        </w:rPr>
      </w:pPr>
    </w:p>
    <w:sectPr w:rsidR="00F41DD3" w:rsidRPr="002B132B" w:rsidSect="002B132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81D3" w14:textId="77777777" w:rsidR="00893A8B" w:rsidRDefault="00893A8B">
      <w:pPr>
        <w:spacing w:after="0"/>
      </w:pPr>
      <w:r>
        <w:separator/>
      </w:r>
    </w:p>
  </w:endnote>
  <w:endnote w:type="continuationSeparator" w:id="0">
    <w:p w14:paraId="13727129" w14:textId="77777777" w:rsidR="00893A8B" w:rsidRDefault="00893A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altName w:val="Cambria Math"/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A45E" w14:textId="77777777" w:rsidR="006D2DFA" w:rsidRDefault="006D2DFA">
    <w:pPr>
      <w:spacing w:after="0" w:line="264" w:lineRule="auto"/>
      <w:jc w:val="center"/>
      <w:rPr>
        <w:rFonts w:ascii="Merriweather Light" w:hAnsi="Merriweather Light"/>
        <w:sz w:val="16"/>
        <w:szCs w:val="16"/>
      </w:rPr>
    </w:pPr>
  </w:p>
  <w:p w14:paraId="63F9A3E8" w14:textId="74520175" w:rsidR="006D2DFA" w:rsidRDefault="006D2DFA">
    <w:pPr>
      <w:spacing w:after="0" w:line="264" w:lineRule="auto"/>
      <w:jc w:val="center"/>
    </w:pPr>
    <w:r>
      <w:rPr>
        <w:rFonts w:ascii="Merriweather Light" w:hAnsi="Merriweather Light"/>
        <w:sz w:val="16"/>
        <w:szCs w:val="16"/>
      </w:rPr>
      <w:t xml:space="preserve">Studentski zbor Sveučilišta u Zadru, Mihovila </w:t>
    </w:r>
    <w:proofErr w:type="spellStart"/>
    <w:r>
      <w:rPr>
        <w:rFonts w:ascii="Merriweather Light" w:hAnsi="Merriweather Light"/>
        <w:sz w:val="16"/>
        <w:szCs w:val="16"/>
      </w:rPr>
      <w:t>Pavlinovića</w:t>
    </w:r>
    <w:proofErr w:type="spellEnd"/>
    <w:r>
      <w:rPr>
        <w:rFonts w:ascii="Merriweather Light" w:hAnsi="Merriweather Light"/>
        <w:sz w:val="16"/>
        <w:szCs w:val="16"/>
      </w:rPr>
      <w:t xml:space="preserve"> 1, 23000 Zadar, Hrvatska</w:t>
    </w:r>
    <w:r>
      <w:rPr>
        <w:rFonts w:ascii="Merriweather Light" w:hAnsi="Merriweather Light"/>
        <w:sz w:val="16"/>
        <w:szCs w:val="16"/>
      </w:rPr>
      <w:br/>
    </w:r>
    <w:r>
      <w:rPr>
        <w:b/>
        <w:bCs/>
        <w:color w:val="104685"/>
        <w:sz w:val="16"/>
        <w:szCs w:val="16"/>
      </w:rPr>
      <w:t>t:</w:t>
    </w:r>
    <w:r>
      <w:rPr>
        <w:sz w:val="16"/>
        <w:szCs w:val="16"/>
      </w:rPr>
      <w:t xml:space="preserve"> </w:t>
    </w:r>
    <w:r>
      <w:rPr>
        <w:rFonts w:ascii="Merriweather Light" w:hAnsi="Merriweather Light"/>
        <w:sz w:val="16"/>
        <w:szCs w:val="16"/>
      </w:rPr>
      <w:t xml:space="preserve">023/200-573, </w:t>
    </w:r>
    <w:r>
      <w:rPr>
        <w:b/>
        <w:bCs/>
        <w:color w:val="104685"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>
        <w:rPr>
          <w:rStyle w:val="Hyperlink"/>
          <w:rFonts w:ascii="Merriweather Light" w:hAnsi="Merriweather Light"/>
          <w:sz w:val="16"/>
          <w:szCs w:val="16"/>
        </w:rPr>
        <w:t>unizd.zbor@gmail.com</w:t>
      </w:r>
    </w:hyperlink>
    <w:r>
      <w:rPr>
        <w:rFonts w:ascii="Merriweather Light" w:hAnsi="Merriweather Light"/>
        <w:sz w:val="16"/>
        <w:szCs w:val="16"/>
      </w:rPr>
      <w:t xml:space="preserve">, </w:t>
    </w:r>
    <w:r>
      <w:rPr>
        <w:b/>
        <w:bCs/>
        <w:color w:val="104685"/>
        <w:sz w:val="16"/>
        <w:szCs w:val="16"/>
      </w:rPr>
      <w:t>web</w:t>
    </w:r>
    <w:r>
      <w:rPr>
        <w:rFonts w:ascii="Merriweather Light" w:hAnsi="Merriweather Light"/>
        <w:sz w:val="16"/>
        <w:szCs w:val="16"/>
      </w:rPr>
      <w:t>: www.unizd-zbor.hr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B9E4C" w14:textId="77777777" w:rsidR="00893A8B" w:rsidRDefault="00893A8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BDC4E9" w14:textId="77777777" w:rsidR="00893A8B" w:rsidRDefault="00893A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4FE5" w14:textId="261B77F7" w:rsidR="006D2DFA" w:rsidRDefault="006D2DFA" w:rsidP="008A5937">
    <w:pPr>
      <w:pStyle w:val="Header"/>
      <w:jc w:val="center"/>
    </w:pPr>
    <w:r>
      <w:rPr>
        <w:noProof/>
        <w:lang w:eastAsia="hr-HR"/>
      </w:rPr>
      <w:drawing>
        <wp:inline distT="0" distB="0" distL="0" distR="0" wp14:anchorId="1E518A9C" wp14:editId="393F4702">
          <wp:extent cx="5731510" cy="1146175"/>
          <wp:effectExtent l="0" t="0" r="2540" b="0"/>
          <wp:docPr id="1" name="Picture 1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4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401BE"/>
    <w:multiLevelType w:val="multilevel"/>
    <w:tmpl w:val="0308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3E"/>
    <w:rsid w:val="00054B3E"/>
    <w:rsid w:val="00081E67"/>
    <w:rsid w:val="000D5DE6"/>
    <w:rsid w:val="000F0ACD"/>
    <w:rsid w:val="00206CCE"/>
    <w:rsid w:val="002567F3"/>
    <w:rsid w:val="00260686"/>
    <w:rsid w:val="0026742B"/>
    <w:rsid w:val="00286E22"/>
    <w:rsid w:val="002B132B"/>
    <w:rsid w:val="002E107F"/>
    <w:rsid w:val="003336D6"/>
    <w:rsid w:val="003B007A"/>
    <w:rsid w:val="003D07D1"/>
    <w:rsid w:val="003D7F32"/>
    <w:rsid w:val="00403B7D"/>
    <w:rsid w:val="00452675"/>
    <w:rsid w:val="005261AB"/>
    <w:rsid w:val="00544242"/>
    <w:rsid w:val="00584ADD"/>
    <w:rsid w:val="00594E88"/>
    <w:rsid w:val="00625CEA"/>
    <w:rsid w:val="006B11D4"/>
    <w:rsid w:val="006C5377"/>
    <w:rsid w:val="006D2DFA"/>
    <w:rsid w:val="0072190E"/>
    <w:rsid w:val="007753FF"/>
    <w:rsid w:val="00782447"/>
    <w:rsid w:val="00784828"/>
    <w:rsid w:val="007D38A8"/>
    <w:rsid w:val="008069B0"/>
    <w:rsid w:val="00822C94"/>
    <w:rsid w:val="00831952"/>
    <w:rsid w:val="00893A8B"/>
    <w:rsid w:val="008A5937"/>
    <w:rsid w:val="00984559"/>
    <w:rsid w:val="00A331F8"/>
    <w:rsid w:val="00A85C76"/>
    <w:rsid w:val="00B66DF1"/>
    <w:rsid w:val="00B957D9"/>
    <w:rsid w:val="00BD6FD5"/>
    <w:rsid w:val="00C15324"/>
    <w:rsid w:val="00C9449E"/>
    <w:rsid w:val="00D30A56"/>
    <w:rsid w:val="00D3309F"/>
    <w:rsid w:val="00D41642"/>
    <w:rsid w:val="00E42BA8"/>
    <w:rsid w:val="00E9084A"/>
    <w:rsid w:val="00F35C67"/>
    <w:rsid w:val="00F3657D"/>
    <w:rsid w:val="00F41DD3"/>
    <w:rsid w:val="00F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EA8C"/>
  <w15:docId w15:val="{795188E1-7ECE-4364-B0CB-30447B55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Merriweather" w:hAnsi="Merriweather"/>
      <w:sz w:val="24"/>
      <w:lang w:val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A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rPr>
      <w:rFonts w:ascii="Merriweather" w:hAnsi="Merriweather"/>
      <w:sz w:val="24"/>
      <w:lang w:val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rPr>
      <w:rFonts w:ascii="Merriweather" w:hAnsi="Merriweather"/>
      <w:sz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A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F41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8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82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jubic.lu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zd.zbo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SZZD</dc:creator>
  <dc:description/>
  <cp:lastModifiedBy>Antonella</cp:lastModifiedBy>
  <cp:revision>5</cp:revision>
  <cp:lastPrinted>2023-05-04T07:30:00Z</cp:lastPrinted>
  <dcterms:created xsi:type="dcterms:W3CDTF">2023-05-04T07:31:00Z</dcterms:created>
  <dcterms:modified xsi:type="dcterms:W3CDTF">2023-05-08T06:49:00Z</dcterms:modified>
</cp:coreProperties>
</file>