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00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>Sveučilište u Zadru</w:t>
      </w:r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>Odjel za talijanistiku</w:t>
      </w:r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>Zadar, 30. rujna 2019.</w:t>
      </w:r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A58C7" w:rsidRPr="005A58C7" w:rsidRDefault="005A58C7" w:rsidP="005A58C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 xml:space="preserve">Rezultati ispita iz </w:t>
      </w:r>
      <w:r w:rsidRPr="005A58C7">
        <w:rPr>
          <w:rFonts w:ascii="Times New Roman" w:hAnsi="Times New Roman" w:cs="Times New Roman"/>
          <w:b/>
          <w:sz w:val="24"/>
          <w:szCs w:val="24"/>
          <w:lang w:val="hr-HR"/>
        </w:rPr>
        <w:t>Fonologije suvremenog talijanskog jezika</w:t>
      </w:r>
    </w:p>
    <w:p w:rsidR="005A58C7" w:rsidRPr="005A58C7" w:rsidRDefault="005A58C7" w:rsidP="005A58C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 xml:space="preserve">održanog </w:t>
      </w:r>
      <w:r w:rsidRPr="005A58C7">
        <w:rPr>
          <w:rFonts w:ascii="Times New Roman" w:hAnsi="Times New Roman" w:cs="Times New Roman"/>
          <w:b/>
          <w:sz w:val="24"/>
          <w:szCs w:val="24"/>
          <w:lang w:val="hr-HR"/>
        </w:rPr>
        <w:t>26. 09. 2019</w:t>
      </w:r>
      <w:r w:rsidRPr="005A58C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A58C7" w:rsidRPr="005A58C7" w:rsidRDefault="005A58C7" w:rsidP="005A58C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>Sljedeći su studenti položili ispit:</w:t>
      </w:r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70"/>
      </w:tblGrid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0269135044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0275061664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0018160201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0269137876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0269132539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0269132710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ovoljan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A58C7" w:rsidRPr="005A58C7" w:rsidTr="005A58C7">
        <w:trPr>
          <w:trHeight w:val="282"/>
        </w:trPr>
        <w:tc>
          <w:tcPr>
            <w:tcW w:w="1360" w:type="dxa"/>
            <w:hideMark/>
          </w:tcPr>
          <w:p w:rsidR="005A58C7" w:rsidRPr="005A58C7" w:rsidRDefault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0269136800</w:t>
            </w:r>
          </w:p>
        </w:tc>
        <w:tc>
          <w:tcPr>
            <w:tcW w:w="1470" w:type="dxa"/>
            <w:hideMark/>
          </w:tcPr>
          <w:p w:rsidR="005A58C7" w:rsidRPr="005A58C7" w:rsidRDefault="005A58C7" w:rsidP="005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58C7">
              <w:rPr>
                <w:rFonts w:ascii="Times New Roman" w:hAnsi="Times New Roman" w:cs="Times New Roman"/>
                <w:sz w:val="24"/>
                <w:szCs w:val="24"/>
              </w:rPr>
              <w:t>obar</w:t>
            </w:r>
            <w:proofErr w:type="spellEnd"/>
            <w:proofErr w:type="gramEnd"/>
            <w:r w:rsidRPr="005A58C7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</w:tbl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5A58C7" w:rsidRPr="005A58C7" w:rsidRDefault="005A58C7" w:rsidP="005A58C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A58C7" w:rsidRPr="005A58C7" w:rsidRDefault="005A58C7" w:rsidP="005A58C7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 xml:space="preserve">Iz Odjela: </w:t>
      </w:r>
    </w:p>
    <w:p w:rsidR="005A58C7" w:rsidRPr="005A58C7" w:rsidRDefault="005A58C7" w:rsidP="005A58C7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5A58C7">
        <w:rPr>
          <w:rFonts w:ascii="Times New Roman" w:hAnsi="Times New Roman" w:cs="Times New Roman"/>
          <w:sz w:val="24"/>
          <w:szCs w:val="24"/>
          <w:lang w:val="hr-HR"/>
        </w:rPr>
        <w:t>doc. dr.sc. Irena Marković</w:t>
      </w:r>
    </w:p>
    <w:sectPr w:rsidR="005A58C7" w:rsidRPr="005A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55B8"/>
    <w:multiLevelType w:val="hybridMultilevel"/>
    <w:tmpl w:val="2AFC6E5A"/>
    <w:lvl w:ilvl="0" w:tplc="E570A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7F"/>
    <w:rsid w:val="00000E7F"/>
    <w:rsid w:val="00044191"/>
    <w:rsid w:val="000D415E"/>
    <w:rsid w:val="0015100A"/>
    <w:rsid w:val="001724AE"/>
    <w:rsid w:val="002703C4"/>
    <w:rsid w:val="0029097B"/>
    <w:rsid w:val="0032111F"/>
    <w:rsid w:val="00363784"/>
    <w:rsid w:val="003863B6"/>
    <w:rsid w:val="004C795E"/>
    <w:rsid w:val="005A58C7"/>
    <w:rsid w:val="007223F4"/>
    <w:rsid w:val="00871F00"/>
    <w:rsid w:val="00A65A41"/>
    <w:rsid w:val="00AF56E9"/>
    <w:rsid w:val="00D50F20"/>
    <w:rsid w:val="00DF1D68"/>
    <w:rsid w:val="00F4151F"/>
    <w:rsid w:val="00F63009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8F811-0E3E-4C32-8615-F9D592D6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C4"/>
    <w:pPr>
      <w:ind w:left="720"/>
      <w:contextualSpacing/>
    </w:pPr>
  </w:style>
  <w:style w:type="table" w:styleId="TableGrid">
    <w:name w:val="Table Grid"/>
    <w:basedOn w:val="TableNormal"/>
    <w:uiPriority w:val="39"/>
    <w:rsid w:val="005A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imarkov</dc:creator>
  <cp:keywords/>
  <dc:description/>
  <cp:lastModifiedBy>imarkov</cp:lastModifiedBy>
  <cp:revision>2</cp:revision>
  <dcterms:created xsi:type="dcterms:W3CDTF">2019-09-30T09:58:00Z</dcterms:created>
  <dcterms:modified xsi:type="dcterms:W3CDTF">2019-09-30T09:58:00Z</dcterms:modified>
</cp:coreProperties>
</file>