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16" w:rsidRPr="00F06633" w:rsidRDefault="00F06633">
      <w:pPr>
        <w:rPr>
          <w:b/>
          <w:lang w:val="hr-HR"/>
        </w:rPr>
      </w:pPr>
      <w:bookmarkStart w:id="0" w:name="_GoBack"/>
      <w:r w:rsidRPr="00F06633">
        <w:rPr>
          <w:b/>
          <w:lang w:val="hr-HR"/>
        </w:rPr>
        <w:t>OBAVIJEST ZA STUDENTE TREĆE GODINE UPISANE NA IZBORNI KOLEGIJ MAGIČNI REALIZAM</w:t>
      </w:r>
    </w:p>
    <w:bookmarkEnd w:id="0"/>
    <w:p w:rsidR="00F06633" w:rsidRDefault="00F06633" w:rsidP="00F06633">
      <w:pPr>
        <w:rPr>
          <w:b/>
          <w:lang w:val="hr-HR"/>
        </w:rPr>
      </w:pPr>
      <w:r>
        <w:rPr>
          <w:b/>
          <w:lang w:val="hr-HR"/>
        </w:rPr>
        <w:t>Mole se studenti da se pridržavaju sljedeće podjele na dvije grupe pri pohađanju kolegija Magični realizam. Svi oni koji nisu bili na prvom predavanju, pa stoga nisu upisani u listu, dolaze u raniju grupu.</w:t>
      </w:r>
    </w:p>
    <w:p w:rsidR="00F06633" w:rsidRDefault="00F06633" w:rsidP="00F06633">
      <w:pPr>
        <w:rPr>
          <w:b/>
          <w:lang w:val="hr-HR"/>
        </w:rPr>
      </w:pPr>
      <w:r>
        <w:rPr>
          <w:b/>
          <w:lang w:val="hr-HR"/>
        </w:rPr>
        <w:t xml:space="preserve">Hvala. </w:t>
      </w:r>
    </w:p>
    <w:p w:rsidR="00F06633" w:rsidRPr="00F06633" w:rsidRDefault="00F06633" w:rsidP="00F06633">
      <w:pPr>
        <w:rPr>
          <w:b/>
          <w:lang w:val="hr-HR"/>
        </w:rPr>
      </w:pPr>
      <w:r>
        <w:rPr>
          <w:b/>
          <w:lang w:val="hr-HR"/>
        </w:rPr>
        <w:t xml:space="preserve">Andrijana </w:t>
      </w:r>
      <w:proofErr w:type="spellStart"/>
      <w:r>
        <w:rPr>
          <w:b/>
          <w:lang w:val="hr-HR"/>
        </w:rPr>
        <w:t>Jusup</w:t>
      </w:r>
      <w:proofErr w:type="spellEnd"/>
      <w:r>
        <w:rPr>
          <w:b/>
          <w:lang w:val="hr-HR"/>
        </w:rPr>
        <w:t xml:space="preserve"> Magazin</w:t>
      </w:r>
    </w:p>
    <w:p w:rsidR="00F06633" w:rsidRDefault="00F06633" w:rsidP="00F06633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PODJELA NA GRUPE - PREDAVANJA MAGIČNI REALIZAM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218"/>
      </w:tblGrid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1. grupa 8.15 – 8.55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2. grupa 9.00-9.40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BUTIĆ, ENI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BOBANOVIĆ, MIA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CRLJEN, IVANA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GUDELJ, VALENTINA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ČUKELJ, NATALIJA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GUDELJ-VELAGA, KATARINA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ĆALIĆ, EVA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JELINIĆ, VALENTINA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KARAMATIĆ, ANA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KNEŽEVIĆ, ANDREA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KRAJNOVIĆ, STEFAN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KOŠTA, STELA CARMEN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KUJUNDŽIĆ, ZORICA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KOZIĆ, KLAUDIJA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MATEŠIĆ, SARA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MANDIĆ, TEA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ROGIĆ, TEA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MARJANČIĆ, KATARINA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STRUJIĆ, ANA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MATKOVAC, NIKOLINA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ŠEPAROVIĆ, IVANA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PARAMAN, FRANKA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ZUBOVIĆ, ENA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PARAMAN, NIKOLINA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PIASEVOLI, ROBERTO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ROSO, ANA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SIKIRIĆ, VITO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ŠKARA ŽILIĆ, GLORIA-MARTA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VLADISLAVIĆ, LENA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VRANIĆ, MARIJA ANDREA</w:t>
            </w:r>
          </w:p>
        </w:tc>
      </w:tr>
      <w:tr w:rsidR="00F06633" w:rsidTr="00F066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3" w:rsidRDefault="00F0663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VRANKOVIĆ, IVONA</w:t>
            </w:r>
          </w:p>
        </w:tc>
      </w:tr>
    </w:tbl>
    <w:p w:rsidR="00F06633" w:rsidRPr="00F06633" w:rsidRDefault="00F06633">
      <w:pPr>
        <w:rPr>
          <w:lang w:val="hr-HR"/>
        </w:rPr>
      </w:pPr>
    </w:p>
    <w:sectPr w:rsidR="00F06633" w:rsidRPr="00F0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33"/>
    <w:rsid w:val="001714A3"/>
    <w:rsid w:val="00301313"/>
    <w:rsid w:val="003B2F3C"/>
    <w:rsid w:val="00D90816"/>
    <w:rsid w:val="00F0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ajusup@unizd.hr</dc:creator>
  <cp:lastModifiedBy>ajusup@unizd.hr</cp:lastModifiedBy>
  <cp:revision>1</cp:revision>
  <dcterms:created xsi:type="dcterms:W3CDTF">2020-10-07T09:15:00Z</dcterms:created>
  <dcterms:modified xsi:type="dcterms:W3CDTF">2020-10-07T09:17:00Z</dcterms:modified>
</cp:coreProperties>
</file>