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3" w:type="dxa"/>
        <w:jc w:val="center"/>
        <w:tblInd w:w="-341" w:type="dxa"/>
        <w:tblLayout w:type="fixed"/>
        <w:tblLook w:val="01E0" w:firstRow="1" w:lastRow="1" w:firstColumn="1" w:lastColumn="1" w:noHBand="0" w:noVBand="0"/>
      </w:tblPr>
      <w:tblGrid>
        <w:gridCol w:w="1744"/>
        <w:gridCol w:w="2339"/>
        <w:gridCol w:w="3346"/>
        <w:gridCol w:w="2634"/>
      </w:tblGrid>
      <w:tr w:rsidR="002C2D0E" w:rsidRPr="002C2D0E" w:rsidTr="00B65DDB">
        <w:trPr>
          <w:trHeight w:val="1432"/>
          <w:jc w:val="center"/>
        </w:trPr>
        <w:tc>
          <w:tcPr>
            <w:tcW w:w="1744" w:type="dxa"/>
            <w:shd w:val="clear" w:color="auto" w:fill="auto"/>
          </w:tcPr>
          <w:p w:rsidR="002C2D0E" w:rsidRPr="002C2D0E" w:rsidRDefault="002C2D0E" w:rsidP="002C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D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1" locked="0" layoutInCell="1" allowOverlap="1" wp14:anchorId="7E14287F" wp14:editId="66627C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914400" cy="881380"/>
                  <wp:effectExtent l="0" t="0" r="0" b="0"/>
                  <wp:wrapTight wrapText="bothSides">
                    <wp:wrapPolygon edited="0">
                      <wp:start x="0" y="0"/>
                      <wp:lineTo x="0" y="21009"/>
                      <wp:lineTo x="21150" y="21009"/>
                      <wp:lineTo x="2115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1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39" w:type="dxa"/>
            <w:shd w:val="clear" w:color="auto" w:fill="auto"/>
          </w:tcPr>
          <w:p w:rsidR="002C2D0E" w:rsidRPr="002C2D0E" w:rsidRDefault="002C2D0E" w:rsidP="002C2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D0E" w:rsidRPr="002C2D0E" w:rsidRDefault="002C2D0E" w:rsidP="002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/>
              </w:rPr>
            </w:pPr>
            <w:proofErr w:type="spellStart"/>
            <w:r w:rsidRPr="002C2D0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/>
              </w:rPr>
              <w:t>Sveučilište</w:t>
            </w:r>
            <w:proofErr w:type="spellEnd"/>
            <w:r w:rsidRPr="002C2D0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2C2D0E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en-US"/>
              </w:rPr>
              <w:t>Zadru</w:t>
            </w:r>
            <w:proofErr w:type="spellEnd"/>
          </w:p>
          <w:p w:rsidR="002C2D0E" w:rsidRPr="002C2D0E" w:rsidRDefault="002C2D0E" w:rsidP="002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PlaceType">
                <w:r w:rsidRPr="002C2D0E">
                  <w:rPr>
                    <w:rFonts w:ascii="Times New Roman" w:eastAsia="Times New Roman" w:hAnsi="Times New Roman" w:cs="Times New Roman"/>
                    <w:b/>
                    <w:smallCaps/>
                    <w:sz w:val="20"/>
                    <w:szCs w:val="20"/>
                    <w:lang w:val="en-US"/>
                  </w:rPr>
                  <w:t>University</w:t>
                </w:r>
              </w:smartTag>
              <w:r w:rsidRPr="002C2D0E">
                <w:rPr>
                  <w:rFonts w:ascii="Times New Roman" w:eastAsia="Times New Roman" w:hAnsi="Times New Roman" w:cs="Times New Roman"/>
                  <w:b/>
                  <w:smallCaps/>
                  <w:sz w:val="20"/>
                  <w:szCs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2C2D0E">
                  <w:rPr>
                    <w:rFonts w:ascii="Times New Roman" w:eastAsia="Times New Roman" w:hAnsi="Times New Roman" w:cs="Times New Roman"/>
                    <w:b/>
                    <w:smallCaps/>
                    <w:sz w:val="20"/>
                    <w:szCs w:val="20"/>
                    <w:lang w:val="en-US"/>
                  </w:rPr>
                  <w:t>Zadar</w:t>
                </w:r>
              </w:smartTag>
            </w:smartTag>
          </w:p>
        </w:tc>
        <w:tc>
          <w:tcPr>
            <w:tcW w:w="3346" w:type="dxa"/>
            <w:shd w:val="clear" w:color="auto" w:fill="auto"/>
          </w:tcPr>
          <w:p w:rsidR="002C2D0E" w:rsidRPr="002C2D0E" w:rsidRDefault="002C2D0E" w:rsidP="002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20"/>
                <w:szCs w:val="20"/>
              </w:rPr>
            </w:pPr>
          </w:p>
          <w:p w:rsidR="002C2D0E" w:rsidRPr="002C2D0E" w:rsidRDefault="002C2D0E" w:rsidP="002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/>
              </w:rPr>
            </w:pPr>
            <w:proofErr w:type="spellStart"/>
            <w:r w:rsidRPr="002C2D0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/>
              </w:rPr>
              <w:t>Odjel</w:t>
            </w:r>
            <w:proofErr w:type="spellEnd"/>
            <w:r w:rsidRPr="002C2D0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D0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/>
              </w:rPr>
              <w:t>za</w:t>
            </w:r>
            <w:proofErr w:type="spellEnd"/>
            <w:r w:rsidRPr="002C2D0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D0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/>
              </w:rPr>
              <w:t>talijanistiku</w:t>
            </w:r>
            <w:proofErr w:type="spellEnd"/>
          </w:p>
          <w:p w:rsidR="002C2D0E" w:rsidRPr="002C2D0E" w:rsidRDefault="002C2D0E" w:rsidP="002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/>
              </w:rPr>
            </w:pPr>
            <w:r w:rsidRPr="002C2D0E"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val="en-US"/>
              </w:rPr>
              <w:t xml:space="preserve">Department of Italian </w:t>
            </w:r>
            <w:r w:rsidRPr="002C2D0E">
              <w:rPr>
                <w:rFonts w:ascii="Times New Roman" w:eastAsia="Times New Roman" w:hAnsi="Times New Roman" w:cs="Times New Roman"/>
                <w:b/>
                <w:smallCaps/>
                <w:sz w:val="14"/>
                <w:szCs w:val="16"/>
                <w:lang w:val="en-US"/>
              </w:rPr>
              <w:t>STUDIES</w:t>
            </w:r>
          </w:p>
          <w:p w:rsidR="002C2D0E" w:rsidRPr="002C2D0E" w:rsidRDefault="002C2D0E" w:rsidP="002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8"/>
                <w:szCs w:val="16"/>
                <w:lang w:val="en-US"/>
              </w:rPr>
            </w:pPr>
          </w:p>
          <w:p w:rsidR="002C2D0E" w:rsidRPr="002C2D0E" w:rsidRDefault="002C2D0E" w:rsidP="002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  <w:proofErr w:type="spellStart"/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Obala</w:t>
            </w:r>
            <w:proofErr w:type="spellEnd"/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kralja</w:t>
            </w:r>
            <w:proofErr w:type="spellEnd"/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2C2D0E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lang w:val="en-US"/>
                  </w:rPr>
                  <w:t>Petra</w:t>
                </w:r>
              </w:smartTag>
            </w:smartTag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Krešimira</w:t>
            </w:r>
            <w:proofErr w:type="spellEnd"/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 IV. 2</w:t>
            </w:r>
          </w:p>
          <w:p w:rsidR="002C2D0E" w:rsidRPr="002C2D0E" w:rsidRDefault="002C2D0E" w:rsidP="002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23000 Zadar, </w:t>
            </w:r>
            <w:proofErr w:type="spellStart"/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Hrvatska</w:t>
            </w:r>
            <w:proofErr w:type="spellEnd"/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 xml:space="preserve"> / </w:t>
            </w:r>
            <w:smartTag w:uri="urn:schemas-microsoft-com:office:smarttags" w:element="place">
              <w:smartTag w:uri="urn:schemas-microsoft-com:office:smarttags" w:element="country-region">
                <w:r w:rsidRPr="002C2D0E">
                  <w:rPr>
                    <w:rFonts w:ascii="Times New Roman" w:eastAsia="Times New Roman" w:hAnsi="Times New Roman" w:cs="Times New Roman"/>
                    <w:i/>
                    <w:sz w:val="16"/>
                    <w:szCs w:val="16"/>
                    <w:lang w:val="en-US"/>
                  </w:rPr>
                  <w:t>Croatia</w:t>
                </w:r>
              </w:smartTag>
            </w:smartTag>
          </w:p>
        </w:tc>
        <w:tc>
          <w:tcPr>
            <w:tcW w:w="2634" w:type="dxa"/>
            <w:shd w:val="clear" w:color="auto" w:fill="auto"/>
          </w:tcPr>
          <w:p w:rsidR="002C2D0E" w:rsidRPr="002C2D0E" w:rsidRDefault="002C2D0E" w:rsidP="002C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C2D0E" w:rsidRPr="002C2D0E" w:rsidRDefault="002C2D0E" w:rsidP="002C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val="en-US"/>
              </w:rPr>
            </w:pPr>
          </w:p>
          <w:p w:rsidR="002C2D0E" w:rsidRPr="002C2D0E" w:rsidRDefault="002C2D0E" w:rsidP="002C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t</w:t>
            </w:r>
            <w:r w:rsidRPr="002C2D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 +385 23 200 721, 200 581, 200 511</w:t>
            </w:r>
          </w:p>
          <w:p w:rsidR="002C2D0E" w:rsidRPr="002C2D0E" w:rsidRDefault="002C2D0E" w:rsidP="002C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C2D0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  <w:t>f</w:t>
            </w:r>
            <w:r w:rsidRPr="002C2D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 +385 23 200 751</w:t>
            </w:r>
          </w:p>
          <w:p w:rsidR="002C2D0E" w:rsidRPr="002C2D0E" w:rsidRDefault="002C2D0E" w:rsidP="002C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2C2D0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URL: </w:t>
            </w:r>
            <w:hyperlink r:id="rId7" w:history="1">
              <w:r w:rsidRPr="002C2D0E">
                <w:rPr>
                  <w:rFonts w:ascii="Times New Roman" w:eastAsia="Times New Roman" w:hAnsi="Times New Roman" w:cs="Times New Roman"/>
                  <w:color w:val="000099"/>
                  <w:sz w:val="16"/>
                  <w:szCs w:val="16"/>
                  <w:lang w:val="en-US"/>
                </w:rPr>
                <w:t>http://www.unizd.hr</w:t>
              </w:r>
            </w:hyperlink>
          </w:p>
          <w:p w:rsidR="002C2D0E" w:rsidRPr="002C2D0E" w:rsidRDefault="002C2D0E" w:rsidP="002C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2D0E"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  <w:t>E-MAIL: talijanistika@unizd.hr</w:t>
            </w:r>
          </w:p>
        </w:tc>
      </w:tr>
    </w:tbl>
    <w:p w:rsidR="002C2D0E" w:rsidRDefault="002C2D0E">
      <w:pPr>
        <w:rPr>
          <w:rFonts w:ascii="Times New Roman" w:hAnsi="Times New Roman" w:cs="Times New Roman"/>
          <w:sz w:val="24"/>
          <w:szCs w:val="24"/>
        </w:rPr>
      </w:pPr>
    </w:p>
    <w:p w:rsidR="002C2D0E" w:rsidRPr="00D32B52" w:rsidRDefault="002C2D0E" w:rsidP="00D32B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D0E">
        <w:rPr>
          <w:rFonts w:ascii="Times New Roman" w:hAnsi="Times New Roman" w:cs="Times New Roman"/>
          <w:b/>
          <w:sz w:val="24"/>
          <w:szCs w:val="24"/>
        </w:rPr>
        <w:t>MOLBA</w:t>
      </w:r>
    </w:p>
    <w:p w:rsidR="002C2D0E" w:rsidRDefault="002C2D0E">
      <w:pPr>
        <w:rPr>
          <w:rFonts w:ascii="Times New Roman" w:hAnsi="Times New Roman" w:cs="Times New Roman"/>
          <w:sz w:val="24"/>
          <w:szCs w:val="24"/>
        </w:rPr>
      </w:pPr>
    </w:p>
    <w:p w:rsidR="002C2D0E" w:rsidRDefault="002C2D0E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D0E">
        <w:rPr>
          <w:rFonts w:ascii="Times New Roman" w:hAnsi="Times New Roman" w:cs="Times New Roman"/>
          <w:sz w:val="24"/>
          <w:szCs w:val="24"/>
        </w:rPr>
        <w:t>Ja, student/</w:t>
      </w:r>
      <w:proofErr w:type="spellStart"/>
      <w:r w:rsidRPr="002C2D0E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C2D0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__________________, JMBAG:_______________________</w:t>
      </w:r>
    </w:p>
    <w:p w:rsidR="00630635" w:rsidRDefault="002C2D0E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D0E">
        <w:rPr>
          <w:rFonts w:ascii="Times New Roman" w:hAnsi="Times New Roman" w:cs="Times New Roman"/>
          <w:sz w:val="24"/>
          <w:szCs w:val="24"/>
        </w:rPr>
        <w:t>molim Odjel za talijanistiku da mi odobri financijsku potporu za studijski boravak u okviru programa mobilnosti  koji ću ostvariti na 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2C2D0E">
        <w:rPr>
          <w:rFonts w:ascii="Times New Roman" w:hAnsi="Times New Roman" w:cs="Times New Roman"/>
          <w:sz w:val="24"/>
          <w:szCs w:val="24"/>
        </w:rPr>
        <w:t xml:space="preserve"> (</w:t>
      </w:r>
      <w:r w:rsidRPr="002C2D0E">
        <w:rPr>
          <w:rFonts w:ascii="Times New Roman" w:hAnsi="Times New Roman" w:cs="Times New Roman"/>
          <w:i/>
          <w:sz w:val="24"/>
          <w:szCs w:val="24"/>
        </w:rPr>
        <w:t>naziv sveučilišta</w:t>
      </w:r>
      <w:r>
        <w:rPr>
          <w:rFonts w:ascii="Times New Roman" w:hAnsi="Times New Roman" w:cs="Times New Roman"/>
          <w:sz w:val="24"/>
          <w:szCs w:val="24"/>
        </w:rPr>
        <w:t>) u ___________________________________</w:t>
      </w:r>
      <w:r w:rsidRPr="002C2D0E">
        <w:rPr>
          <w:rFonts w:ascii="Times New Roman" w:hAnsi="Times New Roman" w:cs="Times New Roman"/>
          <w:sz w:val="24"/>
          <w:szCs w:val="24"/>
        </w:rPr>
        <w:t>(grad, država) u trajanju od ______________</w:t>
      </w:r>
      <w:r w:rsidR="007C1AEF">
        <w:rPr>
          <w:rFonts w:ascii="Times New Roman" w:hAnsi="Times New Roman" w:cs="Times New Roman"/>
          <w:sz w:val="24"/>
          <w:szCs w:val="24"/>
        </w:rPr>
        <w:t xml:space="preserve"> (</w:t>
      </w:r>
      <w:r w:rsidR="007C1AEF" w:rsidRPr="007C1AEF">
        <w:rPr>
          <w:rFonts w:ascii="Times New Roman" w:hAnsi="Times New Roman" w:cs="Times New Roman"/>
          <w:i/>
          <w:sz w:val="24"/>
          <w:szCs w:val="24"/>
        </w:rPr>
        <w:t>navesti u obliku d/m/g</w:t>
      </w:r>
      <w:r w:rsidR="007C1AEF">
        <w:rPr>
          <w:rFonts w:ascii="Times New Roman" w:hAnsi="Times New Roman" w:cs="Times New Roman"/>
          <w:sz w:val="24"/>
          <w:szCs w:val="24"/>
        </w:rPr>
        <w:t xml:space="preserve">) </w:t>
      </w:r>
      <w:r w:rsidRPr="002C2D0E">
        <w:rPr>
          <w:rFonts w:ascii="Times New Roman" w:hAnsi="Times New Roman" w:cs="Times New Roman"/>
          <w:sz w:val="24"/>
          <w:szCs w:val="24"/>
        </w:rPr>
        <w:t xml:space="preserve"> do_________________</w:t>
      </w:r>
      <w:r w:rsidR="007C1AEF">
        <w:rPr>
          <w:rFonts w:ascii="Times New Roman" w:hAnsi="Times New Roman" w:cs="Times New Roman"/>
          <w:sz w:val="24"/>
          <w:szCs w:val="24"/>
        </w:rPr>
        <w:t xml:space="preserve"> </w:t>
      </w:r>
      <w:r w:rsidR="007C1AEF" w:rsidRPr="007C1AEF">
        <w:rPr>
          <w:rFonts w:ascii="Times New Roman" w:hAnsi="Times New Roman" w:cs="Times New Roman"/>
          <w:i/>
          <w:sz w:val="24"/>
          <w:szCs w:val="24"/>
        </w:rPr>
        <w:t>(</w:t>
      </w:r>
      <w:r w:rsidR="007C1AEF" w:rsidRPr="007C1AEF">
        <w:rPr>
          <w:rFonts w:ascii="Times New Roman" w:hAnsi="Times New Roman" w:cs="Times New Roman"/>
          <w:i/>
          <w:sz w:val="24"/>
          <w:szCs w:val="24"/>
        </w:rPr>
        <w:t>navesti u obliku d/m/g</w:t>
      </w:r>
      <w:r w:rsidR="007C1AEF" w:rsidRPr="007C1AEF">
        <w:rPr>
          <w:rFonts w:ascii="Times New Roman" w:hAnsi="Times New Roman" w:cs="Times New Roman"/>
          <w:i/>
          <w:sz w:val="24"/>
          <w:szCs w:val="24"/>
        </w:rPr>
        <w:t>)</w:t>
      </w:r>
      <w:r w:rsidRPr="007C1AEF">
        <w:rPr>
          <w:rFonts w:ascii="Times New Roman" w:hAnsi="Times New Roman" w:cs="Times New Roman"/>
          <w:i/>
          <w:sz w:val="24"/>
          <w:szCs w:val="24"/>
        </w:rPr>
        <w:t>.</w:t>
      </w:r>
      <w:r w:rsidRPr="002C2D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2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B5" w:rsidRDefault="004D30B5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2B52" w:rsidRDefault="004D30B5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2B52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68437" wp14:editId="764B0CB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5475" cy="16383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0B5" w:rsidRDefault="004D30B5" w:rsidP="004D30B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Financijsku potporu Odjela za talijanistiku za studijski boravak traž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 prvi/ drugi/ treći put (</w:t>
                            </w:r>
                            <w:r w:rsidRPr="00D32B5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zaokružite odgovarajuće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).  </w:t>
                            </w:r>
                          </w:p>
                          <w:p w:rsidR="004D30B5" w:rsidRDefault="004D30B5" w:rsidP="004D30B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Koristite li druge izvore financiranja u istu svrhu?   ____________</w:t>
                            </w:r>
                          </w:p>
                          <w:p w:rsidR="004D30B5" w:rsidRDefault="004D30B5" w:rsidP="004D30B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Ako je odgovor  DA, navedite izvore. ________________________________________</w:t>
                            </w:r>
                          </w:p>
                          <w:p w:rsidR="004D30B5" w:rsidRDefault="004D30B5" w:rsidP="004D30B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32B52" w:rsidRPr="00D32B52" w:rsidRDefault="00D32B5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9.25pt;height:129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">
                <v:textbox>
                  <w:txbxContent>
                    <w:p w:rsidR="004D30B5" w:rsidRDefault="004D30B5" w:rsidP="004D30B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Financijsku potporu Odjela za talijanistiku za studijski boravak traž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 prvi/ drugi/ treći put (</w:t>
                      </w:r>
                      <w:r w:rsidRPr="00D32B5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zaokružite odgovarajuće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).  </w:t>
                      </w:r>
                    </w:p>
                    <w:p w:rsidR="004D30B5" w:rsidRDefault="004D30B5" w:rsidP="004D30B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Koristite li druge izvore financiranja u istu svrhu?   ____________</w:t>
                      </w:r>
                    </w:p>
                    <w:p w:rsidR="004D30B5" w:rsidRDefault="004D30B5" w:rsidP="004D30B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Ako je odgovor  DA, navedite izvore. ________________________________________</w:t>
                      </w:r>
                    </w:p>
                    <w:p w:rsidR="004D30B5" w:rsidRDefault="004D30B5" w:rsidP="004D30B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32B52" w:rsidRPr="00D32B52" w:rsidRDefault="00D32B5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2B52" w:rsidRDefault="00D32B52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D0E" w:rsidRDefault="002C2D0E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D0E" w:rsidRDefault="002C2D0E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D0E" w:rsidRDefault="002C2D0E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D0E" w:rsidRDefault="002C2D0E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D0E" w:rsidRDefault="002C2D0E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2B52" w:rsidRDefault="00D32B52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2B52" w:rsidRDefault="00D32B52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D0E" w:rsidRDefault="002C2D0E" w:rsidP="002C2D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</w:t>
      </w:r>
    </w:p>
    <w:p w:rsidR="002C2D0E" w:rsidRDefault="002C2D0E" w:rsidP="00D32B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Zadru, ____________________                                        Potpis studenta/ice</w:t>
      </w:r>
    </w:p>
    <w:p w:rsidR="002C2D0E" w:rsidRDefault="002C2D0E" w:rsidP="002C2D0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2D0E" w:rsidRPr="002C2D0E" w:rsidRDefault="002C2D0E" w:rsidP="002C2D0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D0E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3125" cy="1847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0E" w:rsidRPr="006E2F75" w:rsidRDefault="00D32B5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Popunjava pročelnik/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ica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Odjela </w:t>
                            </w:r>
                          </w:p>
                          <w:p w:rsidR="002C2D0E" w:rsidRPr="006E2F75" w:rsidRDefault="002C2D0E" w:rsidP="002C2D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75">
                              <w:rPr>
                                <w:rFonts w:ascii="Times New Roman" w:hAnsi="Times New Roman" w:cs="Times New Roman"/>
                              </w:rPr>
                              <w:t>Odobrava se</w:t>
                            </w:r>
                          </w:p>
                          <w:p w:rsidR="002C2D0E" w:rsidRPr="006E2F75" w:rsidRDefault="002C2D0E" w:rsidP="002C2D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75">
                              <w:rPr>
                                <w:rFonts w:ascii="Times New Roman" w:hAnsi="Times New Roman" w:cs="Times New Roman"/>
                              </w:rPr>
                              <w:t>Ne odobrava se</w:t>
                            </w:r>
                          </w:p>
                          <w:p w:rsidR="002C2D0E" w:rsidRPr="006E2F75" w:rsidRDefault="002C2D0E" w:rsidP="002C2D0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C2D0E" w:rsidRPr="006E2F75" w:rsidRDefault="002C2D0E" w:rsidP="002C2D0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75">
                              <w:rPr>
                                <w:rFonts w:ascii="Times New Roman" w:hAnsi="Times New Roman" w:cs="Times New Roman"/>
                              </w:rPr>
                              <w:t>Napomena:</w:t>
                            </w:r>
                          </w:p>
                          <w:p w:rsidR="006E2F75" w:rsidRPr="006E2F75" w:rsidRDefault="006E2F75" w:rsidP="002C2D0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C2D0E" w:rsidRPr="006E2F75" w:rsidRDefault="002C2D0E" w:rsidP="002C2D0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E2F75" w:rsidRPr="006E2F75" w:rsidRDefault="006E2F75" w:rsidP="002C2D0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75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                    </w:t>
                            </w:r>
                            <w:r w:rsidR="00D32B52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</w:p>
                          <w:p w:rsidR="006E2F75" w:rsidRPr="006E2F75" w:rsidRDefault="006E2F75" w:rsidP="002C2D0E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F75">
                              <w:rPr>
                                <w:rFonts w:ascii="Times New Roman" w:hAnsi="Times New Roman" w:cs="Times New Roman"/>
                              </w:rPr>
                              <w:t>U Zadru,</w:t>
                            </w:r>
                            <w:r w:rsidR="007C1AE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E2F75">
                              <w:rPr>
                                <w:rFonts w:ascii="Times New Roman" w:hAnsi="Times New Roman" w:cs="Times New Roman"/>
                              </w:rPr>
                              <w:t xml:space="preserve"> _____________________                                    Potpis pročelnika/ice</w:t>
                            </w:r>
                          </w:p>
                          <w:p w:rsidR="002C2D0E" w:rsidRDefault="002C2D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68.75pt;height:145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">
                <v:textbox>
                  <w:txbxContent>
                    <w:p w:rsidR="002C2D0E" w:rsidRPr="006E2F75" w:rsidRDefault="00D32B5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Popunjava pročelnik/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ica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Odjela </w:t>
                      </w:r>
                    </w:p>
                    <w:p w:rsidR="002C2D0E" w:rsidRPr="006E2F75" w:rsidRDefault="002C2D0E" w:rsidP="002C2D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E2F75">
                        <w:rPr>
                          <w:rFonts w:ascii="Times New Roman" w:hAnsi="Times New Roman" w:cs="Times New Roman"/>
                        </w:rPr>
                        <w:t>Odobrava se</w:t>
                      </w:r>
                    </w:p>
                    <w:p w:rsidR="002C2D0E" w:rsidRPr="006E2F75" w:rsidRDefault="002C2D0E" w:rsidP="002C2D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6E2F75">
                        <w:rPr>
                          <w:rFonts w:ascii="Times New Roman" w:hAnsi="Times New Roman" w:cs="Times New Roman"/>
                        </w:rPr>
                        <w:t>Ne odobrava se</w:t>
                      </w:r>
                    </w:p>
                    <w:p w:rsidR="002C2D0E" w:rsidRPr="006E2F75" w:rsidRDefault="002C2D0E" w:rsidP="002C2D0E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2C2D0E" w:rsidRPr="006E2F75" w:rsidRDefault="002C2D0E" w:rsidP="002C2D0E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 w:rsidRPr="006E2F75">
                        <w:rPr>
                          <w:rFonts w:ascii="Times New Roman" w:hAnsi="Times New Roman" w:cs="Times New Roman"/>
                        </w:rPr>
                        <w:t>Napomena:</w:t>
                      </w:r>
                    </w:p>
                    <w:p w:rsidR="006E2F75" w:rsidRPr="006E2F75" w:rsidRDefault="006E2F75" w:rsidP="002C2D0E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2C2D0E" w:rsidRPr="006E2F75" w:rsidRDefault="002C2D0E" w:rsidP="002C2D0E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</w:p>
                    <w:p w:rsidR="006E2F75" w:rsidRPr="006E2F75" w:rsidRDefault="006E2F75" w:rsidP="002C2D0E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 w:rsidRPr="006E2F75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                    </w:t>
                      </w:r>
                      <w:r w:rsidR="00D32B52">
                        <w:rPr>
                          <w:rFonts w:ascii="Times New Roman" w:hAnsi="Times New Roman" w:cs="Times New Roman"/>
                        </w:rPr>
                        <w:t>_______________________</w:t>
                      </w:r>
                    </w:p>
                    <w:p w:rsidR="006E2F75" w:rsidRPr="006E2F75" w:rsidRDefault="006E2F75" w:rsidP="002C2D0E">
                      <w:pPr>
                        <w:pStyle w:val="ListParagraph"/>
                        <w:rPr>
                          <w:rFonts w:ascii="Times New Roman" w:hAnsi="Times New Roman" w:cs="Times New Roman"/>
                        </w:rPr>
                      </w:pPr>
                      <w:r w:rsidRPr="006E2F75">
                        <w:rPr>
                          <w:rFonts w:ascii="Times New Roman" w:hAnsi="Times New Roman" w:cs="Times New Roman"/>
                        </w:rPr>
                        <w:t>U Zadru,</w:t>
                      </w:r>
                      <w:r w:rsidR="007C1AE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E2F75">
                        <w:rPr>
                          <w:rFonts w:ascii="Times New Roman" w:hAnsi="Times New Roman" w:cs="Times New Roman"/>
                        </w:rPr>
                        <w:t xml:space="preserve"> _____________________                                    Potpis pročelnika/ice</w:t>
                      </w:r>
                    </w:p>
                    <w:p w:rsidR="002C2D0E" w:rsidRDefault="002C2D0E"/>
                  </w:txbxContent>
                </v:textbox>
              </v:shape>
            </w:pict>
          </mc:Fallback>
        </mc:AlternateContent>
      </w:r>
    </w:p>
    <w:sectPr w:rsidR="002C2D0E" w:rsidRPr="002C2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3DB"/>
    <w:multiLevelType w:val="hybridMultilevel"/>
    <w:tmpl w:val="BF68907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B07CF"/>
    <w:multiLevelType w:val="hybridMultilevel"/>
    <w:tmpl w:val="9EFA8E1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0E"/>
    <w:rsid w:val="002C2D0E"/>
    <w:rsid w:val="004D30B5"/>
    <w:rsid w:val="00630635"/>
    <w:rsid w:val="006E2F75"/>
    <w:rsid w:val="007C1AEF"/>
    <w:rsid w:val="00A141E8"/>
    <w:rsid w:val="00D3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izd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abukvic@unizd.hr</dc:creator>
  <cp:lastModifiedBy>abukvic@unizd.hr</cp:lastModifiedBy>
  <cp:revision>2</cp:revision>
  <cp:lastPrinted>2018-03-07T10:20:00Z</cp:lastPrinted>
  <dcterms:created xsi:type="dcterms:W3CDTF">2018-03-07T12:02:00Z</dcterms:created>
  <dcterms:modified xsi:type="dcterms:W3CDTF">2018-03-07T12:02:00Z</dcterms:modified>
</cp:coreProperties>
</file>