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F0" w:rsidRPr="000A2488" w:rsidRDefault="006013F0" w:rsidP="000A24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b/>
          <w:bCs/>
          <w:sz w:val="24"/>
          <w:szCs w:val="24"/>
          <w:lang w:val="it-IT"/>
        </w:rPr>
        <w:t>DOPUNSKA ISPRAVA O STUDIJU</w:t>
      </w:r>
    </w:p>
    <w:p w:rsidR="004875A4" w:rsidRPr="000A2488" w:rsidRDefault="004875A4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Po završetku studija studenti dobivaju diplomu i dopunsku ispravu. 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b/>
          <w:bCs/>
          <w:sz w:val="24"/>
          <w:szCs w:val="24"/>
          <w:lang w:val="it-IT"/>
        </w:rPr>
        <w:t>Dopunska isprava</w:t>
      </w:r>
      <w:r w:rsidRPr="000A2488">
        <w:rPr>
          <w:rFonts w:ascii="Times New Roman" w:hAnsi="Times New Roman" w:cs="Times New Roman"/>
          <w:sz w:val="24"/>
          <w:szCs w:val="24"/>
          <w:lang w:val="it-IT"/>
        </w:rPr>
        <w:t xml:space="preserve"> sadrži opis ciljeva i ishoda učenja studijskog programa, razine, naziv kvalifikacije, podatke o programu, ocjene, ECTS bodove, itd. Studenti koji žele da im se u dopunsku ispravu o studiju upišu dodatne informacije trebaju ih nakon završnog ispita ili obrane diplomskog rada što prije dostaviti u tajništvo Odjela.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U dodatne podatke ulaze podaci o: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osvojenim nagradama, pohvalama i priznanjima tijekom studija - poput Rektorove, nagrade Odjela, stipendije za izvrsne studente i sl.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 xml:space="preserve">- sudjelovanju na radionicama u organizaciji Odjela 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sudjelovanju u organizaciji radionica - npr. radionice talijanskog jezika za djecu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volonterskom sudjelovanju u aktivnostima koje su organizirane na Sveučilištu - npr. Festival znanosti i sl.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radu studentskih predstavnika (u tijelima Odjela ili Sveučilišta, studentskim tijelima) i o radu u studentskim udrugama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sudjelovanju ili vođenju studentskog projekta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sudjelovanju s izlaganjem na znanstvenim i stručnim skupovima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objavljenim znanstvenim i stručnim radovima 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sz w:val="24"/>
          <w:szCs w:val="24"/>
          <w:lang w:val="it-IT"/>
        </w:rPr>
        <w:t>- i slično.</w:t>
      </w:r>
    </w:p>
    <w:p w:rsidR="006013F0" w:rsidRPr="000A2488" w:rsidRDefault="006013F0" w:rsidP="000A248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b/>
          <w:sz w:val="24"/>
          <w:szCs w:val="24"/>
          <w:lang w:val="it-IT"/>
        </w:rPr>
        <w:t>Dodatni podaci trebaju se poslati e-mailom u tajništvo, zapisani u Word dokumentu</w:t>
      </w:r>
      <w:r w:rsidR="000A2488" w:rsidRPr="000A24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na hrvatskom i engleskom jeziku</w:t>
      </w:r>
      <w:r w:rsidRPr="000A2488">
        <w:rPr>
          <w:rFonts w:ascii="Times New Roman" w:hAnsi="Times New Roman" w:cs="Times New Roman"/>
          <w:b/>
          <w:sz w:val="24"/>
          <w:szCs w:val="24"/>
          <w:lang w:val="it-IT"/>
        </w:rPr>
        <w:t>, zajedno sa skeniranim potvrdama koje služe kao dokaz.</w:t>
      </w:r>
    </w:p>
    <w:p w:rsidR="00C119CD" w:rsidRPr="000A2488" w:rsidRDefault="000A2488" w:rsidP="000A248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488">
        <w:rPr>
          <w:rFonts w:ascii="Times New Roman" w:hAnsi="Times New Roman" w:cs="Times New Roman"/>
          <w:b/>
          <w:sz w:val="24"/>
          <w:szCs w:val="24"/>
          <w:lang w:val="it-IT"/>
        </w:rPr>
        <w:t>Rok za dostavu je 30 dana nakon završetka studija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!</w:t>
      </w:r>
      <w:bookmarkStart w:id="0" w:name="_GoBack"/>
      <w:bookmarkEnd w:id="0"/>
    </w:p>
    <w:sectPr w:rsidR="00C119CD" w:rsidRPr="000A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F0"/>
    <w:rsid w:val="000A2488"/>
    <w:rsid w:val="004875A4"/>
    <w:rsid w:val="004907C1"/>
    <w:rsid w:val="004A22F0"/>
    <w:rsid w:val="006013F0"/>
    <w:rsid w:val="007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02BA5-A2B5-4EB0-A304-E8B89AEA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imarkov</dc:creator>
  <cp:keywords/>
  <dc:description/>
  <cp:lastModifiedBy>Gosti Gosti</cp:lastModifiedBy>
  <cp:revision>2</cp:revision>
  <dcterms:created xsi:type="dcterms:W3CDTF">2018-04-03T08:46:00Z</dcterms:created>
  <dcterms:modified xsi:type="dcterms:W3CDTF">2018-04-03T08:46:00Z</dcterms:modified>
</cp:coreProperties>
</file>