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43CFE" w:rsidRDefault="00F43CFE" w:rsidP="00F43CFE">
      <w:r>
        <w:t xml:space="preserve">                       (ime i prezime pristupnika/ce)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>SVEUČILIŠTE U ZADRU</w:t>
      </w: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 xml:space="preserve">TAJNIŠTVO ODJELA ZA </w:t>
      </w: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>………................................................................………….</w:t>
      </w:r>
    </w:p>
    <w:p w:rsidR="00F43CFE" w:rsidRDefault="00F43CFE" w:rsidP="00F43CFE">
      <w:pPr>
        <w:rPr>
          <w:sz w:val="24"/>
          <w:szCs w:val="24"/>
        </w:rPr>
      </w:pPr>
    </w:p>
    <w:p w:rsidR="00F43CFE" w:rsidRDefault="00F43CFE" w:rsidP="00F43CFE">
      <w:pPr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jednopredmetnog  </w:t>
      </w:r>
    </w:p>
    <w:p w:rsidR="00F43CFE" w:rsidRDefault="00F43CFE" w:rsidP="00F43CF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preddiplomskog sveučilišnog studija ……...............................................…. </w:t>
      </w:r>
    </w:p>
    <w:p w:rsidR="00F43CFE" w:rsidRDefault="00F43CFE" w:rsidP="00F43CF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na Sveučilištu u Zadru u (zaokružiti) prvom/drugom razredbenom roku akad. god. </w:t>
      </w:r>
      <w:r w:rsidR="00121712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F43CFE" w:rsidRDefault="00F43CFE" w:rsidP="00F43CFE">
      <w:pPr>
        <w:ind w:left="885"/>
        <w:rPr>
          <w:sz w:val="16"/>
          <w:szCs w:val="16"/>
        </w:rPr>
      </w:pPr>
    </w:p>
    <w:p w:rsidR="00F43CFE" w:rsidRDefault="00F43CFE" w:rsidP="00F43CFE">
      <w:pPr>
        <w:spacing w:after="120"/>
        <w:rPr>
          <w:sz w:val="24"/>
          <w:szCs w:val="24"/>
        </w:rPr>
      </w:pP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F43CFE" w:rsidRDefault="00F43CFE" w:rsidP="00F43CFE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F43CFE" w:rsidRDefault="00F43CFE" w:rsidP="00F43CFE">
      <w:pPr>
        <w:pStyle w:val="Default"/>
      </w:pPr>
      <w:r>
        <w:t>………………………………………………..............................................................................</w:t>
      </w:r>
    </w:p>
    <w:p w:rsidR="00F43CFE" w:rsidRDefault="00F43CFE" w:rsidP="00F43CFE">
      <w:pPr>
        <w:rPr>
          <w:sz w:val="24"/>
          <w:szCs w:val="24"/>
        </w:rPr>
      </w:pP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F43CFE" w:rsidRDefault="00F43CFE" w:rsidP="00F43CFE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F43CFE" w:rsidRDefault="00F43CFE" w:rsidP="00F43CFE">
      <w:pPr>
        <w:rPr>
          <w:color w:val="000000"/>
          <w:sz w:val="24"/>
          <w:szCs w:val="24"/>
        </w:rPr>
      </w:pP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4. Svjedodžbu I. razreda srednje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5. Svjedodžbu 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Svjedodžbe 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6. Svjedodžbu III.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Svjedodžbe III.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7. Svjedodžbu IV.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Svjedodžbe IV. razreda srednje škole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8. Dokaz o uplati 200,00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Dokaza o uplati 200,00 kn 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………………………………………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11.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12.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12"/>
          <w:szCs w:val="12"/>
        </w:rPr>
        <w:br/>
      </w:r>
      <w:r>
        <w:rPr>
          <w:sz w:val="24"/>
          <w:szCs w:val="24"/>
        </w:rPr>
        <w:t>U ………………., …………</w:t>
      </w:r>
      <w:bookmarkStart w:id="0" w:name="_GoBack"/>
      <w:bookmarkEnd w:id="0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F43CFE" w:rsidRDefault="00F43CFE" w:rsidP="00F43CFE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0F5EEB" w:rsidRDefault="000F5EEB"/>
    <w:sectPr w:rsidR="000F5EEB" w:rsidSect="00F43CF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C"/>
    <w:rsid w:val="000F5EEB"/>
    <w:rsid w:val="00121712"/>
    <w:rsid w:val="00B6017C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E514-C884-4563-B1B6-98C989A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Ivona</cp:lastModifiedBy>
  <cp:revision>2</cp:revision>
  <dcterms:created xsi:type="dcterms:W3CDTF">2018-06-26T08:17:00Z</dcterms:created>
  <dcterms:modified xsi:type="dcterms:W3CDTF">2018-06-26T08:17:00Z</dcterms:modified>
</cp:coreProperties>
</file>