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61" w:rsidRDefault="00574589" w:rsidP="00EA617B">
      <w:pPr>
        <w:jc w:val="center"/>
        <w:rPr>
          <w:rFonts w:ascii="Segoe Script" w:hAnsi="Segoe Script"/>
          <w:b/>
          <w:sz w:val="40"/>
          <w:szCs w:val="40"/>
        </w:rPr>
      </w:pPr>
      <w:r w:rsidRPr="00574589">
        <w:rPr>
          <w:rFonts w:ascii="Segoe Script" w:hAnsi="Segoe Script"/>
          <w:b/>
          <w:sz w:val="40"/>
          <w:szCs w:val="40"/>
        </w:rPr>
        <w:t xml:space="preserve">AKCIJA U KNJIŽARI CITADELA </w:t>
      </w:r>
    </w:p>
    <w:p w:rsidR="00574589" w:rsidRDefault="007E4261" w:rsidP="00EA617B">
      <w:pPr>
        <w:jc w:val="center"/>
        <w:rPr>
          <w:rFonts w:ascii="Segoe Script" w:hAnsi="Segoe Script"/>
          <w:b/>
          <w:sz w:val="40"/>
          <w:szCs w:val="40"/>
        </w:rPr>
      </w:pPr>
      <w:r>
        <w:rPr>
          <w:rFonts w:ascii="Segoe Script" w:hAnsi="Segoe Script"/>
          <w:b/>
          <w:sz w:val="40"/>
          <w:szCs w:val="40"/>
        </w:rPr>
        <w:t>od</w:t>
      </w:r>
      <w:r w:rsidR="00574589" w:rsidRPr="00574589">
        <w:rPr>
          <w:rFonts w:ascii="Segoe Script" w:hAnsi="Segoe Script"/>
          <w:b/>
          <w:sz w:val="40"/>
          <w:szCs w:val="40"/>
        </w:rPr>
        <w:t xml:space="preserve"> </w:t>
      </w:r>
      <w:r w:rsidR="00E27793">
        <w:rPr>
          <w:rFonts w:ascii="Segoe Script" w:hAnsi="Segoe Script"/>
          <w:b/>
          <w:sz w:val="40"/>
          <w:szCs w:val="40"/>
        </w:rPr>
        <w:t>2</w:t>
      </w:r>
      <w:r w:rsidR="00073A5C">
        <w:rPr>
          <w:rFonts w:ascii="Segoe Script" w:hAnsi="Segoe Script"/>
          <w:b/>
          <w:sz w:val="40"/>
          <w:szCs w:val="40"/>
        </w:rPr>
        <w:t>.</w:t>
      </w:r>
      <w:r>
        <w:rPr>
          <w:rFonts w:ascii="Segoe Script" w:hAnsi="Segoe Script"/>
          <w:b/>
          <w:sz w:val="40"/>
          <w:szCs w:val="40"/>
        </w:rPr>
        <w:t xml:space="preserve"> studenoga do </w:t>
      </w:r>
      <w:r w:rsidR="00073A5C">
        <w:rPr>
          <w:rFonts w:ascii="Segoe Script" w:hAnsi="Segoe Script"/>
          <w:b/>
          <w:sz w:val="40"/>
          <w:szCs w:val="40"/>
        </w:rPr>
        <w:t>31.</w:t>
      </w:r>
      <w:r>
        <w:rPr>
          <w:rFonts w:ascii="Segoe Script" w:hAnsi="Segoe Script"/>
          <w:b/>
          <w:sz w:val="40"/>
          <w:szCs w:val="40"/>
        </w:rPr>
        <w:t xml:space="preserve"> prosinca </w:t>
      </w:r>
      <w:r w:rsidR="00574589" w:rsidRPr="00574589">
        <w:rPr>
          <w:rFonts w:ascii="Segoe Script" w:hAnsi="Segoe Script"/>
          <w:b/>
          <w:sz w:val="40"/>
          <w:szCs w:val="40"/>
        </w:rPr>
        <w:t>2017.</w:t>
      </w:r>
    </w:p>
    <w:p w:rsidR="00EA617B" w:rsidRPr="00EA617B" w:rsidRDefault="00EA617B" w:rsidP="00EA617B">
      <w:pPr>
        <w:jc w:val="center"/>
        <w:rPr>
          <w:rFonts w:ascii="Segoe Script" w:hAnsi="Segoe Script"/>
          <w:b/>
          <w:sz w:val="40"/>
          <w:szCs w:val="40"/>
        </w:rPr>
      </w:pPr>
    </w:p>
    <w:p w:rsidR="00EA617B" w:rsidRPr="007E4261" w:rsidRDefault="00574589">
      <w:pPr>
        <w:rPr>
          <w:rFonts w:ascii="Segoe Script" w:hAnsi="Segoe Script"/>
          <w:b/>
          <w:sz w:val="32"/>
          <w:szCs w:val="32"/>
        </w:rPr>
      </w:pPr>
      <w:r w:rsidRPr="007E4261">
        <w:rPr>
          <w:rFonts w:ascii="Segoe Script" w:hAnsi="Segoe Script"/>
          <w:b/>
          <w:sz w:val="32"/>
          <w:szCs w:val="32"/>
        </w:rPr>
        <w:t>POPIS NASLOVA:</w:t>
      </w:r>
      <w:bookmarkStart w:id="0" w:name="_GoBack"/>
      <w:bookmarkEnd w:id="0"/>
    </w:p>
    <w:p w:rsidR="0066587E" w:rsidRPr="00EA617B" w:rsidRDefault="00CE4A85" w:rsidP="0066587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EA617B">
        <w:rPr>
          <w:sz w:val="30"/>
          <w:szCs w:val="30"/>
        </w:rPr>
        <w:t>JUGOISTOČNA EUROPA POD OSMANSKOM VLAŠĆU, M. PAVIĆ…105</w:t>
      </w:r>
      <w:r w:rsidR="0066587E" w:rsidRPr="00EA617B">
        <w:rPr>
          <w:sz w:val="30"/>
          <w:szCs w:val="30"/>
        </w:rPr>
        <w:t>,00 KN</w:t>
      </w:r>
    </w:p>
    <w:p w:rsidR="00172D22" w:rsidRPr="00EA617B" w:rsidRDefault="00172D22" w:rsidP="0066587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EA617B">
        <w:rPr>
          <w:sz w:val="30"/>
          <w:szCs w:val="30"/>
        </w:rPr>
        <w:t>USUSRET LIBURNIMA, A. KURILIĆ…70,00 KN</w:t>
      </w:r>
    </w:p>
    <w:p w:rsidR="00172D22" w:rsidRPr="00EA617B" w:rsidRDefault="00172D22" w:rsidP="0066587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EA617B">
        <w:rPr>
          <w:sz w:val="30"/>
          <w:szCs w:val="30"/>
        </w:rPr>
        <w:t>HOC TIGMEN, P. VEŽIĆ; M. LONČAR…140,00 KN</w:t>
      </w:r>
    </w:p>
    <w:p w:rsidR="00172D22" w:rsidRPr="00EA617B" w:rsidRDefault="00172D22" w:rsidP="0066587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EA617B">
        <w:rPr>
          <w:sz w:val="30"/>
          <w:szCs w:val="30"/>
        </w:rPr>
        <w:t>ZADARSKA RIVA KAO PROSTOR URBANOSTI, I. TOMIĆ KO</w:t>
      </w:r>
      <w:r w:rsidR="00573C22" w:rsidRPr="00EA617B">
        <w:rPr>
          <w:sz w:val="30"/>
          <w:szCs w:val="30"/>
        </w:rPr>
        <w:t>LUDROVIĆ; Ž. TONKOVIĆ; Ž. ZDRAVKOVIĆ…105,00 KN</w:t>
      </w:r>
    </w:p>
    <w:p w:rsidR="00573C22" w:rsidRPr="00EA617B" w:rsidRDefault="00573C22" w:rsidP="0066587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EA617B">
        <w:rPr>
          <w:sz w:val="30"/>
          <w:szCs w:val="30"/>
        </w:rPr>
        <w:t>KNJIŽEVNI RAD ARSENA WENZELIDESA, R. BACALJA…105,00 KN</w:t>
      </w:r>
    </w:p>
    <w:p w:rsidR="00573C22" w:rsidRPr="00EA617B" w:rsidRDefault="00573C22" w:rsidP="0066587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EA617B">
        <w:rPr>
          <w:sz w:val="30"/>
          <w:szCs w:val="30"/>
        </w:rPr>
        <w:t>PAUL CLAUDEL, M. OBLAK…70,00 KN</w:t>
      </w:r>
    </w:p>
    <w:p w:rsidR="00573C22" w:rsidRPr="00EA617B" w:rsidRDefault="00573C22" w:rsidP="0066587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EA617B">
        <w:rPr>
          <w:sz w:val="30"/>
          <w:szCs w:val="30"/>
        </w:rPr>
        <w:t>ŠIME STARČEVIĆ I HRVATSKA KULTURA U 19. STOLJEĆU, V. GRAHOVAC-PRAŽIĆ; S. VRCIĆ-MATAIJA…84,00 KN</w:t>
      </w:r>
    </w:p>
    <w:p w:rsidR="00573C22" w:rsidRPr="00EA617B" w:rsidRDefault="00573C22" w:rsidP="0066587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EA617B">
        <w:rPr>
          <w:sz w:val="30"/>
          <w:szCs w:val="30"/>
        </w:rPr>
        <w:t>PSIHOSISTEMATIKA JEZIKA GUSTAVEA GUILLAUMEA, V. ĆOSIĆ…105,00 KN</w:t>
      </w:r>
    </w:p>
    <w:p w:rsidR="00C33E3B" w:rsidRPr="00EA617B" w:rsidRDefault="00C33E3B" w:rsidP="0066587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EA617B">
        <w:rPr>
          <w:sz w:val="30"/>
          <w:szCs w:val="30"/>
        </w:rPr>
        <w:t>MODALNE ČESTICE, M. KRESIĆ; M. BATINIĆ…140,00 KN</w:t>
      </w:r>
    </w:p>
    <w:p w:rsidR="00573C22" w:rsidRPr="00EA617B" w:rsidRDefault="00573C22" w:rsidP="0066587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EA617B">
        <w:rPr>
          <w:sz w:val="30"/>
          <w:szCs w:val="30"/>
        </w:rPr>
        <w:t>PROSTOR I VRIJEME KNEZOVA POSEDARSKIH, D. MAGAŠ; J. BRTAN…140,00 KN</w:t>
      </w:r>
    </w:p>
    <w:p w:rsidR="00573C22" w:rsidRPr="00EA617B" w:rsidRDefault="00573C22" w:rsidP="0066587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EA617B">
        <w:rPr>
          <w:sz w:val="30"/>
          <w:szCs w:val="30"/>
        </w:rPr>
        <w:t>DALMACIJA U PROSTORU I VREMENU, L. MIROŠEVIĆ; V. GRAOVAC MATASSI…175,00 KN</w:t>
      </w:r>
    </w:p>
    <w:p w:rsidR="0066587E" w:rsidRPr="00EA617B" w:rsidRDefault="00CE4A85" w:rsidP="0066587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EA617B">
        <w:rPr>
          <w:sz w:val="30"/>
          <w:szCs w:val="30"/>
        </w:rPr>
        <w:t>MILE GATARA I ZADARSKO LUTKARSTVO, T</w:t>
      </w:r>
      <w:r w:rsidR="0066587E" w:rsidRPr="00EA617B">
        <w:rPr>
          <w:sz w:val="30"/>
          <w:szCs w:val="30"/>
        </w:rPr>
        <w:t xml:space="preserve">. </w:t>
      </w:r>
      <w:r w:rsidRPr="00EA617B">
        <w:rPr>
          <w:sz w:val="30"/>
          <w:szCs w:val="30"/>
        </w:rPr>
        <w:t>VIGATO…7</w:t>
      </w:r>
      <w:r w:rsidR="0066587E" w:rsidRPr="00EA617B">
        <w:rPr>
          <w:sz w:val="30"/>
          <w:szCs w:val="30"/>
        </w:rPr>
        <w:t>0,00 KN</w:t>
      </w:r>
    </w:p>
    <w:p w:rsidR="0066587E" w:rsidRPr="00EA617B" w:rsidRDefault="00CE4A85" w:rsidP="0066587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EA617B">
        <w:rPr>
          <w:sz w:val="30"/>
          <w:szCs w:val="30"/>
        </w:rPr>
        <w:t>SVI ZADARSKI GINJOLI, T</w:t>
      </w:r>
      <w:r w:rsidR="0066587E" w:rsidRPr="00EA617B">
        <w:rPr>
          <w:sz w:val="30"/>
          <w:szCs w:val="30"/>
        </w:rPr>
        <w:t xml:space="preserve">. </w:t>
      </w:r>
      <w:r w:rsidRPr="00EA617B">
        <w:rPr>
          <w:sz w:val="30"/>
          <w:szCs w:val="30"/>
        </w:rPr>
        <w:t>VIGATO…119</w:t>
      </w:r>
      <w:r w:rsidR="0066587E" w:rsidRPr="00EA617B">
        <w:rPr>
          <w:sz w:val="30"/>
          <w:szCs w:val="30"/>
        </w:rPr>
        <w:t>,00 KN</w:t>
      </w:r>
    </w:p>
    <w:p w:rsidR="00573C22" w:rsidRPr="00EA617B" w:rsidRDefault="00573C22" w:rsidP="0066587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EA617B">
        <w:rPr>
          <w:sz w:val="30"/>
          <w:szCs w:val="30"/>
        </w:rPr>
        <w:t>KAO OTAC I SIN U DUHU, A. BILOKAPIĆ…52,50 KN</w:t>
      </w:r>
    </w:p>
    <w:p w:rsidR="00573C22" w:rsidRPr="00EA617B" w:rsidRDefault="00573C22" w:rsidP="0066587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EA617B">
        <w:rPr>
          <w:sz w:val="30"/>
          <w:szCs w:val="30"/>
        </w:rPr>
        <w:t>PAPA IVAN PAVAO II, E. RAŽOV…70,00 KN</w:t>
      </w:r>
    </w:p>
    <w:p w:rsidR="00ED516A" w:rsidRPr="00EA617B" w:rsidRDefault="00ED516A" w:rsidP="0066587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EA617B">
        <w:rPr>
          <w:sz w:val="30"/>
          <w:szCs w:val="30"/>
        </w:rPr>
        <w:t>TUMULI IZ KRNEZE I PODVRŠJA, B. MARIJANOVIĆ…105,00 KN</w:t>
      </w:r>
    </w:p>
    <w:p w:rsidR="00EA617B" w:rsidRDefault="00C33E3B" w:rsidP="00EA617B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EA617B">
        <w:rPr>
          <w:sz w:val="30"/>
          <w:szCs w:val="30"/>
        </w:rPr>
        <w:t>ZAGORA IZMEĐU STOČARSKO-RATARSKE TRADICIJE, M. MATAS; J. FARIČIĆ…140,00 KN</w:t>
      </w:r>
    </w:p>
    <w:p w:rsidR="00EA617B" w:rsidRPr="00EA617B" w:rsidRDefault="00EA617B" w:rsidP="00EA617B">
      <w:pPr>
        <w:pStyle w:val="ListParagraph"/>
        <w:rPr>
          <w:sz w:val="30"/>
          <w:szCs w:val="30"/>
        </w:rPr>
      </w:pPr>
    </w:p>
    <w:p w:rsidR="0066587E" w:rsidRPr="00EA617B" w:rsidRDefault="0066587E" w:rsidP="0066587E">
      <w:pPr>
        <w:ind w:left="360"/>
        <w:rPr>
          <w:sz w:val="28"/>
          <w:szCs w:val="28"/>
        </w:rPr>
      </w:pPr>
      <w:r w:rsidRPr="00EA617B">
        <w:rPr>
          <w:sz w:val="28"/>
          <w:szCs w:val="28"/>
        </w:rPr>
        <w:t>U cijenu je uključen popust.</w:t>
      </w:r>
    </w:p>
    <w:sectPr w:rsidR="0066587E" w:rsidRPr="00EA6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3054F"/>
    <w:multiLevelType w:val="hybridMultilevel"/>
    <w:tmpl w:val="C28C0260"/>
    <w:lvl w:ilvl="0" w:tplc="C22E1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89"/>
    <w:rsid w:val="00073A5C"/>
    <w:rsid w:val="00172D22"/>
    <w:rsid w:val="001D42F3"/>
    <w:rsid w:val="00573C22"/>
    <w:rsid w:val="00574589"/>
    <w:rsid w:val="00582B15"/>
    <w:rsid w:val="005A22DF"/>
    <w:rsid w:val="005B31CB"/>
    <w:rsid w:val="0066587E"/>
    <w:rsid w:val="0070449D"/>
    <w:rsid w:val="00761020"/>
    <w:rsid w:val="007E4261"/>
    <w:rsid w:val="00900E86"/>
    <w:rsid w:val="00A60257"/>
    <w:rsid w:val="00B70292"/>
    <w:rsid w:val="00C33E3B"/>
    <w:rsid w:val="00CE3330"/>
    <w:rsid w:val="00CE4A85"/>
    <w:rsid w:val="00E27793"/>
    <w:rsid w:val="00E83230"/>
    <w:rsid w:val="00EA617B"/>
    <w:rsid w:val="00ED516A"/>
    <w:rsid w:val="00F5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C8684-2DFF-4CA2-BE84-CD78CA7C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apehar</dc:creator>
  <cp:keywords/>
  <dc:description/>
  <cp:lastModifiedBy>mborina@unizd.hr</cp:lastModifiedBy>
  <cp:revision>2</cp:revision>
  <dcterms:created xsi:type="dcterms:W3CDTF">2017-11-07T09:27:00Z</dcterms:created>
  <dcterms:modified xsi:type="dcterms:W3CDTF">2017-11-07T09:27:00Z</dcterms:modified>
</cp:coreProperties>
</file>