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B2" w:rsidRDefault="006A43B2" w:rsidP="006A43B2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6A43B2" w:rsidRDefault="006A43B2" w:rsidP="006A43B2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:rsidR="006A43B2" w:rsidRPr="00BC0606" w:rsidRDefault="006A43B2" w:rsidP="006A43B2">
      <w:pPr>
        <w:jc w:val="center"/>
        <w:rPr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 w:rsidRPr="0016634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16634F">
        <w:rPr>
          <w:b/>
          <w:sz w:val="24"/>
          <w:szCs w:val="24"/>
        </w:rPr>
        <w:t xml:space="preserve"> semestar izvanrednog s</w:t>
      </w:r>
      <w:r w:rsidRPr="0016634F">
        <w:rPr>
          <w:sz w:val="24"/>
          <w:szCs w:val="24"/>
        </w:rPr>
        <w:t xml:space="preserve">veučilišnog  </w:t>
      </w:r>
      <w:r w:rsidRPr="006A43B2">
        <w:rPr>
          <w:b/>
          <w:sz w:val="24"/>
          <w:szCs w:val="24"/>
        </w:rPr>
        <w:t>diplomskog</w:t>
      </w:r>
      <w:r w:rsidRPr="0016634F">
        <w:rPr>
          <w:b/>
          <w:sz w:val="24"/>
          <w:szCs w:val="24"/>
        </w:rPr>
        <w:t xml:space="preserve">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C7551D">
        <w:rPr>
          <w:b/>
          <w:sz w:val="24"/>
          <w:szCs w:val="24"/>
        </w:rPr>
        <w:t>2023/2024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6A43B2" w:rsidTr="0006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6A43B2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6A43B2" w:rsidRPr="002A050E" w:rsidRDefault="006A43B2" w:rsidP="00064D10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6A43B2" w:rsidRDefault="006A43B2" w:rsidP="00064D10">
            <w:pPr>
              <w:jc w:val="center"/>
            </w:pPr>
          </w:p>
        </w:tc>
        <w:tc>
          <w:tcPr>
            <w:tcW w:w="4317" w:type="dxa"/>
          </w:tcPr>
          <w:p w:rsidR="006A43B2" w:rsidRPr="002A050E" w:rsidRDefault="006A43B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6A43B2" w:rsidRPr="002A050E" w:rsidRDefault="006A43B2" w:rsidP="00064D1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6A43B2" w:rsidRDefault="006A43B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6A43B2" w:rsidRPr="002A050E" w:rsidRDefault="006A43B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6A43B2" w:rsidRPr="002A050E" w:rsidRDefault="006A43B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– 14,00</w:t>
            </w:r>
          </w:p>
          <w:p w:rsidR="006A43B2" w:rsidRDefault="006A43B2" w:rsidP="00064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437BFC" w:rsidP="00064D10">
            <w:pPr>
              <w:jc w:val="center"/>
            </w:pPr>
            <w:r>
              <w:t>7</w:t>
            </w:r>
            <w:r w:rsidR="006A43B2">
              <w:t>.3.2023.</w:t>
            </w:r>
          </w:p>
        </w:tc>
        <w:tc>
          <w:tcPr>
            <w:tcW w:w="4317" w:type="dxa"/>
          </w:tcPr>
          <w:p w:rsidR="006A43B2" w:rsidRDefault="008F710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8</w:t>
            </w:r>
            <w:r w:rsidR="006A43B2">
              <w:rPr>
                <w:b/>
              </w:rPr>
              <w:t>.3.</w:t>
            </w:r>
            <w:r w:rsidR="006A43B2" w:rsidRPr="00597A20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  <w:r w:rsidR="006A43B2">
              <w:t>.</w:t>
            </w:r>
          </w:p>
        </w:tc>
        <w:tc>
          <w:tcPr>
            <w:tcW w:w="4317" w:type="dxa"/>
            <w:gridSpan w:val="2"/>
          </w:tcPr>
          <w:p w:rsidR="006A43B2" w:rsidRDefault="008F710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8.3. 2024</w:t>
            </w:r>
            <w:r w:rsidR="006A43B2"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F710F" w:rsidRPr="000C38F4" w:rsidRDefault="008F710F" w:rsidP="0063057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16,00 – 18,30</w:t>
            </w:r>
          </w:p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Prof.dr.sc. Robert </w:t>
            </w:r>
            <w:proofErr w:type="spellStart"/>
            <w:r>
              <w:t>Bacalja</w:t>
            </w:r>
            <w:proofErr w:type="spellEnd"/>
          </w:p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Svjetska dječja književnost</w:t>
            </w:r>
          </w:p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</w:t>
            </w:r>
          </w:p>
          <w:p w:rsidR="006A43B2" w:rsidRP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18,30 – 21,00</w:t>
            </w:r>
          </w:p>
          <w:p w:rsidR="008F710F" w:rsidRDefault="008F710F" w:rsidP="008F7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Anđelko </w:t>
            </w:r>
            <w:proofErr w:type="spellStart"/>
            <w:r>
              <w:t>Vrsaljko</w:t>
            </w:r>
            <w:proofErr w:type="spellEnd"/>
          </w:p>
          <w:p w:rsidR="006A43B2" w:rsidRPr="000C38F4" w:rsidRDefault="008F710F" w:rsidP="008F7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Ekologija</w:t>
            </w:r>
          </w:p>
        </w:tc>
        <w:tc>
          <w:tcPr>
            <w:tcW w:w="4317" w:type="dxa"/>
            <w:gridSpan w:val="2"/>
          </w:tcPr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9,00 – 11,30</w:t>
            </w:r>
          </w:p>
          <w:p w:rsidR="008F710F" w:rsidRDefault="008F710F" w:rsidP="008F7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Anđelko </w:t>
            </w:r>
            <w:proofErr w:type="spellStart"/>
            <w:r>
              <w:t>Vrsaljko</w:t>
            </w:r>
            <w:proofErr w:type="spellEnd"/>
          </w:p>
          <w:p w:rsidR="008F710F" w:rsidRPr="006A43B2" w:rsidRDefault="008F710F" w:rsidP="008F7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Ekologija</w:t>
            </w:r>
          </w:p>
          <w:p w:rsidR="006A43B2" w:rsidRPr="000C38F4" w:rsidRDefault="006A43B2" w:rsidP="008F71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</w:t>
            </w:r>
          </w:p>
          <w:p w:rsidR="006A43B2" w:rsidRP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11,30 – 14,00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Prof.dr.sc. Robert </w:t>
            </w:r>
            <w:proofErr w:type="spellStart"/>
            <w:r>
              <w:t>Bacalja</w:t>
            </w:r>
            <w:proofErr w:type="spellEnd"/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Svjetska dječja književnost</w:t>
            </w: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437BFC" w:rsidP="00064D10">
            <w:pPr>
              <w:jc w:val="center"/>
            </w:pPr>
            <w:r>
              <w:t>14</w:t>
            </w:r>
            <w:r w:rsidR="006A43B2">
              <w:t>. 3. 2023</w:t>
            </w:r>
            <w:r w:rsidR="006A43B2" w:rsidRPr="002A050E">
              <w:t>.</w:t>
            </w:r>
          </w:p>
        </w:tc>
        <w:tc>
          <w:tcPr>
            <w:tcW w:w="4317" w:type="dxa"/>
          </w:tcPr>
          <w:p w:rsidR="006A43B2" w:rsidRPr="00597A20" w:rsidRDefault="008F710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15.3. 2024</w:t>
            </w:r>
            <w:r w:rsidR="006A43B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6A43B2" w:rsidRPr="00597A20" w:rsidRDefault="008F710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16.3.2024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0C38F4" w:rsidRDefault="006A43B2" w:rsidP="0063057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16,00 – 18,30</w:t>
            </w:r>
          </w:p>
          <w:p w:rsidR="00630570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Tamara </w:t>
            </w:r>
            <w:proofErr w:type="spellStart"/>
            <w:r>
              <w:t>Kisovar</w:t>
            </w:r>
            <w:proofErr w:type="spellEnd"/>
            <w:r>
              <w:t xml:space="preserve"> Ivanda</w:t>
            </w:r>
          </w:p>
          <w:p w:rsidR="00630570" w:rsidRPr="006A43B2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Muzejska pedagogija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</w:t>
            </w:r>
          </w:p>
          <w:p w:rsidR="006A43B2" w:rsidRP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18,30 – 21,00</w:t>
            </w:r>
          </w:p>
          <w:p w:rsidR="00630570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Prof.dr.sc. Robert </w:t>
            </w:r>
            <w:proofErr w:type="spellStart"/>
            <w:r>
              <w:t>Bacalja</w:t>
            </w:r>
            <w:proofErr w:type="spellEnd"/>
          </w:p>
          <w:p w:rsidR="00630570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Svjetska dječja književnost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9,00 – 11,30</w:t>
            </w:r>
          </w:p>
          <w:p w:rsidR="00630570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Prof.dr.sc. Robert </w:t>
            </w:r>
            <w:proofErr w:type="spellStart"/>
            <w:r>
              <w:t>Bacalja</w:t>
            </w:r>
            <w:proofErr w:type="spellEnd"/>
          </w:p>
          <w:p w:rsidR="00630570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Svjetska dječja književnost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</w:t>
            </w:r>
          </w:p>
          <w:p w:rsidR="006A43B2" w:rsidRP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11,30 – 14,00</w:t>
            </w:r>
          </w:p>
          <w:p w:rsidR="00630570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Anđelko </w:t>
            </w:r>
            <w:proofErr w:type="spellStart"/>
            <w:r>
              <w:t>Vrsaljko</w:t>
            </w:r>
            <w:proofErr w:type="spellEnd"/>
          </w:p>
          <w:p w:rsidR="00630570" w:rsidRPr="006A43B2" w:rsidRDefault="00630570" w:rsidP="00630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Ekologija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3B2" w:rsidTr="00064D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437BFC" w:rsidP="00064D10">
            <w:pPr>
              <w:jc w:val="center"/>
            </w:pPr>
            <w:r>
              <w:t>21</w:t>
            </w:r>
            <w:r w:rsidR="006A43B2">
              <w:t>.3. 2023</w:t>
            </w:r>
            <w:r w:rsidR="006A43B2" w:rsidRPr="002A050E">
              <w:t>.</w:t>
            </w:r>
          </w:p>
        </w:tc>
        <w:tc>
          <w:tcPr>
            <w:tcW w:w="4317" w:type="dxa"/>
          </w:tcPr>
          <w:p w:rsidR="006A43B2" w:rsidRPr="00805465" w:rsidRDefault="008F710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22.3. 2024</w:t>
            </w:r>
            <w:r w:rsidR="006A43B2">
              <w:rPr>
                <w:b/>
              </w:rPr>
              <w:t>.</w:t>
            </w:r>
          </w:p>
        </w:tc>
        <w:tc>
          <w:tcPr>
            <w:tcW w:w="4196" w:type="dxa"/>
          </w:tcPr>
          <w:p w:rsidR="006A43B2" w:rsidRPr="00805465" w:rsidRDefault="008F710F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23.3. 2024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0C38F4" w:rsidRDefault="006A43B2" w:rsidP="006A43B2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16,00 – 18,30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Tamara </w:t>
            </w:r>
            <w:proofErr w:type="spellStart"/>
            <w:r>
              <w:t>Kisovar</w:t>
            </w:r>
            <w:proofErr w:type="spellEnd"/>
            <w:r>
              <w:t xml:space="preserve"> Ivanda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Muzejska pedagogija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</w:p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Violeta Valjan Vukić</w:t>
            </w:r>
          </w:p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Pedagoško vođenje i upravljanje predškolskim ustanovama</w:t>
            </w:r>
          </w:p>
        </w:tc>
        <w:tc>
          <w:tcPr>
            <w:tcW w:w="4317" w:type="dxa"/>
            <w:gridSpan w:val="2"/>
          </w:tcPr>
          <w:p w:rsidR="006A43B2" w:rsidRP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43B2">
              <w:rPr>
                <w:b/>
              </w:rPr>
              <w:t>9,00 – 11,30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Doc.dr.sc. Tamara </w:t>
            </w:r>
            <w:proofErr w:type="spellStart"/>
            <w:r>
              <w:t>Kisovar</w:t>
            </w:r>
            <w:proofErr w:type="spellEnd"/>
            <w:r>
              <w:t xml:space="preserve"> Ivanda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Muzejska pedagogija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</w:t>
            </w:r>
          </w:p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Violeta Valjan Vukić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Pedagoško vođenje i upravljanje predškolskim ustanovama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437BFC" w:rsidP="00064D10">
            <w:pPr>
              <w:jc w:val="center"/>
            </w:pPr>
            <w:r>
              <w:lastRenderedPageBreak/>
              <w:t>4.4. 2024</w:t>
            </w:r>
            <w:r w:rsidR="006A43B2" w:rsidRPr="002A050E">
              <w:t>.</w:t>
            </w:r>
          </w:p>
        </w:tc>
        <w:tc>
          <w:tcPr>
            <w:tcW w:w="4317" w:type="dxa"/>
          </w:tcPr>
          <w:p w:rsidR="006A43B2" w:rsidRPr="00EB4BB1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5.4. 2024</w:t>
            </w:r>
            <w:r w:rsidR="006A43B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6A43B2" w:rsidRPr="00EB4BB1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6.4.2024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0C38F4" w:rsidRDefault="006A43B2" w:rsidP="00064D1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16,00 – 18,30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Violeta Valjan Vukić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Pedagoško vođenje i upravljanje predškolskim ustanovama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</w:t>
            </w:r>
          </w:p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18,30 – 21,00</w:t>
            </w:r>
          </w:p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Izv.prof.dr.sc. Katarina </w:t>
            </w:r>
            <w:proofErr w:type="spellStart"/>
            <w:r>
              <w:t>Ivon</w:t>
            </w:r>
            <w:proofErr w:type="spellEnd"/>
          </w:p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Suvremene teorije u dječjoj književnosti</w:t>
            </w:r>
          </w:p>
        </w:tc>
        <w:tc>
          <w:tcPr>
            <w:tcW w:w="4317" w:type="dxa"/>
            <w:gridSpan w:val="2"/>
          </w:tcPr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9,00 – 11,30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Izv.prof.dr.sc. Katarina </w:t>
            </w:r>
            <w:proofErr w:type="spellStart"/>
            <w:r>
              <w:t>Ivon</w:t>
            </w:r>
            <w:proofErr w:type="spellEnd"/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Suvremene teorije u dječjoj književnosti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</w:t>
            </w:r>
          </w:p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Violeta Valjan Vukić</w:t>
            </w:r>
          </w:p>
          <w:p w:rsidR="006A43B2" w:rsidRPr="000C38F4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Pedagoško vođenje i upravljanje predškolskim ustanovama</w:t>
            </w: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437BFC" w:rsidP="00064D10">
            <w:pPr>
              <w:jc w:val="center"/>
            </w:pPr>
            <w:r>
              <w:t>11.4. 2024</w:t>
            </w:r>
            <w:r w:rsidR="006A43B2" w:rsidRPr="002A050E">
              <w:t>.</w:t>
            </w:r>
          </w:p>
        </w:tc>
        <w:tc>
          <w:tcPr>
            <w:tcW w:w="4317" w:type="dxa"/>
          </w:tcPr>
          <w:p w:rsidR="006A43B2" w:rsidRPr="00EB4BB1" w:rsidRDefault="00437BFC" w:rsidP="00437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="00280CF1">
              <w:rPr>
                <w:b/>
              </w:rPr>
              <w:t>.4. 202</w:t>
            </w:r>
            <w:r>
              <w:rPr>
                <w:b/>
              </w:rPr>
              <w:t>4</w:t>
            </w:r>
          </w:p>
        </w:tc>
        <w:tc>
          <w:tcPr>
            <w:tcW w:w="4317" w:type="dxa"/>
            <w:gridSpan w:val="2"/>
          </w:tcPr>
          <w:p w:rsidR="006A43B2" w:rsidRPr="00EB4BB1" w:rsidRDefault="006A43B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437BFC">
              <w:rPr>
                <w:b/>
              </w:rPr>
              <w:t>3.4.2024</w:t>
            </w:r>
            <w:r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AC4507" w:rsidRDefault="006A43B2" w:rsidP="00437BFC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FE153D" w:rsidRPr="00FE153D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16,00 – 18,30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Prof.dr.sc. Robert </w:t>
            </w:r>
            <w:proofErr w:type="spellStart"/>
            <w:r>
              <w:t>Bacalja</w:t>
            </w:r>
            <w:proofErr w:type="spellEnd"/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Svjetska dječja književnost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______________________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18,30 – 21,00</w:t>
            </w:r>
          </w:p>
          <w:p w:rsidR="00437BFC" w:rsidRPr="000E0EE7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E7">
              <w:t xml:space="preserve">Doc.dr.sc. Tamara </w:t>
            </w:r>
            <w:proofErr w:type="spellStart"/>
            <w:r w:rsidRPr="000E0EE7">
              <w:t>Kisovar</w:t>
            </w:r>
            <w:proofErr w:type="spellEnd"/>
            <w:r w:rsidRPr="000E0EE7">
              <w:t xml:space="preserve"> Ivanda</w:t>
            </w:r>
          </w:p>
          <w:p w:rsidR="006A43B2" w:rsidRDefault="00437BFC" w:rsidP="00C62B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E7">
              <w:t>Muzejska pedagogija</w:t>
            </w:r>
          </w:p>
        </w:tc>
        <w:tc>
          <w:tcPr>
            <w:tcW w:w="4317" w:type="dxa"/>
            <w:gridSpan w:val="2"/>
          </w:tcPr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9,00 – 11,30</w:t>
            </w:r>
          </w:p>
          <w:p w:rsidR="00437BFC" w:rsidRPr="000E0EE7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E7">
              <w:t xml:space="preserve">Doc.dr.sc. Tamara </w:t>
            </w:r>
            <w:proofErr w:type="spellStart"/>
            <w:r w:rsidRPr="000E0EE7">
              <w:t>Kisovar</w:t>
            </w:r>
            <w:proofErr w:type="spellEnd"/>
            <w:r w:rsidRPr="000E0EE7">
              <w:t xml:space="preserve"> Ivanda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E7">
              <w:t>Muzejska pedagogija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</w:t>
            </w:r>
          </w:p>
          <w:p w:rsidR="00437BFC" w:rsidRP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7BFC">
              <w:rPr>
                <w:b/>
              </w:rPr>
              <w:t>11,30 – 14,00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Prof.dr.sc. Robert </w:t>
            </w:r>
            <w:proofErr w:type="spellStart"/>
            <w:r>
              <w:t>Bacalja</w:t>
            </w:r>
            <w:proofErr w:type="spellEnd"/>
          </w:p>
          <w:p w:rsidR="00FE153D" w:rsidRPr="00FE4359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Svjetska dječja književnost</w:t>
            </w: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437BFC" w:rsidP="00064D10">
            <w:pPr>
              <w:jc w:val="center"/>
            </w:pPr>
            <w:r>
              <w:t>18.4. 2024</w:t>
            </w:r>
            <w:r w:rsidR="006A43B2" w:rsidRPr="002A050E">
              <w:t>.</w:t>
            </w:r>
          </w:p>
        </w:tc>
        <w:tc>
          <w:tcPr>
            <w:tcW w:w="4317" w:type="dxa"/>
          </w:tcPr>
          <w:p w:rsidR="006A43B2" w:rsidRPr="00EB4BB1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19.4.2024</w:t>
            </w:r>
            <w:r w:rsidR="006A43B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6A43B2" w:rsidRPr="00EB4BB1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20.4.2024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2A050E" w:rsidRDefault="006A43B2" w:rsidP="00437BFC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16,00 – 18,30</w:t>
            </w:r>
          </w:p>
          <w:p w:rsidR="00437BFC" w:rsidRP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FC">
              <w:t xml:space="preserve">Goran Smoljanović, </w:t>
            </w:r>
            <w:proofErr w:type="spellStart"/>
            <w:r w:rsidRPr="00437BFC">
              <w:t>mag.art</w:t>
            </w:r>
            <w:proofErr w:type="spellEnd"/>
            <w:r w:rsidRPr="00437BFC">
              <w:t>.</w:t>
            </w:r>
          </w:p>
          <w:p w:rsidR="00437BFC" w:rsidRP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FC">
              <w:t>Dramski odgoj</w:t>
            </w:r>
          </w:p>
          <w:p w:rsidR="00437BFC" w:rsidRP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FC">
              <w:t>________________________</w:t>
            </w:r>
          </w:p>
          <w:p w:rsidR="00437BFC" w:rsidRP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FC">
              <w:t>18,30 – 21,00</w:t>
            </w:r>
          </w:p>
          <w:p w:rsidR="00437BFC" w:rsidRP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FC">
              <w:t xml:space="preserve">Goran Smoljanović, </w:t>
            </w:r>
            <w:proofErr w:type="spellStart"/>
            <w:r w:rsidRPr="00437BFC">
              <w:t>mag.art</w:t>
            </w:r>
            <w:proofErr w:type="spellEnd"/>
            <w:r w:rsidRPr="00437BFC">
              <w:t>.</w:t>
            </w:r>
          </w:p>
          <w:p w:rsidR="00FE153D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BFC">
              <w:t>Dramski odgoj</w:t>
            </w:r>
          </w:p>
        </w:tc>
        <w:tc>
          <w:tcPr>
            <w:tcW w:w="4317" w:type="dxa"/>
            <w:gridSpan w:val="2"/>
          </w:tcPr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53D">
              <w:t xml:space="preserve">Goran Smoljanović, </w:t>
            </w:r>
            <w:proofErr w:type="spellStart"/>
            <w:r w:rsidRPr="00FE153D">
              <w:t>mag.art</w:t>
            </w:r>
            <w:proofErr w:type="spellEnd"/>
            <w:r w:rsidRPr="00FE153D">
              <w:t>.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Dramski odgoj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</w:t>
            </w:r>
          </w:p>
          <w:p w:rsidR="00437BFC" w:rsidRPr="00FE153D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11,30 – 14,00</w:t>
            </w:r>
          </w:p>
          <w:p w:rsidR="00437BFC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53D">
              <w:t xml:space="preserve">Goran Smoljanović, </w:t>
            </w:r>
            <w:proofErr w:type="spellStart"/>
            <w:r w:rsidRPr="00FE153D">
              <w:t>mag.art</w:t>
            </w:r>
            <w:proofErr w:type="spellEnd"/>
            <w:r w:rsidRPr="00FE153D">
              <w:t>.</w:t>
            </w:r>
          </w:p>
          <w:p w:rsidR="006A43B2" w:rsidRDefault="00437BFC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Dramski odgoj</w:t>
            </w: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5A1EB6" w:rsidRDefault="00437BFC" w:rsidP="00064D10">
            <w:pPr>
              <w:jc w:val="center"/>
            </w:pPr>
            <w:r>
              <w:t>25.4.2024</w:t>
            </w:r>
            <w:r w:rsidR="006A43B2">
              <w:t>.</w:t>
            </w:r>
          </w:p>
        </w:tc>
        <w:tc>
          <w:tcPr>
            <w:tcW w:w="4317" w:type="dxa"/>
          </w:tcPr>
          <w:p w:rsidR="006A43B2" w:rsidRPr="00EB4BB1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26.4.2024</w:t>
            </w:r>
            <w:r w:rsidR="006A43B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6A43B2" w:rsidRPr="00EB4BB1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27.4.2024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0C38F4" w:rsidRDefault="006A43B2" w:rsidP="006A43B2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16,00 – 18,30</w:t>
            </w:r>
          </w:p>
          <w:p w:rsidR="00FE153D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Izv.prof.dr.sc. Katarina </w:t>
            </w:r>
            <w:proofErr w:type="spellStart"/>
            <w:r>
              <w:t>Ivon</w:t>
            </w:r>
            <w:proofErr w:type="spellEnd"/>
          </w:p>
          <w:p w:rsidR="00FE153D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Suvremene teorije u dječjoj književnosti</w:t>
            </w:r>
          </w:p>
          <w:p w:rsidR="00FE153D" w:rsidRPr="000C38F4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</w:t>
            </w:r>
          </w:p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18,30 – 21,00</w:t>
            </w:r>
          </w:p>
          <w:p w:rsidR="000E0EE7" w:rsidRPr="000E0EE7" w:rsidRDefault="000E0EE7" w:rsidP="000E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E7">
              <w:t xml:space="preserve">Doc.dr.sc. Tamara </w:t>
            </w:r>
            <w:proofErr w:type="spellStart"/>
            <w:r w:rsidRPr="000E0EE7">
              <w:t>Kisovar</w:t>
            </w:r>
            <w:proofErr w:type="spellEnd"/>
            <w:r w:rsidRPr="000E0EE7">
              <w:t xml:space="preserve"> Ivanda</w:t>
            </w:r>
          </w:p>
          <w:p w:rsidR="000E0EE7" w:rsidRPr="000E0EE7" w:rsidRDefault="000E0EE7" w:rsidP="000E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EE7">
              <w:t>Muzejska pedagogija</w:t>
            </w:r>
          </w:p>
          <w:p w:rsidR="006A43B2" w:rsidRDefault="006A43B2" w:rsidP="000E0E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153D" w:rsidRPr="000C38F4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5A1EB6" w:rsidRDefault="00437BFC" w:rsidP="00064D10">
            <w:pPr>
              <w:jc w:val="center"/>
            </w:pPr>
            <w:r>
              <w:t>9.5. 2024</w:t>
            </w:r>
            <w:r w:rsidR="006A43B2" w:rsidRPr="005A1EB6">
              <w:t>.</w:t>
            </w:r>
          </w:p>
        </w:tc>
        <w:tc>
          <w:tcPr>
            <w:tcW w:w="4317" w:type="dxa"/>
          </w:tcPr>
          <w:p w:rsidR="006A43B2" w:rsidRPr="000D1B6F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10.5. 2024</w:t>
            </w:r>
            <w:r w:rsidR="006A43B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6A43B2" w:rsidRPr="000D1B6F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11.5. 2024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0C38F4" w:rsidRDefault="006A43B2" w:rsidP="006A43B2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A909A1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09A1">
              <w:rPr>
                <w:b/>
              </w:rPr>
              <w:t>16,00 – 18,30</w:t>
            </w:r>
          </w:p>
          <w:p w:rsidR="006A43B2" w:rsidRDefault="00FE153D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Doc.dr.sc. Ante Sorić</w:t>
            </w:r>
          </w:p>
          <w:p w:rsidR="00FE153D" w:rsidRDefault="00FE153D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Kultura duha</w:t>
            </w:r>
          </w:p>
          <w:p w:rsidR="00FE153D" w:rsidRPr="000C38F4" w:rsidRDefault="00FE153D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6A43B2" w:rsidRPr="00A909A1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09A1">
              <w:rPr>
                <w:b/>
              </w:rPr>
              <w:t>18,30 – 21,00</w:t>
            </w:r>
          </w:p>
          <w:p w:rsidR="006A43B2" w:rsidRDefault="00F22AE6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FE153D" w:rsidRPr="000C38F4">
              <w:t xml:space="preserve">rof.dr.sc. Slavica Šimić </w:t>
            </w:r>
            <w:proofErr w:type="spellStart"/>
            <w:r w:rsidR="00FE153D" w:rsidRPr="000C38F4">
              <w:t>Šašić</w:t>
            </w:r>
            <w:proofErr w:type="spellEnd"/>
          </w:p>
          <w:p w:rsidR="00FE153D" w:rsidRPr="000C38F4" w:rsidRDefault="00FE153D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Pozitivna psihologija</w:t>
            </w:r>
          </w:p>
        </w:tc>
        <w:tc>
          <w:tcPr>
            <w:tcW w:w="4317" w:type="dxa"/>
            <w:gridSpan w:val="2"/>
          </w:tcPr>
          <w:p w:rsidR="006A43B2" w:rsidRPr="00A909A1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09A1">
              <w:rPr>
                <w:b/>
              </w:rPr>
              <w:t>9,00 – 11,30</w:t>
            </w:r>
          </w:p>
          <w:p w:rsidR="00A909A1" w:rsidRDefault="00F22AE6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A909A1" w:rsidRPr="000C38F4">
              <w:t xml:space="preserve">rof.dr.sc. Slavica Šimić </w:t>
            </w:r>
            <w:proofErr w:type="spellStart"/>
            <w:r w:rsidR="00A909A1" w:rsidRPr="000C38F4">
              <w:t>Šašić</w:t>
            </w:r>
            <w:proofErr w:type="spellEnd"/>
          </w:p>
          <w:p w:rsidR="00A909A1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Pozitivna psihologija</w:t>
            </w:r>
          </w:p>
          <w:p w:rsidR="00A909A1" w:rsidRPr="000C38F4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</w:t>
            </w:r>
          </w:p>
          <w:p w:rsidR="006A43B2" w:rsidRPr="00A909A1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09A1">
              <w:rPr>
                <w:b/>
              </w:rPr>
              <w:t>11,30 – 14,00</w:t>
            </w:r>
          </w:p>
          <w:p w:rsidR="00FE153D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Doc.dr.sc. Ante Sorić</w:t>
            </w:r>
          </w:p>
          <w:p w:rsidR="006A43B2" w:rsidRPr="00A909A1" w:rsidRDefault="00FE153D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Kultura duha</w:t>
            </w: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5A1EB6" w:rsidRDefault="00437BFC" w:rsidP="00064D10">
            <w:pPr>
              <w:jc w:val="center"/>
            </w:pPr>
            <w:r>
              <w:t>16.5. 2024</w:t>
            </w:r>
            <w:r w:rsidR="006A43B2" w:rsidRPr="005A1EB6">
              <w:t>.</w:t>
            </w:r>
          </w:p>
        </w:tc>
        <w:tc>
          <w:tcPr>
            <w:tcW w:w="4317" w:type="dxa"/>
          </w:tcPr>
          <w:p w:rsidR="006A43B2" w:rsidRPr="000D1B6F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17.5. 2024</w:t>
            </w:r>
            <w:r w:rsidR="006A43B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6A43B2" w:rsidRPr="000D1B6F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18.5. 2024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0C38F4" w:rsidRDefault="006A43B2" w:rsidP="006A43B2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A909A1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09A1">
              <w:rPr>
                <w:b/>
              </w:rPr>
              <w:t>16,00 – 18,30</w:t>
            </w:r>
          </w:p>
          <w:p w:rsidR="00A909A1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Doc.dr.sc. Ante Sorić</w:t>
            </w:r>
          </w:p>
          <w:p w:rsidR="006A43B2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Kultura duha</w:t>
            </w:r>
          </w:p>
          <w:p w:rsidR="00A909A1" w:rsidRPr="000C38F4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  <w:p w:rsidR="006A43B2" w:rsidRPr="00A909A1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909A1">
              <w:rPr>
                <w:b/>
              </w:rPr>
              <w:t>18,30 – 21,00</w:t>
            </w:r>
          </w:p>
          <w:p w:rsidR="00A909A1" w:rsidRDefault="00F22AE6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bookmarkStart w:id="0" w:name="_GoBack"/>
            <w:bookmarkEnd w:id="0"/>
            <w:r w:rsidR="00A909A1" w:rsidRPr="000C38F4">
              <w:t xml:space="preserve">rof.dr.sc. Slavica Šimić </w:t>
            </w:r>
            <w:proofErr w:type="spellStart"/>
            <w:r w:rsidR="00A909A1" w:rsidRPr="000C38F4">
              <w:t>Šašić</w:t>
            </w:r>
            <w:proofErr w:type="spellEnd"/>
          </w:p>
          <w:p w:rsidR="006A43B2" w:rsidRPr="000C38F4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Pozitivna psihologija</w:t>
            </w:r>
          </w:p>
        </w:tc>
        <w:tc>
          <w:tcPr>
            <w:tcW w:w="4317" w:type="dxa"/>
            <w:gridSpan w:val="2"/>
          </w:tcPr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9A1">
              <w:rPr>
                <w:b/>
              </w:rPr>
              <w:t>9</w:t>
            </w:r>
            <w:r w:rsidRPr="000C38F4">
              <w:t>,</w:t>
            </w:r>
            <w:r w:rsidRPr="00A909A1">
              <w:rPr>
                <w:b/>
              </w:rPr>
              <w:t>00 – 11,30</w:t>
            </w:r>
          </w:p>
          <w:p w:rsidR="00A909A1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Violeta Valjan Vukić</w:t>
            </w:r>
          </w:p>
          <w:p w:rsidR="006A43B2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Pedagoško vođenje i upravljanje predškolskim ustanovama</w:t>
            </w:r>
          </w:p>
          <w:p w:rsidR="00A909A1" w:rsidRPr="000C38F4" w:rsidRDefault="00A909A1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</w:t>
            </w:r>
          </w:p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6A43B2" w:rsidRPr="000C38F4" w:rsidRDefault="006A43B2" w:rsidP="00A9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Default="006A43B2" w:rsidP="00064D10">
            <w:pPr>
              <w:jc w:val="center"/>
            </w:pPr>
            <w:r>
              <w:t>18.5.2023.</w:t>
            </w:r>
          </w:p>
        </w:tc>
        <w:tc>
          <w:tcPr>
            <w:tcW w:w="4317" w:type="dxa"/>
          </w:tcPr>
          <w:p w:rsidR="006A43B2" w:rsidRPr="00C76F1D" w:rsidRDefault="006A43B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76F1D">
              <w:rPr>
                <w:b/>
              </w:rPr>
              <w:t>19.5.2023.</w:t>
            </w:r>
          </w:p>
        </w:tc>
        <w:tc>
          <w:tcPr>
            <w:tcW w:w="4317" w:type="dxa"/>
            <w:gridSpan w:val="2"/>
          </w:tcPr>
          <w:p w:rsidR="006A43B2" w:rsidRPr="00C76F1D" w:rsidRDefault="006A43B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76F1D">
              <w:rPr>
                <w:b/>
              </w:rPr>
              <w:t>20.5.2023.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Default="006A43B2" w:rsidP="00064D1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16,00 – 18,30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Violeta Valjan Vukić</w:t>
            </w:r>
          </w:p>
          <w:p w:rsidR="006A43B2" w:rsidRDefault="006A43B2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Pedagoško vođenje i upravljanje predškolskim ustanovama</w:t>
            </w:r>
          </w:p>
          <w:p w:rsidR="00FE153D" w:rsidRPr="000C38F4" w:rsidRDefault="00FE153D" w:rsidP="006A4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________________________</w:t>
            </w:r>
          </w:p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18,30 – 21,00</w:t>
            </w:r>
          </w:p>
        </w:tc>
        <w:tc>
          <w:tcPr>
            <w:tcW w:w="4317" w:type="dxa"/>
            <w:gridSpan w:val="2"/>
          </w:tcPr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9,00 – 11,30</w:t>
            </w:r>
          </w:p>
          <w:p w:rsidR="00FE153D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53D">
              <w:t xml:space="preserve">Goran Smoljanović, </w:t>
            </w:r>
            <w:proofErr w:type="spellStart"/>
            <w:r w:rsidRPr="00FE153D">
              <w:t>mag.art</w:t>
            </w:r>
            <w:proofErr w:type="spellEnd"/>
            <w:r w:rsidRPr="00FE153D">
              <w:t>.</w:t>
            </w:r>
          </w:p>
          <w:p w:rsidR="00FE153D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Dramski odgoj</w:t>
            </w:r>
          </w:p>
          <w:p w:rsidR="006A43B2" w:rsidRDefault="00FE153D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</w:t>
            </w:r>
          </w:p>
          <w:p w:rsidR="006A43B2" w:rsidRPr="00FE153D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153D">
              <w:rPr>
                <w:b/>
              </w:rPr>
              <w:t>11,30 – 14,00</w:t>
            </w:r>
          </w:p>
          <w:p w:rsidR="00FE153D" w:rsidRDefault="00FE153D" w:rsidP="00FE15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53D">
              <w:t xml:space="preserve">Goran Smoljanović, </w:t>
            </w:r>
            <w:proofErr w:type="spellStart"/>
            <w:r w:rsidRPr="00FE153D">
              <w:t>mag.art</w:t>
            </w:r>
            <w:proofErr w:type="spellEnd"/>
            <w:r w:rsidRPr="00FE153D">
              <w:t>.</w:t>
            </w:r>
          </w:p>
          <w:p w:rsidR="00FE153D" w:rsidRDefault="00FE153D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Dramski odgoj</w:t>
            </w: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Default="00437BFC" w:rsidP="00064D10">
            <w:pPr>
              <w:jc w:val="center"/>
            </w:pPr>
            <w:r>
              <w:t>23.5.2024</w:t>
            </w:r>
            <w:r w:rsidR="006A43B2">
              <w:t>.</w:t>
            </w:r>
          </w:p>
        </w:tc>
        <w:tc>
          <w:tcPr>
            <w:tcW w:w="4317" w:type="dxa"/>
          </w:tcPr>
          <w:p w:rsidR="006A43B2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24. 5. 2024</w:t>
            </w:r>
            <w:r w:rsidR="006A43B2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6A43B2" w:rsidRDefault="00437BFC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25.5.2024</w:t>
            </w:r>
            <w:r w:rsidR="006A43B2">
              <w:rPr>
                <w:b/>
              </w:rPr>
              <w:t>.</w:t>
            </w:r>
          </w:p>
        </w:tc>
      </w:tr>
      <w:tr w:rsidR="006A43B2" w:rsidTr="00064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Pr="000C38F4" w:rsidRDefault="006A43B2" w:rsidP="006A43B2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6A43B2" w:rsidRPr="000C38F4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6A43B2" w:rsidRPr="000C38F4" w:rsidRDefault="006A43B2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</w:tc>
        <w:tc>
          <w:tcPr>
            <w:tcW w:w="4317" w:type="dxa"/>
            <w:gridSpan w:val="2"/>
          </w:tcPr>
          <w:p w:rsidR="006A43B2" w:rsidRDefault="006A43B2" w:rsidP="00437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6A43B2" w:rsidRDefault="006A43B2" w:rsidP="00064D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6A43B2" w:rsidTr="00064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6A43B2" w:rsidRDefault="006A43B2" w:rsidP="00064D10">
            <w:pPr>
              <w:jc w:val="center"/>
            </w:pPr>
          </w:p>
        </w:tc>
        <w:tc>
          <w:tcPr>
            <w:tcW w:w="4317" w:type="dxa"/>
          </w:tcPr>
          <w:p w:rsidR="006A43B2" w:rsidRDefault="006A43B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6A43B2" w:rsidRDefault="006A43B2" w:rsidP="00064D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909A1" w:rsidRPr="005631C6" w:rsidRDefault="00A909A1" w:rsidP="00A909A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631C6">
        <w:rPr>
          <w:rFonts w:ascii="Calibri" w:eastAsia="Times New Roman" w:hAnsi="Calibri" w:cs="Calibri"/>
          <w:lang w:eastAsia="ar-SA"/>
        </w:rPr>
        <w:t>Za sve informacije možete se obrat</w:t>
      </w:r>
      <w:r>
        <w:rPr>
          <w:rFonts w:ascii="Calibri" w:eastAsia="Times New Roman" w:hAnsi="Calibri" w:cs="Calibri"/>
          <w:lang w:eastAsia="ar-SA"/>
        </w:rPr>
        <w:t>iti voditelju izvanrednog diplomskog studija RPO</w:t>
      </w:r>
      <w:r w:rsidRPr="005631C6">
        <w:rPr>
          <w:rFonts w:ascii="Calibri" w:eastAsia="Times New Roman" w:hAnsi="Calibri" w:cs="Calibri"/>
          <w:lang w:eastAsia="ar-SA"/>
        </w:rPr>
        <w:t xml:space="preserve"> na tel. </w:t>
      </w:r>
      <w:r w:rsidRPr="00A873C0">
        <w:rPr>
          <w:rFonts w:cstheme="minorHAnsi"/>
        </w:rPr>
        <w:t xml:space="preserve">. </w:t>
      </w:r>
      <w:r w:rsidRPr="00A873C0">
        <w:rPr>
          <w:rFonts w:cstheme="minorHAnsi"/>
          <w:b/>
        </w:rPr>
        <w:t>345 035</w:t>
      </w:r>
      <w:r>
        <w:rPr>
          <w:rFonts w:cstheme="minorHAnsi"/>
        </w:rPr>
        <w:t xml:space="preserve"> </w:t>
      </w:r>
      <w:r w:rsidRPr="005631C6">
        <w:rPr>
          <w:rFonts w:ascii="Calibri" w:eastAsia="Times New Roman" w:hAnsi="Calibri" w:cs="Calibri"/>
          <w:lang w:eastAsia="ar-SA"/>
        </w:rPr>
        <w:t xml:space="preserve">  ili na e mail adresu </w:t>
      </w:r>
      <w:r>
        <w:rPr>
          <w:rFonts w:ascii="Calibri" w:eastAsia="Times New Roman" w:hAnsi="Calibri" w:cs="Calibri"/>
          <w:b/>
          <w:bCs/>
          <w:lang w:eastAsia="ar-SA"/>
        </w:rPr>
        <w:t>rbacalja</w:t>
      </w:r>
      <w:r w:rsidRPr="005631C6">
        <w:rPr>
          <w:rFonts w:ascii="Calibri" w:eastAsia="Times New Roman" w:hAnsi="Calibri" w:cs="Calibri"/>
          <w:b/>
          <w:bCs/>
          <w:lang w:eastAsia="ar-SA"/>
        </w:rPr>
        <w:t>@unizd.hr</w:t>
      </w:r>
    </w:p>
    <w:p w:rsidR="00A909A1" w:rsidRPr="005631C6" w:rsidRDefault="00A909A1" w:rsidP="00A909A1">
      <w:pPr>
        <w:suppressAutoHyphens/>
        <w:spacing w:after="0" w:line="240" w:lineRule="auto"/>
        <w:ind w:left="4320" w:firstLine="720"/>
        <w:jc w:val="right"/>
        <w:rPr>
          <w:rFonts w:ascii="Calibri" w:eastAsia="Times New Roman" w:hAnsi="Calibri" w:cs="Calibri"/>
          <w:lang w:val="de-DE" w:eastAsia="ar-SA"/>
        </w:rPr>
      </w:pPr>
      <w:r w:rsidRPr="005631C6">
        <w:rPr>
          <w:rFonts w:ascii="Calibri" w:eastAsia="Times New Roman" w:hAnsi="Calibri" w:cs="Calibri"/>
          <w:lang w:val="de-DE" w:eastAsia="ar-SA"/>
        </w:rPr>
        <w:t xml:space="preserve">          </w:t>
      </w:r>
    </w:p>
    <w:p w:rsidR="00A909A1" w:rsidRPr="005631C6" w:rsidRDefault="00A909A1" w:rsidP="00A909A1">
      <w:pPr>
        <w:suppressAutoHyphens/>
        <w:spacing w:after="0" w:line="240" w:lineRule="auto"/>
        <w:ind w:left="5760"/>
        <w:jc w:val="right"/>
        <w:rPr>
          <w:rFonts w:ascii="Calibri" w:eastAsia="Times New Roman" w:hAnsi="Calibri" w:cs="Calibri"/>
          <w:lang w:val="de-DE" w:eastAsia="ar-SA"/>
        </w:rPr>
      </w:pPr>
      <w:r>
        <w:rPr>
          <w:rFonts w:ascii="Calibri" w:eastAsia="Times New Roman" w:hAnsi="Calibri" w:cs="Calibri"/>
          <w:lang w:val="de-DE" w:eastAsia="ar-SA"/>
        </w:rPr>
        <w:t xml:space="preserve">    Voditelj izv. diplomskog studija RPO</w:t>
      </w:r>
    </w:p>
    <w:p w:rsidR="00911B07" w:rsidRPr="00A909A1" w:rsidRDefault="00A909A1" w:rsidP="00A909A1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val="de-DE" w:eastAsia="ar-SA"/>
        </w:rPr>
      </w:pPr>
      <w:r>
        <w:rPr>
          <w:rFonts w:ascii="Calibri" w:eastAsia="Times New Roman" w:hAnsi="Calibri" w:cs="Calibri"/>
          <w:lang w:val="de-DE" w:eastAsia="ar-SA"/>
        </w:rPr>
        <w:t>Prof.dr.sc Robert Bacalja</w:t>
      </w:r>
    </w:p>
    <w:sectPr w:rsidR="00911B07" w:rsidRPr="00A909A1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B2"/>
    <w:rsid w:val="000E0EE7"/>
    <w:rsid w:val="00280CF1"/>
    <w:rsid w:val="00437BFC"/>
    <w:rsid w:val="00630570"/>
    <w:rsid w:val="006A43B2"/>
    <w:rsid w:val="008F710F"/>
    <w:rsid w:val="00911B07"/>
    <w:rsid w:val="00A909A1"/>
    <w:rsid w:val="00C62B97"/>
    <w:rsid w:val="00C7551D"/>
    <w:rsid w:val="00F10BD2"/>
    <w:rsid w:val="00F22AE6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169C-C6D5-4F2A-8173-6D112629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E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6A43B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PlainTable1">
    <w:name w:val="Plain Table 1"/>
    <w:basedOn w:val="TableNormal"/>
    <w:uiPriority w:val="41"/>
    <w:rsid w:val="006A4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E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marcina@unizd.hr</cp:lastModifiedBy>
  <cp:revision>8</cp:revision>
  <cp:lastPrinted>2024-02-28T12:12:00Z</cp:lastPrinted>
  <dcterms:created xsi:type="dcterms:W3CDTF">2024-02-27T09:17:00Z</dcterms:created>
  <dcterms:modified xsi:type="dcterms:W3CDTF">2024-02-28T13:04:00Z</dcterms:modified>
</cp:coreProperties>
</file>