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D6" w:rsidRDefault="005925D6">
      <w:bookmarkStart w:id="0" w:name="_GoBack"/>
      <w:bookmarkEnd w:id="0"/>
      <w:r>
        <w:t>(Molimo da obrazac ispunite korištenjem računala ili ručno, pažljivo i što je moguće jasnije da bi se mogla napraviti procjena kvalitete prijedloga projekta/zahtjeva. Polja koja niste u mogućnosti popuniti ostavite prazna.)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7DAB" w:rsidTr="00697DAB">
        <w:tc>
          <w:tcPr>
            <w:tcW w:w="9062" w:type="dxa"/>
          </w:tcPr>
          <w:p w:rsidR="00697DAB" w:rsidRPr="00697DAB" w:rsidRDefault="00697DAB" w:rsidP="00697DAB">
            <w:pPr>
              <w:jc w:val="center"/>
              <w:rPr>
                <w:b/>
                <w:sz w:val="40"/>
                <w:szCs w:val="40"/>
              </w:rPr>
            </w:pPr>
            <w:r w:rsidRPr="00697DAB">
              <w:rPr>
                <w:b/>
                <w:sz w:val="40"/>
                <w:szCs w:val="40"/>
              </w:rPr>
              <w:t>OBRAZAC ZA PRIJAVU PROJEKTA</w:t>
            </w:r>
          </w:p>
        </w:tc>
      </w:tr>
      <w:tr w:rsidR="00697DAB" w:rsidTr="00697DAB">
        <w:tc>
          <w:tcPr>
            <w:tcW w:w="9062" w:type="dxa"/>
            <w:shd w:val="clear" w:color="auto" w:fill="E7E6E6" w:themeFill="background2"/>
          </w:tcPr>
          <w:p w:rsidR="00697DAB" w:rsidRPr="00697DAB" w:rsidRDefault="00697DAB">
            <w:r w:rsidRPr="00697DAB">
              <w:t>1. Ime i prezime studenta/ice (voditelja/voditeljice projekta) adresa, OIB, telefon, e-mail, fakultet</w:t>
            </w:r>
          </w:p>
        </w:tc>
      </w:tr>
      <w:tr w:rsidR="00697DAB" w:rsidTr="00697DAB">
        <w:tc>
          <w:tcPr>
            <w:tcW w:w="9062" w:type="dxa"/>
          </w:tcPr>
          <w:p w:rsidR="00697DAB" w:rsidRDefault="00697DAB">
            <w:permStart w:id="1940860720" w:edGrp="everyone" w:colFirst="0" w:colLast="0"/>
            <w:permStart w:id="1559846696" w:edGrp="everyone" w:colFirst="1" w:colLast="1"/>
          </w:p>
          <w:p w:rsidR="00697DAB" w:rsidRDefault="00697DAB"/>
          <w:p w:rsidR="00697DAB" w:rsidRDefault="00697DAB"/>
          <w:p w:rsidR="00697DAB" w:rsidRDefault="00697DAB"/>
        </w:tc>
      </w:tr>
      <w:permEnd w:id="1940860720"/>
      <w:permEnd w:id="1559846696"/>
      <w:tr w:rsidR="00697DAB" w:rsidTr="00697DAB">
        <w:tc>
          <w:tcPr>
            <w:tcW w:w="9062" w:type="dxa"/>
            <w:shd w:val="clear" w:color="auto" w:fill="E7E6E6" w:themeFill="background2"/>
          </w:tcPr>
          <w:p w:rsidR="00697DAB" w:rsidRDefault="00697DAB">
            <w:r>
              <w:t>2. Vrsta projekta – zaokružiti aktivnosti na koje se odnosi projekt</w:t>
            </w:r>
          </w:p>
        </w:tc>
      </w:tr>
      <w:tr w:rsidR="00697DAB" w:rsidTr="00697DAB">
        <w:tc>
          <w:tcPr>
            <w:tcW w:w="9062" w:type="dxa"/>
          </w:tcPr>
          <w:p w:rsidR="00697DAB" w:rsidRDefault="00697DAB" w:rsidP="00697DAB">
            <w:pPr>
              <w:pStyle w:val="Odlomakpopisa"/>
              <w:numPr>
                <w:ilvl w:val="0"/>
                <w:numId w:val="2"/>
              </w:numPr>
            </w:pPr>
            <w:r>
              <w:t>kulturna aktivnost</w:t>
            </w:r>
          </w:p>
          <w:p w:rsidR="00697DAB" w:rsidRDefault="00697DAB" w:rsidP="00697DAB">
            <w:pPr>
              <w:pStyle w:val="Odlomakpopisa"/>
              <w:numPr>
                <w:ilvl w:val="0"/>
                <w:numId w:val="2"/>
              </w:numPr>
            </w:pPr>
            <w:r>
              <w:t>sportska aktivnost</w:t>
            </w:r>
          </w:p>
          <w:p w:rsidR="00697DAB" w:rsidRDefault="00697DAB" w:rsidP="00697DAB">
            <w:pPr>
              <w:pStyle w:val="Odlomakpopisa"/>
              <w:numPr>
                <w:ilvl w:val="0"/>
                <w:numId w:val="2"/>
              </w:numPr>
            </w:pPr>
            <w:r>
              <w:t>znanstvena aktivnost</w:t>
            </w:r>
          </w:p>
          <w:p w:rsidR="00697DAB" w:rsidRDefault="00697DAB" w:rsidP="00697DAB">
            <w:pPr>
              <w:pStyle w:val="Odlomakpopisa"/>
              <w:numPr>
                <w:ilvl w:val="0"/>
                <w:numId w:val="2"/>
              </w:numPr>
            </w:pPr>
            <w:r>
              <w:t>edukacijska aktivnost</w:t>
            </w:r>
          </w:p>
        </w:tc>
      </w:tr>
      <w:tr w:rsidR="00697DAB" w:rsidTr="00697DAB">
        <w:tc>
          <w:tcPr>
            <w:tcW w:w="9062" w:type="dxa"/>
            <w:shd w:val="clear" w:color="auto" w:fill="E7E6E6" w:themeFill="background2"/>
          </w:tcPr>
          <w:p w:rsidR="00697DAB" w:rsidRDefault="00697DAB">
            <w:r>
              <w:t>3. Naziv projekta</w:t>
            </w:r>
          </w:p>
        </w:tc>
      </w:tr>
      <w:tr w:rsidR="00697DAB" w:rsidTr="00697DAB">
        <w:tc>
          <w:tcPr>
            <w:tcW w:w="9062" w:type="dxa"/>
          </w:tcPr>
          <w:p w:rsidR="00697DAB" w:rsidRDefault="00697DAB">
            <w:permStart w:id="417167234" w:edGrp="everyone" w:colFirst="0" w:colLast="0"/>
            <w:permStart w:id="1948781257" w:edGrp="everyone" w:colFirst="1" w:colLast="1"/>
          </w:p>
          <w:p w:rsidR="00E66FCE" w:rsidRDefault="00E66FCE"/>
        </w:tc>
      </w:tr>
      <w:permEnd w:id="417167234"/>
      <w:permEnd w:id="1948781257"/>
      <w:tr w:rsidR="00697DAB" w:rsidTr="00697DAB">
        <w:tc>
          <w:tcPr>
            <w:tcW w:w="9062" w:type="dxa"/>
            <w:shd w:val="clear" w:color="auto" w:fill="E7E6E6" w:themeFill="background2"/>
          </w:tcPr>
          <w:p w:rsidR="00697DAB" w:rsidRDefault="00697DAB">
            <w:r>
              <w:t>4. Cilj projekta</w:t>
            </w:r>
          </w:p>
        </w:tc>
      </w:tr>
      <w:tr w:rsidR="00697DAB" w:rsidTr="00697DAB">
        <w:tc>
          <w:tcPr>
            <w:tcW w:w="9062" w:type="dxa"/>
          </w:tcPr>
          <w:p w:rsidR="00697DAB" w:rsidRDefault="00697DAB">
            <w:permStart w:id="47603931" w:edGrp="everyone" w:colFirst="0" w:colLast="0"/>
            <w:permStart w:id="1423996801" w:edGrp="everyone" w:colFirst="1" w:colLast="1"/>
          </w:p>
          <w:p w:rsidR="00697DAB" w:rsidRDefault="00697DAB"/>
          <w:p w:rsidR="00697DAB" w:rsidRDefault="00697DAB"/>
          <w:p w:rsidR="00697DAB" w:rsidRDefault="00697DAB"/>
        </w:tc>
      </w:tr>
      <w:permEnd w:id="47603931"/>
      <w:permEnd w:id="1423996801"/>
      <w:tr w:rsidR="00697DAB" w:rsidTr="00697DAB">
        <w:tc>
          <w:tcPr>
            <w:tcW w:w="9062" w:type="dxa"/>
            <w:shd w:val="clear" w:color="auto" w:fill="E7E6E6" w:themeFill="background2"/>
          </w:tcPr>
          <w:p w:rsidR="00697DAB" w:rsidRDefault="00697DAB" w:rsidP="00697DAB">
            <w:r>
              <w:t>5. Opis projekta (ukratko opisati projekt – detaljnost razrade aktivnosti i hodograma; naglasiti o kojoj vrsti projekta je riječ – kulturni, sportski, znanstveni ili edukacijski; u kojoj je fazi projekt – ideja, faza razvoja, unaprjeđenja, završna)</w:t>
            </w:r>
          </w:p>
        </w:tc>
      </w:tr>
      <w:tr w:rsidR="00697DAB" w:rsidTr="00697DAB">
        <w:tc>
          <w:tcPr>
            <w:tcW w:w="9062" w:type="dxa"/>
          </w:tcPr>
          <w:p w:rsidR="00697DAB" w:rsidRDefault="00697DAB">
            <w:permStart w:id="1231640676" w:edGrp="everyone" w:colFirst="0" w:colLast="0"/>
            <w:permStart w:id="1571978383" w:edGrp="everyone" w:colFirst="1" w:colLast="1"/>
          </w:p>
          <w:p w:rsidR="00697DAB" w:rsidRDefault="00697DAB"/>
          <w:p w:rsidR="0042646E" w:rsidRDefault="0042646E"/>
          <w:p w:rsidR="00697DAB" w:rsidRDefault="00697DAB"/>
          <w:p w:rsidR="00697DAB" w:rsidRDefault="00697DAB"/>
          <w:p w:rsidR="00697DAB" w:rsidRDefault="00697DAB"/>
          <w:p w:rsidR="00697DAB" w:rsidRDefault="00697DAB"/>
          <w:p w:rsidR="00697DAB" w:rsidRDefault="00697DAB"/>
          <w:p w:rsidR="00697DAB" w:rsidRDefault="00697DAB"/>
        </w:tc>
      </w:tr>
      <w:permEnd w:id="1231640676"/>
      <w:permEnd w:id="1571978383"/>
      <w:tr w:rsidR="00697DAB" w:rsidTr="00E66FCE">
        <w:tc>
          <w:tcPr>
            <w:tcW w:w="9062" w:type="dxa"/>
            <w:shd w:val="clear" w:color="auto" w:fill="E7E6E6" w:themeFill="background2"/>
          </w:tcPr>
          <w:p w:rsidR="00697DAB" w:rsidRDefault="00E66FCE">
            <w:r>
              <w:t>6. Vremenski okvir provedbe projekta</w:t>
            </w:r>
          </w:p>
        </w:tc>
      </w:tr>
      <w:tr w:rsidR="00697DAB" w:rsidTr="00697DAB">
        <w:tc>
          <w:tcPr>
            <w:tcW w:w="9062" w:type="dxa"/>
          </w:tcPr>
          <w:p w:rsidR="00697DAB" w:rsidRDefault="00697DAB">
            <w:permStart w:id="1630687930" w:edGrp="everyone" w:colFirst="0" w:colLast="0"/>
            <w:permStart w:id="1669863594" w:edGrp="everyone" w:colFirst="1" w:colLast="1"/>
          </w:p>
          <w:p w:rsidR="00E66FCE" w:rsidRDefault="00E66FCE"/>
        </w:tc>
      </w:tr>
      <w:permEnd w:id="1630687930"/>
      <w:permEnd w:id="1669863594"/>
      <w:tr w:rsidR="00E66FCE" w:rsidTr="00E66FCE">
        <w:tc>
          <w:tcPr>
            <w:tcW w:w="9062" w:type="dxa"/>
            <w:shd w:val="clear" w:color="auto" w:fill="E7E6E6" w:themeFill="background2"/>
          </w:tcPr>
          <w:p w:rsidR="00E66FCE" w:rsidRDefault="00E66FCE">
            <w:r>
              <w:t>7. Popis projektnih aktivnosti i mjeseci u kojima će se odvijati</w:t>
            </w:r>
          </w:p>
        </w:tc>
      </w:tr>
      <w:tr w:rsidR="00E66FCE" w:rsidTr="00697DAB">
        <w:tc>
          <w:tcPr>
            <w:tcW w:w="9062" w:type="dxa"/>
          </w:tcPr>
          <w:p w:rsidR="00E66FCE" w:rsidRDefault="00E66FCE">
            <w:permStart w:id="1743334008" w:edGrp="everyone" w:colFirst="0" w:colLast="0"/>
            <w:permStart w:id="1470504967" w:edGrp="everyone" w:colFirst="1" w:colLast="1"/>
          </w:p>
          <w:p w:rsidR="00E66FCE" w:rsidRDefault="00E66FCE"/>
          <w:p w:rsidR="00E66FCE" w:rsidRDefault="00E66FCE"/>
          <w:p w:rsidR="00E66FCE" w:rsidRDefault="00E66FCE"/>
          <w:p w:rsidR="00E66FCE" w:rsidRDefault="00E66FCE"/>
          <w:p w:rsidR="00E66FCE" w:rsidRDefault="00E66FCE"/>
          <w:p w:rsidR="00E66FCE" w:rsidRDefault="00E66FCE"/>
          <w:p w:rsidR="00E66FCE" w:rsidRDefault="00E66FCE"/>
        </w:tc>
      </w:tr>
      <w:permEnd w:id="1743334008"/>
      <w:permEnd w:id="1470504967"/>
      <w:tr w:rsidR="00E66FCE" w:rsidTr="00E01E67">
        <w:tc>
          <w:tcPr>
            <w:tcW w:w="9062" w:type="dxa"/>
            <w:shd w:val="clear" w:color="auto" w:fill="E7E6E6" w:themeFill="background2"/>
          </w:tcPr>
          <w:p w:rsidR="00E66FCE" w:rsidRDefault="00E01E67">
            <w:r>
              <w:t>8. Mjesto provedbe projekta</w:t>
            </w:r>
          </w:p>
        </w:tc>
      </w:tr>
      <w:tr w:rsidR="00E66FCE" w:rsidTr="00697DAB">
        <w:tc>
          <w:tcPr>
            <w:tcW w:w="9062" w:type="dxa"/>
          </w:tcPr>
          <w:p w:rsidR="00E66FCE" w:rsidRDefault="00E66FCE">
            <w:permStart w:id="1885030016" w:edGrp="everyone" w:colFirst="0" w:colLast="0"/>
            <w:permStart w:id="1900223178" w:edGrp="everyone" w:colFirst="1" w:colLast="1"/>
          </w:p>
          <w:p w:rsidR="00E01E67" w:rsidRDefault="00E01E67"/>
        </w:tc>
      </w:tr>
      <w:permEnd w:id="1885030016"/>
      <w:permEnd w:id="1900223178"/>
      <w:tr w:rsidR="00E66FCE" w:rsidTr="00E01E67">
        <w:tc>
          <w:tcPr>
            <w:tcW w:w="9062" w:type="dxa"/>
            <w:shd w:val="clear" w:color="auto" w:fill="E7E6E6" w:themeFill="background2"/>
          </w:tcPr>
          <w:p w:rsidR="00E66FCE" w:rsidRDefault="00E01E67">
            <w:r>
              <w:lastRenderedPageBreak/>
              <w:t>9. Doprinos studentskom standardu, radu studentskih organizacija i kvaliteti studentskog života</w:t>
            </w:r>
          </w:p>
        </w:tc>
      </w:tr>
      <w:tr w:rsidR="00E66FCE" w:rsidTr="00697DAB">
        <w:tc>
          <w:tcPr>
            <w:tcW w:w="9062" w:type="dxa"/>
          </w:tcPr>
          <w:p w:rsidR="00E66FCE" w:rsidRDefault="00E66FCE">
            <w:permStart w:id="921852504" w:edGrp="everyone" w:colFirst="0" w:colLast="0"/>
            <w:permStart w:id="877933242" w:edGrp="everyone" w:colFirst="1" w:colLast="1"/>
          </w:p>
          <w:p w:rsidR="0070309F" w:rsidRDefault="0070309F"/>
          <w:p w:rsidR="0070309F" w:rsidRDefault="0070309F"/>
          <w:p w:rsidR="0070309F" w:rsidRDefault="0070309F"/>
        </w:tc>
      </w:tr>
      <w:permEnd w:id="921852504"/>
      <w:permEnd w:id="877933242"/>
      <w:tr w:rsidR="00EC080E" w:rsidTr="0070309F">
        <w:tc>
          <w:tcPr>
            <w:tcW w:w="9062" w:type="dxa"/>
            <w:shd w:val="clear" w:color="auto" w:fill="E7E6E6" w:themeFill="background2"/>
          </w:tcPr>
          <w:p w:rsidR="00EC080E" w:rsidRDefault="0070309F">
            <w:r>
              <w:t>10. Način promocije (Medijska vidljivost projekta)</w:t>
            </w:r>
          </w:p>
        </w:tc>
      </w:tr>
      <w:tr w:rsidR="00EC080E" w:rsidTr="00697DAB">
        <w:tc>
          <w:tcPr>
            <w:tcW w:w="9062" w:type="dxa"/>
          </w:tcPr>
          <w:p w:rsidR="00EC080E" w:rsidRDefault="00EC080E">
            <w:permStart w:id="1020473034" w:edGrp="everyone" w:colFirst="0" w:colLast="0"/>
            <w:permStart w:id="1084037432" w:edGrp="everyone" w:colFirst="1" w:colLast="1"/>
          </w:p>
          <w:p w:rsidR="0070309F" w:rsidRDefault="0070309F"/>
          <w:p w:rsidR="0070309F" w:rsidRDefault="0070309F"/>
          <w:p w:rsidR="0070309F" w:rsidRDefault="0070309F"/>
        </w:tc>
      </w:tr>
      <w:permEnd w:id="1020473034"/>
      <w:permEnd w:id="1084037432"/>
      <w:tr w:rsidR="00EC080E" w:rsidTr="0070309F">
        <w:tc>
          <w:tcPr>
            <w:tcW w:w="9062" w:type="dxa"/>
            <w:shd w:val="clear" w:color="auto" w:fill="E7E6E6" w:themeFill="background2"/>
          </w:tcPr>
          <w:p w:rsidR="00EC080E" w:rsidRDefault="0070309F">
            <w:r>
              <w:t>11.Traženi iznos sredstava od Sveučilišta u Zadru</w:t>
            </w:r>
          </w:p>
        </w:tc>
      </w:tr>
      <w:tr w:rsidR="00EC080E" w:rsidTr="00697DAB">
        <w:tc>
          <w:tcPr>
            <w:tcW w:w="9062" w:type="dxa"/>
          </w:tcPr>
          <w:p w:rsidR="00EC080E" w:rsidRDefault="00EC080E">
            <w:permStart w:id="71465985" w:edGrp="everyone" w:colFirst="0" w:colLast="0"/>
            <w:permStart w:id="37123229" w:edGrp="everyone" w:colFirst="1" w:colLast="1"/>
          </w:p>
          <w:p w:rsidR="0070309F" w:rsidRDefault="0070309F"/>
        </w:tc>
      </w:tr>
      <w:permEnd w:id="71465985"/>
      <w:permEnd w:id="37123229"/>
      <w:tr w:rsidR="00EC080E" w:rsidTr="0070309F">
        <w:tc>
          <w:tcPr>
            <w:tcW w:w="9062" w:type="dxa"/>
            <w:shd w:val="clear" w:color="auto" w:fill="E7E6E6" w:themeFill="background2"/>
          </w:tcPr>
          <w:p w:rsidR="00EC080E" w:rsidRDefault="0070309F">
            <w:r>
              <w:t>12. Optimalnost troškova – prik</w:t>
            </w:r>
            <w:r w:rsidRPr="0042646E">
              <w:t>az troškova u odnosu na potrebe projekta</w:t>
            </w:r>
            <w:r w:rsidR="00E82E64" w:rsidRPr="0042646E">
              <w:t xml:space="preserve"> (</w:t>
            </w:r>
            <w:r w:rsidR="008D6AE4" w:rsidRPr="0042646E">
              <w:t>priložiti predračune, ponude, c</w:t>
            </w:r>
            <w:r w:rsidR="00E82E64" w:rsidRPr="0042646E">
              <w:t>jenike,…)</w:t>
            </w:r>
          </w:p>
        </w:tc>
      </w:tr>
      <w:tr w:rsidR="00EC080E" w:rsidTr="00697DAB">
        <w:tc>
          <w:tcPr>
            <w:tcW w:w="9062" w:type="dxa"/>
          </w:tcPr>
          <w:p w:rsidR="00EC080E" w:rsidRDefault="00EC080E">
            <w:permStart w:id="1753875902" w:edGrp="everyone" w:colFirst="0" w:colLast="0"/>
            <w:permStart w:id="319046343" w:edGrp="everyone" w:colFirst="1" w:colLast="1"/>
          </w:p>
          <w:p w:rsidR="0070309F" w:rsidRDefault="0070309F"/>
          <w:p w:rsidR="0070309F" w:rsidRDefault="0070309F"/>
          <w:p w:rsidR="0070309F" w:rsidRDefault="0070309F"/>
          <w:p w:rsidR="0070309F" w:rsidRDefault="0070309F"/>
          <w:p w:rsidR="0070309F" w:rsidRDefault="0070309F"/>
          <w:p w:rsidR="0070309F" w:rsidRDefault="0070309F"/>
          <w:p w:rsidR="0070309F" w:rsidRDefault="0070309F"/>
          <w:p w:rsidR="0070309F" w:rsidRDefault="0070309F"/>
        </w:tc>
      </w:tr>
      <w:permEnd w:id="1753875902"/>
      <w:permEnd w:id="319046343"/>
    </w:tbl>
    <w:p w:rsidR="005925D6" w:rsidRDefault="005925D6"/>
    <w:p w:rsidR="0070309F" w:rsidRPr="001B366E" w:rsidRDefault="0070309F">
      <w:pPr>
        <w:rPr>
          <w:b/>
        </w:rPr>
      </w:pPr>
      <w:r w:rsidRPr="001B366E">
        <w:rPr>
          <w:b/>
        </w:rPr>
        <w:t xml:space="preserve">DOKUMENTACIJA ZA PRIJAVU PROJEKTA </w:t>
      </w:r>
    </w:p>
    <w:p w:rsidR="0070309F" w:rsidRDefault="0070309F">
      <w:r>
        <w:t>Dokumentaciju čine:</w:t>
      </w:r>
    </w:p>
    <w:p w:rsidR="0070309F" w:rsidRDefault="0070309F" w:rsidP="0070309F">
      <w:pPr>
        <w:pStyle w:val="Odlomakpopisa"/>
        <w:numPr>
          <w:ilvl w:val="0"/>
          <w:numId w:val="3"/>
        </w:numPr>
      </w:pPr>
      <w:r>
        <w:t>Obvezni dio:</w:t>
      </w:r>
    </w:p>
    <w:p w:rsidR="0070309F" w:rsidRDefault="0070309F" w:rsidP="0070309F">
      <w:pPr>
        <w:pStyle w:val="Odlomakpopisa"/>
        <w:numPr>
          <w:ilvl w:val="0"/>
          <w:numId w:val="4"/>
        </w:numPr>
      </w:pPr>
      <w:r>
        <w:t>Obrazac za prijavu projekta</w:t>
      </w:r>
    </w:p>
    <w:p w:rsidR="0070309F" w:rsidRDefault="0070309F" w:rsidP="0070309F">
      <w:pPr>
        <w:pStyle w:val="Odlomakpopisa"/>
        <w:numPr>
          <w:ilvl w:val="0"/>
          <w:numId w:val="4"/>
        </w:numPr>
      </w:pPr>
      <w:r>
        <w:t>A) Potvrda da je student upisan na Sveučilište u Zadru u akademskoj godini u kojoj se provodi natječaj</w:t>
      </w:r>
    </w:p>
    <w:p w:rsidR="0070309F" w:rsidRDefault="0070309F" w:rsidP="0070309F">
      <w:pPr>
        <w:pStyle w:val="Odlomakpopisa"/>
        <w:ind w:left="1080"/>
      </w:pPr>
      <w:r>
        <w:t>B) Izvadak iz Upisnika udruga i klubova pri Sveučilištu u Zadru</w:t>
      </w:r>
    </w:p>
    <w:p w:rsidR="0070309F" w:rsidRDefault="00E32315" w:rsidP="0070309F">
      <w:pPr>
        <w:pStyle w:val="Odlomakpopisa"/>
        <w:numPr>
          <w:ilvl w:val="0"/>
          <w:numId w:val="4"/>
        </w:numPr>
      </w:pPr>
      <w:r>
        <w:t>Izjava o ne/postojanju dvostrukog financiranja</w:t>
      </w:r>
    </w:p>
    <w:p w:rsidR="00E32315" w:rsidRDefault="00E32315" w:rsidP="0070309F">
      <w:pPr>
        <w:pStyle w:val="Odlomakpopisa"/>
        <w:numPr>
          <w:ilvl w:val="0"/>
          <w:numId w:val="4"/>
        </w:numPr>
      </w:pPr>
      <w:r>
        <w:t>Privola</w:t>
      </w:r>
      <w:r w:rsidR="0055454F">
        <w:t xml:space="preserve"> (samo za studenta pojedinca)</w:t>
      </w:r>
    </w:p>
    <w:p w:rsidR="00E32315" w:rsidRDefault="00E32315" w:rsidP="00E32315">
      <w:pPr>
        <w:pStyle w:val="Odlomakpopisa"/>
        <w:numPr>
          <w:ilvl w:val="0"/>
          <w:numId w:val="3"/>
        </w:numPr>
      </w:pPr>
      <w:r>
        <w:t>Neobavezni dio:</w:t>
      </w:r>
    </w:p>
    <w:p w:rsidR="00E32315" w:rsidRDefault="00E32315" w:rsidP="00E32315">
      <w:pPr>
        <w:pStyle w:val="Odlomakpopisa"/>
        <w:numPr>
          <w:ilvl w:val="0"/>
          <w:numId w:val="5"/>
        </w:numPr>
      </w:pPr>
      <w:r>
        <w:t>Materijali, publikacije, novinski članci te ostala dokumentacija koja ilustrira rad</w:t>
      </w:r>
    </w:p>
    <w:p w:rsidR="00E32315" w:rsidRDefault="00E32315" w:rsidP="00E32315">
      <w:pPr>
        <w:pStyle w:val="Odlomakpopisa"/>
        <w:numPr>
          <w:ilvl w:val="0"/>
          <w:numId w:val="5"/>
        </w:numPr>
      </w:pPr>
      <w:r>
        <w:t xml:space="preserve">Preporuke </w:t>
      </w:r>
    </w:p>
    <w:p w:rsidR="00E32315" w:rsidRDefault="00E32315" w:rsidP="00E32315"/>
    <w:p w:rsidR="00E32315" w:rsidRDefault="00E32315" w:rsidP="00E32315">
      <w:r>
        <w:t xml:space="preserve">Potpis odgovorne osobe </w:t>
      </w:r>
      <w:r>
        <w:tab/>
      </w:r>
      <w:r>
        <w:tab/>
      </w:r>
      <w:r>
        <w:tab/>
      </w:r>
      <w:r>
        <w:tab/>
      </w:r>
      <w:r>
        <w:tab/>
        <w:t>Mjesto i datum</w:t>
      </w:r>
    </w:p>
    <w:p w:rsidR="00E32315" w:rsidRDefault="00E32315" w:rsidP="00E32315">
      <w:r>
        <w:t>_____________________                                                                    ___________________</w:t>
      </w:r>
    </w:p>
    <w:p w:rsidR="00E82E64" w:rsidRDefault="00E82E64" w:rsidP="00E82E64">
      <w:pPr>
        <w:pStyle w:val="Bezproreda"/>
      </w:pPr>
    </w:p>
    <w:p w:rsidR="00E82E64" w:rsidRDefault="004B44C2" w:rsidP="00E82E64">
      <w:pPr>
        <w:pStyle w:val="Bezproreda"/>
      </w:pPr>
      <w:r>
        <w:t>Napomena:</w:t>
      </w:r>
    </w:p>
    <w:p w:rsidR="004B44C2" w:rsidRDefault="004B44C2" w:rsidP="00E82E64">
      <w:pPr>
        <w:pStyle w:val="Bezproreda"/>
      </w:pPr>
      <w:r>
        <w:t xml:space="preserve">Zahtjeve za pojašnjenja vezana uz podnošenje prijave molimo slati isključivo na e-mail: </w:t>
      </w:r>
      <w:r w:rsidR="00E82E64" w:rsidRPr="0042646E">
        <w:t>studentski.projekti</w:t>
      </w:r>
      <w:r w:rsidRPr="0042646E">
        <w:t>@unizd.hr</w:t>
      </w:r>
    </w:p>
    <w:sectPr w:rsidR="004B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F50"/>
    <w:multiLevelType w:val="hybridMultilevel"/>
    <w:tmpl w:val="99DE83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379"/>
    <w:multiLevelType w:val="hybridMultilevel"/>
    <w:tmpl w:val="BD2CB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01DB9"/>
    <w:multiLevelType w:val="hybridMultilevel"/>
    <w:tmpl w:val="F22E82EE"/>
    <w:lvl w:ilvl="0" w:tplc="0B1C9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102F3"/>
    <w:multiLevelType w:val="hybridMultilevel"/>
    <w:tmpl w:val="7C5EA8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0673A"/>
    <w:multiLevelType w:val="hybridMultilevel"/>
    <w:tmpl w:val="45148B70"/>
    <w:lvl w:ilvl="0" w:tplc="43E8A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IhNbAk1klYDWH1CKlDVmiuEIfYgEQobkifwX5r2Mmu68H3fw9TGB/VFCNj4ffvnLwEs0ZDSzSZdoELeMh88Dw==" w:salt="owcaXxhHl7nnO8OmfndD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5A"/>
    <w:rsid w:val="001B366E"/>
    <w:rsid w:val="00200CEE"/>
    <w:rsid w:val="0042646E"/>
    <w:rsid w:val="004B44C2"/>
    <w:rsid w:val="004D6EC5"/>
    <w:rsid w:val="0055454F"/>
    <w:rsid w:val="005925D6"/>
    <w:rsid w:val="00697DAB"/>
    <w:rsid w:val="0070309F"/>
    <w:rsid w:val="008C29DC"/>
    <w:rsid w:val="008D6AE4"/>
    <w:rsid w:val="00B0129F"/>
    <w:rsid w:val="00BD50EC"/>
    <w:rsid w:val="00DF7547"/>
    <w:rsid w:val="00E01E67"/>
    <w:rsid w:val="00E121AD"/>
    <w:rsid w:val="00E32315"/>
    <w:rsid w:val="00E66FCE"/>
    <w:rsid w:val="00E82E64"/>
    <w:rsid w:val="00EC080E"/>
    <w:rsid w:val="00EF3DA0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D4CD7-96BB-46C8-B3D2-FC889F5D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9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97D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50E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82E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2019-11-26T09:17:00Z</cp:lastPrinted>
  <dcterms:created xsi:type="dcterms:W3CDTF">2019-11-26T09:18:00Z</dcterms:created>
  <dcterms:modified xsi:type="dcterms:W3CDTF">2019-11-26T09:25:00Z</dcterms:modified>
</cp:coreProperties>
</file>