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1FA" w:rsidRDefault="00AB51FA" w:rsidP="00AB51FA">
      <w:proofErr w:type="spellStart"/>
      <w:r>
        <w:t>Održivo</w:t>
      </w:r>
      <w:proofErr w:type="spellEnd"/>
      <w:r>
        <w:t xml:space="preserve"> </w:t>
      </w:r>
      <w:proofErr w:type="spellStart"/>
      <w:r>
        <w:t>upravljanje</w:t>
      </w:r>
      <w:proofErr w:type="spellEnd"/>
      <w:r>
        <w:t xml:space="preserve"> </w:t>
      </w:r>
      <w:proofErr w:type="spellStart"/>
      <w:r>
        <w:t>vodenim</w:t>
      </w:r>
      <w:proofErr w:type="spellEnd"/>
      <w:r>
        <w:t xml:space="preserve"> </w:t>
      </w:r>
      <w:proofErr w:type="spellStart"/>
      <w:r>
        <w:t>ekosustavim</w:t>
      </w:r>
      <w:r w:rsidR="00454D95">
        <w:t>a</w:t>
      </w:r>
      <w:proofErr w:type="spellEnd"/>
      <w:r w:rsidR="00454D95">
        <w:t xml:space="preserve"> III. </w:t>
      </w:r>
      <w:proofErr w:type="spellStart"/>
      <w:proofErr w:type="gramStart"/>
      <w:r w:rsidR="00454D95">
        <w:t>semestar</w:t>
      </w:r>
      <w:proofErr w:type="spellEnd"/>
      <w:proofErr w:type="gramEnd"/>
      <w:r w:rsidR="00454D95">
        <w:t xml:space="preserve">, </w:t>
      </w:r>
      <w:proofErr w:type="spellStart"/>
      <w:r w:rsidR="00454D95">
        <w:t>akad</w:t>
      </w:r>
      <w:proofErr w:type="spellEnd"/>
      <w:r w:rsidR="00454D95">
        <w:t xml:space="preserve">. </w:t>
      </w:r>
      <w:proofErr w:type="gramStart"/>
      <w:r w:rsidR="00454D95">
        <w:t>god</w:t>
      </w:r>
      <w:proofErr w:type="gramEnd"/>
      <w:r w:rsidR="00454D95">
        <w:t>. 2020</w:t>
      </w:r>
      <w:proofErr w:type="gramStart"/>
      <w:r>
        <w:t>./</w:t>
      </w:r>
      <w:proofErr w:type="gramEnd"/>
      <w:r>
        <w:t>20</w:t>
      </w:r>
      <w:r w:rsidR="00454D95">
        <w:t>21</w:t>
      </w:r>
      <w:r>
        <w:t xml:space="preserve">., </w:t>
      </w:r>
      <w:proofErr w:type="spellStart"/>
      <w:r>
        <w:t>zimski</w:t>
      </w:r>
      <w:proofErr w:type="spellEnd"/>
      <w:r>
        <w:t xml:space="preserve"> </w:t>
      </w:r>
      <w:proofErr w:type="spellStart"/>
      <w:r>
        <w:t>semestar</w:t>
      </w:r>
      <w:proofErr w:type="spellEnd"/>
      <w:r>
        <w:t xml:space="preserve"> </w:t>
      </w:r>
    </w:p>
    <w:tbl>
      <w:tblPr>
        <w:tblStyle w:val="TableGrid"/>
        <w:tblW w:w="9736" w:type="dxa"/>
        <w:jc w:val="center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AB51FA" w:rsidRPr="008B1FC7" w:rsidTr="006D35D4">
        <w:trPr>
          <w:trHeight w:val="758"/>
          <w:jc w:val="center"/>
        </w:trPr>
        <w:tc>
          <w:tcPr>
            <w:tcW w:w="1622" w:type="dxa"/>
          </w:tcPr>
          <w:p w:rsidR="00AB51FA" w:rsidRPr="008B1FC7" w:rsidRDefault="00AB51FA" w:rsidP="006D35D4">
            <w:pPr>
              <w:tabs>
                <w:tab w:val="left" w:pos="1382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Predmet</w:t>
            </w:r>
            <w:proofErr w:type="spellEnd"/>
            <w:r w:rsidRPr="008B1FC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  <w:proofErr w:type="spellEnd"/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  <w:proofErr w:type="spellEnd"/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  <w:proofErr w:type="spellEnd"/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  <w:proofErr w:type="spellEnd"/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1FC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  <w:proofErr w:type="spellEnd"/>
          </w:p>
        </w:tc>
      </w:tr>
      <w:tr w:rsidR="00AB51FA" w:rsidRPr="008B1FC7" w:rsidTr="006D35D4">
        <w:trPr>
          <w:trHeight w:val="758"/>
          <w:jc w:val="center"/>
        </w:trPr>
        <w:tc>
          <w:tcPr>
            <w:tcW w:w="1622" w:type="dxa"/>
          </w:tcPr>
          <w:p w:rsidR="00AB51FA" w:rsidRPr="008B1FC7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akvakulturom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ribolovom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EC7C55" w:rsidP="00EC7C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18:00-20:00 Relja, 1.3.</w:t>
            </w: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1FA" w:rsidRPr="008B1FC7" w:rsidTr="006D35D4">
        <w:trPr>
          <w:trHeight w:val="789"/>
          <w:jc w:val="center"/>
        </w:trPr>
        <w:tc>
          <w:tcPr>
            <w:tcW w:w="1622" w:type="dxa"/>
          </w:tcPr>
          <w:p w:rsidR="00AB51FA" w:rsidRPr="008B1FC7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Sociologija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zajednica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03AD0" w:rsidRDefault="000E2C49" w:rsidP="00323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23F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03A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23F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03AD0">
              <w:rPr>
                <w:rFonts w:ascii="Times New Roman" w:eastAsia="Times New Roman" w:hAnsi="Times New Roman" w:cs="Times New Roman"/>
                <w:sz w:val="24"/>
                <w:szCs w:val="24"/>
              </w:rPr>
              <w:t>0-20:00</w:t>
            </w:r>
          </w:p>
          <w:p w:rsidR="00AB51FA" w:rsidRPr="008B1FC7" w:rsidRDefault="000E2C49" w:rsidP="003233A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1FA" w:rsidRPr="008B1FC7" w:rsidTr="006D35D4">
        <w:trPr>
          <w:trHeight w:val="758"/>
          <w:jc w:val="center"/>
        </w:trPr>
        <w:tc>
          <w:tcPr>
            <w:tcW w:w="1622" w:type="dxa"/>
          </w:tcPr>
          <w:p w:rsidR="00AB51FA" w:rsidRPr="008B1FC7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Upravljanje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zaštić</w:t>
            </w:r>
            <w:r w:rsidR="00EC7C55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morskim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područjima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166E3" w:rsidRDefault="006166E3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16:00-18:00,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  <w:p w:rsidR="00AB51FA" w:rsidRPr="008B1FC7" w:rsidRDefault="00EC7C55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18:00-20:00, Relja, 1.4.</w:t>
            </w:r>
          </w:p>
        </w:tc>
        <w:tc>
          <w:tcPr>
            <w:tcW w:w="1623" w:type="dxa"/>
          </w:tcPr>
          <w:p w:rsidR="00481854" w:rsidRPr="008B1FC7" w:rsidRDefault="00481854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1FA" w:rsidRPr="008B1FC7" w:rsidTr="006D35D4">
        <w:trPr>
          <w:trHeight w:val="758"/>
          <w:jc w:val="center"/>
        </w:trPr>
        <w:tc>
          <w:tcPr>
            <w:tcW w:w="1622" w:type="dxa"/>
          </w:tcPr>
          <w:p w:rsidR="00AB51FA" w:rsidRPr="008B1FC7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Stanična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stresa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EC7C55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16:00-18:00, DHM</w:t>
            </w:r>
          </w:p>
        </w:tc>
      </w:tr>
      <w:tr w:rsidR="00AB51FA" w:rsidRPr="008B1FC7" w:rsidTr="006D35D4">
        <w:trPr>
          <w:trHeight w:val="789"/>
          <w:jc w:val="center"/>
        </w:trPr>
        <w:tc>
          <w:tcPr>
            <w:tcW w:w="1622" w:type="dxa"/>
          </w:tcPr>
          <w:p w:rsidR="00AB51FA" w:rsidRPr="008B1FC7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Hranidba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akvakulturi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B5FF9" w:rsidRPr="008B1FC7" w:rsidRDefault="00EB5FF9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454D95" w:rsidRDefault="00454D95" w:rsidP="0045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18:00-20:00</w:t>
            </w:r>
          </w:p>
          <w:p w:rsidR="00AB51FA" w:rsidRPr="008B1FC7" w:rsidRDefault="00454D95" w:rsidP="00454D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proofErr w:type="spellEnd"/>
          </w:p>
        </w:tc>
      </w:tr>
      <w:tr w:rsidR="00AB51FA" w:rsidRPr="008B1FC7" w:rsidTr="006D35D4">
        <w:trPr>
          <w:trHeight w:val="789"/>
          <w:jc w:val="center"/>
        </w:trPr>
        <w:tc>
          <w:tcPr>
            <w:tcW w:w="1622" w:type="dxa"/>
          </w:tcPr>
          <w:p w:rsidR="00AB51FA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Bolesti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zaštit.zdravlja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akvatič.org.</w:t>
            </w:r>
          </w:p>
        </w:tc>
        <w:tc>
          <w:tcPr>
            <w:tcW w:w="1622" w:type="dxa"/>
          </w:tcPr>
          <w:p w:rsidR="00AB51FA" w:rsidRPr="008B1FC7" w:rsidRDefault="00EC7C55" w:rsidP="00740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40AD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740A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740AD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:00, </w:t>
            </w:r>
            <w:r w:rsidR="00281BA1">
              <w:rPr>
                <w:rFonts w:ascii="Times New Roman" w:eastAsia="Times New Roman" w:hAnsi="Times New Roman" w:cs="Times New Roman"/>
                <w:sz w:val="24"/>
                <w:szCs w:val="24"/>
              </w:rPr>
              <w:t>Relja, 1.3.</w:t>
            </w: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1FA" w:rsidRPr="008B1FC7" w:rsidTr="006D35D4">
        <w:trPr>
          <w:trHeight w:val="789"/>
          <w:jc w:val="center"/>
        </w:trPr>
        <w:tc>
          <w:tcPr>
            <w:tcW w:w="1622" w:type="dxa"/>
          </w:tcPr>
          <w:p w:rsidR="00AB51FA" w:rsidRDefault="00CB6B95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Lokalni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akvatički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proizvodi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1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6166E3" w:rsidRDefault="006166E3" w:rsidP="0061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16:00-17:30</w:t>
            </w:r>
          </w:p>
          <w:p w:rsidR="00AB51FA" w:rsidRPr="008B1FC7" w:rsidRDefault="006166E3" w:rsidP="00616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Pomorska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škola</w:t>
            </w:r>
            <w:bookmarkStart w:id="0" w:name="_GoBack"/>
            <w:bookmarkEnd w:id="0"/>
            <w:proofErr w:type="spellEnd"/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51FA" w:rsidRPr="008B1FC7" w:rsidTr="006D35D4">
        <w:trPr>
          <w:trHeight w:val="789"/>
          <w:jc w:val="center"/>
        </w:trPr>
        <w:tc>
          <w:tcPr>
            <w:tcW w:w="1622" w:type="dxa"/>
          </w:tcPr>
          <w:p w:rsidR="00AB51FA" w:rsidRDefault="00AB51FA" w:rsidP="006D35D4">
            <w:pPr>
              <w:tabs>
                <w:tab w:val="left" w:pos="28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Akvakultura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okoliš</w:t>
            </w:r>
            <w:proofErr w:type="spellEnd"/>
          </w:p>
        </w:tc>
        <w:tc>
          <w:tcPr>
            <w:tcW w:w="1622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B51FA" w:rsidRPr="008B1FC7" w:rsidRDefault="00EC7C55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16:00-18:00, DHM</w:t>
            </w:r>
          </w:p>
        </w:tc>
        <w:tc>
          <w:tcPr>
            <w:tcW w:w="1623" w:type="dxa"/>
          </w:tcPr>
          <w:p w:rsidR="00AB51FA" w:rsidRPr="008B1FC7" w:rsidRDefault="00AB51FA" w:rsidP="006D35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B51FA" w:rsidRDefault="00AB51FA" w:rsidP="00AB51FA"/>
    <w:p w:rsidR="005C01D8" w:rsidRDefault="005C01D8"/>
    <w:sectPr w:rsidR="005C01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FA"/>
    <w:rsid w:val="000E2C49"/>
    <w:rsid w:val="001F053E"/>
    <w:rsid w:val="00281BA1"/>
    <w:rsid w:val="003233A0"/>
    <w:rsid w:val="00454D95"/>
    <w:rsid w:val="004561AF"/>
    <w:rsid w:val="00481854"/>
    <w:rsid w:val="00503AD0"/>
    <w:rsid w:val="005C01D8"/>
    <w:rsid w:val="006166E3"/>
    <w:rsid w:val="006458E9"/>
    <w:rsid w:val="00740AD6"/>
    <w:rsid w:val="008E6F12"/>
    <w:rsid w:val="00923F93"/>
    <w:rsid w:val="00AB51FA"/>
    <w:rsid w:val="00B83487"/>
    <w:rsid w:val="00CB6B95"/>
    <w:rsid w:val="00EB5FF9"/>
    <w:rsid w:val="00EC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6B957"/>
  <w15:docId w15:val="{1652E0FD-6C4D-43E4-A758-440DB041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Maja</cp:lastModifiedBy>
  <cp:revision>4</cp:revision>
  <dcterms:created xsi:type="dcterms:W3CDTF">2020-09-21T14:59:00Z</dcterms:created>
  <dcterms:modified xsi:type="dcterms:W3CDTF">2020-09-21T18:40:00Z</dcterms:modified>
</cp:coreProperties>
</file>