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F4" w:rsidRPr="00B33C23" w:rsidRDefault="00482DF4" w:rsidP="00482DF4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D</w:t>
      </w:r>
      <w:r w:rsidRPr="00B33C23">
        <w:rPr>
          <w:rFonts w:cs="Arial"/>
          <w:b/>
          <w:sz w:val="22"/>
          <w:szCs w:val="20"/>
        </w:rPr>
        <w:t xml:space="preserve">iplomski studij </w:t>
      </w:r>
      <w:r>
        <w:rPr>
          <w:rFonts w:cs="Arial"/>
          <w:b/>
          <w:sz w:val="22"/>
          <w:szCs w:val="20"/>
        </w:rPr>
        <w:t xml:space="preserve">Lingvistike, ljetni semestar </w:t>
      </w:r>
      <w:r w:rsidRPr="00B33C23">
        <w:rPr>
          <w:rFonts w:cs="Arial"/>
          <w:b/>
          <w:sz w:val="22"/>
          <w:szCs w:val="20"/>
        </w:rPr>
        <w:t xml:space="preserve"> ak. god 2019./2020.</w:t>
      </w:r>
    </w:p>
    <w:tbl>
      <w:tblPr>
        <w:tblW w:w="126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850"/>
        <w:gridCol w:w="1134"/>
        <w:gridCol w:w="3685"/>
        <w:gridCol w:w="1950"/>
        <w:gridCol w:w="1026"/>
        <w:gridCol w:w="1134"/>
        <w:gridCol w:w="993"/>
        <w:gridCol w:w="993"/>
      </w:tblGrid>
      <w:tr w:rsidR="00482DF4" w:rsidTr="00D255C8">
        <w:trPr>
          <w:trHeight w:val="28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DF4" w:rsidRDefault="00482DF4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Dan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DF4" w:rsidRDefault="00482DF4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DF4" w:rsidRDefault="00482DF4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DF4" w:rsidRDefault="00482DF4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Kolegij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DF4" w:rsidRDefault="00482DF4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Nastavnik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DF4" w:rsidRDefault="00482DF4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Godina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DF4" w:rsidRDefault="00482DF4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Dvorana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2DF4" w:rsidRDefault="00482DF4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Grupa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F4" w:rsidRDefault="00482DF4" w:rsidP="00D255C8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Studij</w:t>
            </w:r>
          </w:p>
        </w:tc>
      </w:tr>
      <w:tr w:rsidR="00482DF4" w:rsidTr="00D255C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7F767D" w:rsidRDefault="00482DF4" w:rsidP="00D255C8">
            <w:pPr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7F767D" w:rsidRDefault="00482DF4" w:rsidP="00D255C8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7F767D" w:rsidRDefault="00482DF4" w:rsidP="00D255C8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7F767D" w:rsidRDefault="00482DF4" w:rsidP="00D25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Sintaksa (P</w:t>
            </w:r>
            <w:r w:rsidRPr="007F767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7F767D" w:rsidRDefault="00482DF4" w:rsidP="00D255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M.Kresić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Vukosav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7F767D" w:rsidRDefault="00482DF4" w:rsidP="00D255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7F767D" w:rsidRDefault="00482DF4" w:rsidP="00D255C8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Relja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1.4.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2DF4" w:rsidRPr="007F767D" w:rsidRDefault="00482DF4" w:rsidP="00D255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F4" w:rsidRPr="007F767D" w:rsidRDefault="00482DF4" w:rsidP="00D255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33C23">
              <w:rPr>
                <w:sz w:val="16"/>
                <w:szCs w:val="16"/>
              </w:rPr>
              <w:t>DSLing</w:t>
            </w:r>
            <w:proofErr w:type="spellEnd"/>
          </w:p>
        </w:tc>
      </w:tr>
      <w:tr w:rsidR="00482DF4" w:rsidTr="00D255C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B33C23" w:rsidRDefault="00482DF4" w:rsidP="00D255C8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B33C23" w:rsidRDefault="00482DF4" w:rsidP="00D255C8">
            <w:pPr>
              <w:jc w:val="right"/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B33C23" w:rsidRDefault="00482DF4" w:rsidP="00D255C8">
            <w:pPr>
              <w:jc w:val="right"/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B33C23" w:rsidRDefault="00482DF4" w:rsidP="00D255C8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Sintaksa (V)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B33C23" w:rsidRDefault="00482DF4" w:rsidP="00D255C8">
            <w:pPr>
              <w:rPr>
                <w:sz w:val="16"/>
                <w:szCs w:val="16"/>
              </w:rPr>
            </w:pPr>
            <w:proofErr w:type="spellStart"/>
            <w:r w:rsidRPr="00B33C23">
              <w:rPr>
                <w:sz w:val="16"/>
                <w:szCs w:val="16"/>
              </w:rPr>
              <w:t>M.Kresić</w:t>
            </w:r>
            <w:proofErr w:type="spellEnd"/>
            <w:r w:rsidRPr="00B33C23">
              <w:rPr>
                <w:sz w:val="16"/>
                <w:szCs w:val="16"/>
              </w:rPr>
              <w:t xml:space="preserve"> Vukosav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B33C23" w:rsidRDefault="00482DF4" w:rsidP="00D255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B33C23" w:rsidRDefault="00482DF4" w:rsidP="00D255C8">
            <w:pPr>
              <w:jc w:val="right"/>
              <w:rPr>
                <w:sz w:val="16"/>
                <w:szCs w:val="16"/>
              </w:rPr>
            </w:pPr>
            <w:proofErr w:type="spellStart"/>
            <w:r w:rsidRPr="00B33C23">
              <w:rPr>
                <w:sz w:val="16"/>
                <w:szCs w:val="16"/>
              </w:rPr>
              <w:t>Relja</w:t>
            </w:r>
            <w:proofErr w:type="spellEnd"/>
            <w:r w:rsidRPr="00B33C23">
              <w:rPr>
                <w:sz w:val="16"/>
                <w:szCs w:val="16"/>
              </w:rPr>
              <w:t xml:space="preserve"> 1.4.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2DF4" w:rsidRPr="00B33C23" w:rsidRDefault="00482DF4" w:rsidP="00D255C8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F4" w:rsidRPr="00B33C23" w:rsidRDefault="00482DF4" w:rsidP="00D255C8">
            <w:pPr>
              <w:rPr>
                <w:sz w:val="16"/>
                <w:szCs w:val="16"/>
              </w:rPr>
            </w:pPr>
            <w:proofErr w:type="spellStart"/>
            <w:r w:rsidRPr="00B33C23">
              <w:rPr>
                <w:sz w:val="16"/>
                <w:szCs w:val="16"/>
              </w:rPr>
              <w:t>DSLing</w:t>
            </w:r>
            <w:proofErr w:type="spellEnd"/>
          </w:p>
        </w:tc>
      </w:tr>
      <w:tr w:rsidR="00482DF4" w:rsidTr="00D255C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B33C23" w:rsidRDefault="00482DF4" w:rsidP="00D255C8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B33C23" w:rsidRDefault="00482DF4" w:rsidP="00D255C8">
            <w:pPr>
              <w:jc w:val="right"/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B33C23" w:rsidRDefault="00482DF4" w:rsidP="00D255C8">
            <w:pPr>
              <w:jc w:val="right"/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14:00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B33C23" w:rsidRDefault="00482DF4" w:rsidP="00D255C8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Semantika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B33C23" w:rsidRDefault="00482DF4" w:rsidP="00D255C8">
            <w:pPr>
              <w:rPr>
                <w:sz w:val="16"/>
                <w:szCs w:val="16"/>
              </w:rPr>
            </w:pPr>
            <w:proofErr w:type="spellStart"/>
            <w:r w:rsidRPr="00B33C23">
              <w:rPr>
                <w:sz w:val="16"/>
                <w:szCs w:val="16"/>
              </w:rPr>
              <w:t>A.Oštarić</w:t>
            </w:r>
            <w:proofErr w:type="spellEnd"/>
            <w:r w:rsidRPr="00B33C23">
              <w:rPr>
                <w:sz w:val="16"/>
                <w:szCs w:val="16"/>
              </w:rPr>
              <w:t xml:space="preserve">/ </w:t>
            </w:r>
            <w:proofErr w:type="spellStart"/>
            <w:r w:rsidRPr="00B33C23">
              <w:rPr>
                <w:sz w:val="16"/>
                <w:szCs w:val="16"/>
              </w:rPr>
              <w:t>M.Angster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B33C23" w:rsidRDefault="00482DF4" w:rsidP="00D255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DF4" w:rsidRPr="00B33C23" w:rsidRDefault="00482DF4" w:rsidP="00D255C8">
            <w:pPr>
              <w:jc w:val="right"/>
              <w:rPr>
                <w:sz w:val="16"/>
                <w:szCs w:val="16"/>
              </w:rPr>
            </w:pPr>
            <w:proofErr w:type="spellStart"/>
            <w:r w:rsidRPr="00B33C23">
              <w:rPr>
                <w:sz w:val="16"/>
                <w:szCs w:val="16"/>
              </w:rPr>
              <w:t>Relja</w:t>
            </w:r>
            <w:proofErr w:type="spellEnd"/>
            <w:r w:rsidRPr="00B33C23">
              <w:rPr>
                <w:sz w:val="16"/>
                <w:szCs w:val="16"/>
              </w:rPr>
              <w:t xml:space="preserve"> 1.3.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2DF4" w:rsidRPr="00B33C23" w:rsidRDefault="00482DF4" w:rsidP="00D255C8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F4" w:rsidRPr="00B33C23" w:rsidRDefault="00482DF4" w:rsidP="00D255C8">
            <w:pPr>
              <w:rPr>
                <w:sz w:val="16"/>
                <w:szCs w:val="16"/>
              </w:rPr>
            </w:pPr>
            <w:proofErr w:type="spellStart"/>
            <w:r w:rsidRPr="00B33C23">
              <w:rPr>
                <w:sz w:val="16"/>
                <w:szCs w:val="16"/>
              </w:rPr>
              <w:t>DSLin</w:t>
            </w:r>
            <w:r>
              <w:rPr>
                <w:sz w:val="16"/>
                <w:szCs w:val="16"/>
              </w:rPr>
              <w:t>g</w:t>
            </w:r>
            <w:proofErr w:type="spellEnd"/>
          </w:p>
        </w:tc>
      </w:tr>
    </w:tbl>
    <w:p w:rsidR="00B71A8C" w:rsidRDefault="00B71A8C">
      <w:bookmarkStart w:id="0" w:name="_GoBack"/>
      <w:bookmarkEnd w:id="0"/>
    </w:p>
    <w:sectPr w:rsidR="00B71A8C" w:rsidSect="00482DF4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F4"/>
    <w:rsid w:val="00482DF4"/>
    <w:rsid w:val="00B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86BD6-6AD1-4DD8-B0BA-AC063343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</cp:revision>
  <dcterms:created xsi:type="dcterms:W3CDTF">2020-02-04T11:31:00Z</dcterms:created>
  <dcterms:modified xsi:type="dcterms:W3CDTF">2020-02-04T11:32:00Z</dcterms:modified>
</cp:coreProperties>
</file>