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0D1B" w14:textId="77777777" w:rsidR="000E5394" w:rsidRDefault="000E53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1339"/>
        <w:gridCol w:w="867"/>
        <w:gridCol w:w="85"/>
        <w:gridCol w:w="806"/>
        <w:gridCol w:w="86"/>
        <w:gridCol w:w="2280"/>
      </w:tblGrid>
      <w:tr w:rsidR="000E5394" w14:paraId="50983662" w14:textId="77777777" w:rsidTr="000E5394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04809B" w14:textId="77777777" w:rsidR="000E5394" w:rsidRDefault="000E5394" w:rsidP="000E5394">
            <w:pPr>
              <w:rPr>
                <w:bCs/>
              </w:rPr>
            </w:pPr>
          </w:p>
          <w:p w14:paraId="01C66BD7" w14:textId="77777777" w:rsidR="000E5394" w:rsidRPr="000E5394" w:rsidRDefault="000E5394" w:rsidP="000E5394">
            <w:pPr>
              <w:rPr>
                <w:bCs/>
              </w:rPr>
            </w:pPr>
            <w:r w:rsidRPr="000E5394">
              <w:rPr>
                <w:bCs/>
              </w:rPr>
              <w:t>Ime i prezime</w:t>
            </w:r>
          </w:p>
          <w:p w14:paraId="3423CD0F" w14:textId="77777777" w:rsidR="000E5394" w:rsidRPr="000E5394" w:rsidRDefault="000E5394" w:rsidP="000E5394">
            <w:pPr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E7A88" w14:textId="77777777" w:rsidR="000E5394" w:rsidRDefault="000E5394">
            <w:pPr>
              <w:jc w:val="center"/>
              <w:rPr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F8D8B" w14:textId="77777777" w:rsidR="000E5394" w:rsidRDefault="000E5394">
            <w:pPr>
              <w:jc w:val="center"/>
              <w:rPr>
                <w:bCs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5FB0A" w14:textId="77777777" w:rsidR="000E5394" w:rsidRDefault="000E5394">
            <w:pPr>
              <w:jc w:val="center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C9E0C" w14:textId="77777777" w:rsidR="000E5394" w:rsidRDefault="000E5394">
            <w:pPr>
              <w:jc w:val="center"/>
              <w:rPr>
                <w:bCs/>
              </w:rPr>
            </w:pPr>
          </w:p>
        </w:tc>
      </w:tr>
      <w:tr w:rsidR="000E5394" w14:paraId="148A8FB5" w14:textId="77777777" w:rsidTr="000E5394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7A6B2989" w14:textId="77777777" w:rsidR="000E5394" w:rsidRDefault="000E5394"/>
          <w:p w14:paraId="7C256819" w14:textId="77777777" w:rsidR="000E5394" w:rsidRPr="000E5394" w:rsidRDefault="000E5394">
            <w:r w:rsidRPr="000E5394">
              <w:t>Vrsta usavršavanja</w:t>
            </w:r>
          </w:p>
          <w:p w14:paraId="421786AF" w14:textId="77777777" w:rsidR="000E5394" w:rsidRPr="000E5394" w:rsidRDefault="000E5394"/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96CE4E" w14:textId="77777777" w:rsidR="000E5394" w:rsidRDefault="000E5394">
            <w:pPr>
              <w:rPr>
                <w:b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53AF1" w14:textId="77777777" w:rsidR="000E5394" w:rsidRDefault="000E5394">
            <w:pPr>
              <w:rPr>
                <w:b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2D04B" w14:textId="77777777" w:rsidR="000E5394" w:rsidRDefault="000E5394">
            <w:pPr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DB58C" w14:textId="77777777" w:rsidR="000E5394" w:rsidRDefault="000E5394">
            <w:pPr>
              <w:rPr>
                <w:b/>
              </w:rPr>
            </w:pPr>
          </w:p>
        </w:tc>
      </w:tr>
      <w:tr w:rsidR="000E5394" w14:paraId="4532D162" w14:textId="77777777" w:rsidTr="000E5394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22B7D00C" w14:textId="77777777" w:rsidR="000E5394" w:rsidRDefault="000E5394"/>
          <w:p w14:paraId="00B5262B" w14:textId="77777777" w:rsidR="000E5394" w:rsidRPr="000E5394" w:rsidRDefault="000E5394">
            <w:r w:rsidRPr="000E5394">
              <w:t xml:space="preserve">Mjesto </w:t>
            </w:r>
            <w:r>
              <w:t xml:space="preserve">i država </w:t>
            </w:r>
            <w:r w:rsidRPr="000E5394">
              <w:t>usavršavanja</w:t>
            </w:r>
          </w:p>
          <w:p w14:paraId="4085EFE0" w14:textId="77777777" w:rsidR="000E5394" w:rsidRPr="000E5394" w:rsidRDefault="000E5394"/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03D50" w14:textId="77777777" w:rsidR="000E5394" w:rsidRDefault="000E5394">
            <w:pPr>
              <w:rPr>
                <w:b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D22AB" w14:textId="77777777" w:rsidR="000E5394" w:rsidRDefault="000E5394">
            <w:pPr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D6A8" w14:textId="77777777" w:rsidR="000E5394" w:rsidRDefault="000E5394">
            <w:pPr>
              <w:rPr>
                <w:b/>
              </w:rPr>
            </w:pPr>
          </w:p>
        </w:tc>
      </w:tr>
      <w:tr w:rsidR="000E5394" w14:paraId="4F94F2DB" w14:textId="77777777" w:rsidTr="000E5394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14:paraId="49977B16" w14:textId="77777777" w:rsidR="000E5394" w:rsidRDefault="000E5394"/>
          <w:p w14:paraId="5359D6B4" w14:textId="77777777" w:rsidR="000E5394" w:rsidRPr="000E5394" w:rsidRDefault="000E5394">
            <w:r w:rsidRPr="000E5394">
              <w:t>Vrijeme usavršavanja</w:t>
            </w:r>
          </w:p>
          <w:p w14:paraId="388E9DD2" w14:textId="77777777" w:rsidR="000E5394" w:rsidRPr="000E5394" w:rsidRDefault="000E5394"/>
        </w:tc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494061" w14:textId="77777777" w:rsidR="000E5394" w:rsidRDefault="000E5394">
            <w:pPr>
              <w:rPr>
                <w:b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7A0D4" w14:textId="77777777" w:rsidR="000E5394" w:rsidRDefault="000E5394">
            <w:pPr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1CBD0" w14:textId="77777777" w:rsidR="000E5394" w:rsidRDefault="000E5394">
            <w:pPr>
              <w:rPr>
                <w:b/>
              </w:rPr>
            </w:pPr>
          </w:p>
        </w:tc>
      </w:tr>
      <w:tr w:rsidR="000E5394" w14:paraId="7F08CFB8" w14:textId="77777777" w:rsidTr="000E5394">
        <w:trPr>
          <w:trHeight w:val="915"/>
        </w:trPr>
        <w:tc>
          <w:tcPr>
            <w:tcW w:w="4571" w:type="dxa"/>
            <w:gridSpan w:val="2"/>
            <w:tcBorders>
              <w:bottom w:val="single" w:sz="4" w:space="0" w:color="auto"/>
              <w:right w:val="nil"/>
            </w:tcBorders>
          </w:tcPr>
          <w:p w14:paraId="2035A4FC" w14:textId="77777777" w:rsidR="000E5394" w:rsidRDefault="000E5394"/>
          <w:p w14:paraId="450720D4" w14:textId="77777777" w:rsidR="000E5394" w:rsidRPr="000E5394" w:rsidRDefault="000E5394">
            <w:r w:rsidRPr="000E5394">
              <w:t>Napomena</w:t>
            </w:r>
          </w:p>
          <w:p w14:paraId="3D833138" w14:textId="77777777" w:rsidR="000E5394" w:rsidRDefault="000E5394">
            <w:pPr>
              <w:rPr>
                <w:b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400C4" w14:textId="77777777" w:rsidR="000E5394" w:rsidRDefault="000E5394">
            <w:pPr>
              <w:rPr>
                <w:b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E4DB9" w14:textId="77777777" w:rsidR="000E5394" w:rsidRDefault="000E5394">
            <w:pPr>
              <w:rPr>
                <w:b/>
              </w:rPr>
            </w:pPr>
          </w:p>
          <w:p w14:paraId="4D18890C" w14:textId="77777777" w:rsidR="000E5394" w:rsidRDefault="000E5394">
            <w:pPr>
              <w:rPr>
                <w:b/>
              </w:rPr>
            </w:pPr>
          </w:p>
          <w:p w14:paraId="414E7F34" w14:textId="77777777" w:rsidR="000E5394" w:rsidRDefault="000E5394">
            <w:pPr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2D2AA" w14:textId="77777777" w:rsidR="000E5394" w:rsidRDefault="000E5394">
            <w:pPr>
              <w:rPr>
                <w:b/>
              </w:rPr>
            </w:pPr>
          </w:p>
        </w:tc>
      </w:tr>
      <w:tr w:rsidR="00093730" w14:paraId="16E8C07F" w14:textId="77777777" w:rsidTr="000E5394">
        <w:trPr>
          <w:trHeight w:val="915"/>
        </w:trPr>
        <w:tc>
          <w:tcPr>
            <w:tcW w:w="4571" w:type="dxa"/>
            <w:gridSpan w:val="2"/>
            <w:tcBorders>
              <w:bottom w:val="single" w:sz="4" w:space="0" w:color="auto"/>
              <w:right w:val="nil"/>
            </w:tcBorders>
          </w:tcPr>
          <w:p w14:paraId="1015D1BD" w14:textId="77777777" w:rsidR="00093730" w:rsidRDefault="00093730"/>
          <w:p w14:paraId="301BF7EF" w14:textId="77777777" w:rsidR="00093730" w:rsidRDefault="00093730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34F1C" w14:textId="77777777" w:rsidR="00093730" w:rsidRDefault="00093730">
            <w:pPr>
              <w:rPr>
                <w:b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C35B" w14:textId="77777777" w:rsidR="00093730" w:rsidRDefault="00093730">
            <w:pPr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96042" w14:textId="77777777" w:rsidR="00093730" w:rsidRDefault="00093730">
            <w:pPr>
              <w:rPr>
                <w:b/>
              </w:rPr>
            </w:pPr>
          </w:p>
          <w:p w14:paraId="0C0EBAE4" w14:textId="77777777" w:rsidR="00093730" w:rsidRDefault="00093730">
            <w:pPr>
              <w:rPr>
                <w:b/>
              </w:rPr>
            </w:pPr>
          </w:p>
          <w:p w14:paraId="2C247A7F" w14:textId="77777777" w:rsidR="00093730" w:rsidRDefault="00093730">
            <w:pPr>
              <w:rPr>
                <w:b/>
              </w:rPr>
            </w:pPr>
          </w:p>
          <w:p w14:paraId="0E7C206C" w14:textId="77777777" w:rsidR="00093730" w:rsidRDefault="00093730">
            <w:pPr>
              <w:rPr>
                <w:b/>
              </w:rPr>
            </w:pPr>
          </w:p>
          <w:p w14:paraId="4AF4913F" w14:textId="77777777" w:rsidR="00093730" w:rsidRDefault="00093730">
            <w:pPr>
              <w:rPr>
                <w:b/>
              </w:rPr>
            </w:pPr>
          </w:p>
          <w:p w14:paraId="2374F8B4" w14:textId="77777777" w:rsidR="00093730" w:rsidRDefault="00093730">
            <w:pPr>
              <w:rPr>
                <w:b/>
              </w:rPr>
            </w:pPr>
          </w:p>
          <w:p w14:paraId="5975CA8F" w14:textId="77777777" w:rsidR="00093730" w:rsidRDefault="00093730">
            <w:pPr>
              <w:rPr>
                <w:b/>
              </w:rPr>
            </w:pPr>
          </w:p>
        </w:tc>
      </w:tr>
      <w:tr w:rsidR="00093730" w14:paraId="33EBEF15" w14:textId="77777777" w:rsidTr="000E5394">
        <w:trPr>
          <w:trHeight w:val="915"/>
        </w:trPr>
        <w:tc>
          <w:tcPr>
            <w:tcW w:w="4571" w:type="dxa"/>
            <w:gridSpan w:val="2"/>
            <w:tcBorders>
              <w:bottom w:val="single" w:sz="4" w:space="0" w:color="auto"/>
              <w:right w:val="nil"/>
            </w:tcBorders>
          </w:tcPr>
          <w:p w14:paraId="7A2D74DE" w14:textId="77777777" w:rsidR="00093730" w:rsidRDefault="00093730">
            <w:r>
              <w:t>Ocjena učinkovitosti izobrazbe</w:t>
            </w:r>
          </w:p>
          <w:p w14:paraId="3CE95359" w14:textId="77777777" w:rsidR="00093730" w:rsidRDefault="00093730"/>
          <w:p w14:paraId="5E2F49FB" w14:textId="77777777" w:rsidR="00093730" w:rsidRDefault="00093730"/>
          <w:p w14:paraId="57361B6B" w14:textId="77777777" w:rsidR="00093730" w:rsidRDefault="00093730"/>
          <w:p w14:paraId="51C6ADAA" w14:textId="77777777" w:rsidR="00093730" w:rsidRDefault="00093730"/>
          <w:p w14:paraId="4E012BC6" w14:textId="77777777" w:rsidR="00093730" w:rsidRDefault="00093730"/>
          <w:p w14:paraId="1DF91CAE" w14:textId="77777777" w:rsidR="00EA05BA" w:rsidRDefault="00EA05BA"/>
          <w:p w14:paraId="78CDF934" w14:textId="77777777" w:rsidR="00EA05BA" w:rsidRDefault="00EA05BA"/>
          <w:p w14:paraId="10DE305C" w14:textId="77777777" w:rsidR="00EA05BA" w:rsidRDefault="00EA05BA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205A0" w14:textId="77777777" w:rsidR="00093730" w:rsidRDefault="00093730">
            <w:pPr>
              <w:rPr>
                <w:b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E9A8C" w14:textId="77777777" w:rsidR="00093730" w:rsidRDefault="00093730">
            <w:pPr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BDB60" w14:textId="77777777" w:rsidR="00093730" w:rsidRDefault="00093730">
            <w:pPr>
              <w:rPr>
                <w:b/>
              </w:rPr>
            </w:pPr>
          </w:p>
        </w:tc>
      </w:tr>
      <w:tr w:rsidR="000E5394" w14:paraId="3AB2C955" w14:textId="77777777" w:rsidTr="000E53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FC02F" w14:textId="77777777" w:rsidR="000E5394" w:rsidRDefault="000E5394">
            <w:p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BCB6D3" w14:textId="77777777" w:rsidR="000E5394" w:rsidRDefault="000E5394">
            <w:pPr>
              <w:rPr>
                <w:b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E77ED" w14:textId="77777777" w:rsidR="000E5394" w:rsidRDefault="000E5394">
            <w:pPr>
              <w:rPr>
                <w:b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B6637" w14:textId="77777777" w:rsidR="000E5394" w:rsidRDefault="000E5394">
            <w:pPr>
              <w:rPr>
                <w:b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5CF869" w14:textId="77777777" w:rsidR="000E5394" w:rsidRDefault="000E5394">
            <w:pPr>
              <w:rPr>
                <w:b/>
              </w:rPr>
            </w:pPr>
          </w:p>
        </w:tc>
      </w:tr>
      <w:tr w:rsidR="000E5394" w14:paraId="17714688" w14:textId="77777777" w:rsidTr="000E5394">
        <w:trPr>
          <w:trHeight w:val="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F03" w14:textId="77777777" w:rsidR="000E5394" w:rsidRDefault="000E5394" w:rsidP="000E5394">
            <w:pPr>
              <w:rPr>
                <w:b/>
              </w:rPr>
            </w:pPr>
            <w:r>
              <w:rPr>
                <w:b/>
              </w:rPr>
              <w:t>Potpis</w:t>
            </w:r>
          </w:p>
          <w:p w14:paraId="4BFB2DD3" w14:textId="77777777" w:rsidR="000E5394" w:rsidRDefault="000E5394" w:rsidP="000E5394">
            <w:pPr>
              <w:rPr>
                <w:b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19DBAE" w14:textId="77777777" w:rsidR="000E5394" w:rsidRDefault="000E5394">
            <w:pPr>
              <w:rPr>
                <w:b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D8EDB" w14:textId="77777777" w:rsidR="000E5394" w:rsidRDefault="000E5394">
            <w:pPr>
              <w:rPr>
                <w:b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E5015" w14:textId="77777777" w:rsidR="000E5394" w:rsidRDefault="000E5394">
            <w:pPr>
              <w:rPr>
                <w:b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31E61" w14:textId="77777777" w:rsidR="000E5394" w:rsidRDefault="000E5394">
            <w:pPr>
              <w:rPr>
                <w:b/>
              </w:rPr>
            </w:pPr>
          </w:p>
        </w:tc>
      </w:tr>
    </w:tbl>
    <w:p w14:paraId="6FAB9A55" w14:textId="77777777" w:rsidR="00AF57EA" w:rsidRDefault="00AF57EA" w:rsidP="000E5394">
      <w:pPr>
        <w:rPr>
          <w:b/>
        </w:rPr>
      </w:pPr>
    </w:p>
    <w:sectPr w:rsidR="00AF57EA">
      <w:headerReference w:type="even" r:id="rId6"/>
      <w:headerReference w:type="default" r:id="rId7"/>
      <w:headerReference w:type="first" r:id="rId8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2FAB" w14:textId="77777777" w:rsidR="0063698F" w:rsidRDefault="0063698F">
      <w:r>
        <w:separator/>
      </w:r>
    </w:p>
  </w:endnote>
  <w:endnote w:type="continuationSeparator" w:id="0">
    <w:p w14:paraId="6AB487E0" w14:textId="77777777" w:rsidR="0063698F" w:rsidRDefault="0063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4871" w14:textId="77777777" w:rsidR="0063698F" w:rsidRDefault="0063698F">
      <w:r>
        <w:separator/>
      </w:r>
    </w:p>
  </w:footnote>
  <w:footnote w:type="continuationSeparator" w:id="0">
    <w:p w14:paraId="265B828B" w14:textId="77777777" w:rsidR="0063698F" w:rsidRDefault="0063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1AC1" w14:textId="2469F4E0" w:rsidR="00AF57EA" w:rsidRDefault="0063698F">
    <w:pPr>
      <w:pStyle w:val="Header"/>
    </w:pPr>
    <w:r>
      <w:rPr>
        <w:noProof/>
      </w:rPr>
      <w:pict w14:anchorId="0FE3E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155829" o:spid="_x0000_s2053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4680"/>
      <w:gridCol w:w="1080"/>
      <w:gridCol w:w="1284"/>
    </w:tblGrid>
    <w:tr w:rsidR="00AF57EA" w14:paraId="10CCFBF9" w14:textId="77777777">
      <w:trPr>
        <w:cantSplit/>
        <w:trHeight w:val="383"/>
      </w:trPr>
      <w:tc>
        <w:tcPr>
          <w:tcW w:w="1728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61B3F3CC" w14:textId="174D1609" w:rsidR="00AF57EA" w:rsidRDefault="00AF57EA">
          <w:pPr>
            <w:pStyle w:val="Header"/>
            <w:jc w:val="center"/>
            <w:rPr>
              <w:sz w:val="20"/>
            </w:rPr>
          </w:pPr>
          <w:r>
            <w:rPr>
              <w:sz w:val="14"/>
              <w:szCs w:val="14"/>
              <w:lang w:val="pl-PL"/>
            </w:rPr>
            <w:t>Sveučilište u Zadru</w:t>
          </w:r>
          <w:r>
            <w:rPr>
              <w:sz w:val="4"/>
              <w:szCs w:val="4"/>
            </w:rPr>
            <w:br/>
          </w:r>
          <w:r w:rsidR="005E569B" w:rsidRPr="007115FF">
            <w:rPr>
              <w:noProof/>
            </w:rPr>
            <w:drawing>
              <wp:inline distT="0" distB="0" distL="0" distR="0" wp14:anchorId="7DF0C5F4" wp14:editId="74B322DB">
                <wp:extent cx="1026795" cy="905510"/>
                <wp:effectExtent l="0" t="0" r="0" b="0"/>
                <wp:docPr id="3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9CBF50" w14:textId="77777777" w:rsidR="00AF57EA" w:rsidRDefault="000E5394" w:rsidP="000E5394">
          <w:pPr>
            <w:pStyle w:val="Header"/>
            <w:jc w:val="center"/>
            <w:rPr>
              <w:sz w:val="4"/>
              <w:szCs w:val="4"/>
            </w:rPr>
          </w:pPr>
          <w:r>
            <w:rPr>
              <w:sz w:val="14"/>
              <w:szCs w:val="14"/>
              <w:lang w:val="pl-PL"/>
            </w:rPr>
            <w:t>Pomorski odjel</w:t>
          </w: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4B64309C" w14:textId="77777777" w:rsidR="00AF57EA" w:rsidRPr="000E5394" w:rsidRDefault="00BA27F6" w:rsidP="00BA27F6">
          <w:pPr>
            <w:pStyle w:val="Header"/>
            <w:jc w:val="center"/>
            <w:rPr>
              <w:b/>
            </w:rPr>
          </w:pPr>
          <w:r>
            <w:rPr>
              <w:b/>
            </w:rPr>
            <w:t>PRIRUČNIK</w:t>
          </w:r>
          <w:r w:rsidR="00AF57EA" w:rsidRPr="000E5394">
            <w:rPr>
              <w:b/>
            </w:rPr>
            <w:t xml:space="preserve"> KVALITETE</w:t>
          </w:r>
        </w:p>
      </w:tc>
      <w:tc>
        <w:tcPr>
          <w:tcW w:w="1080" w:type="dxa"/>
          <w:tcBorders>
            <w:left w:val="single" w:sz="6" w:space="0" w:color="auto"/>
          </w:tcBorders>
          <w:vAlign w:val="center"/>
        </w:tcPr>
        <w:p w14:paraId="5DA9B4A0" w14:textId="77777777" w:rsidR="00AF57EA" w:rsidRPr="00D05D80" w:rsidRDefault="00AF57EA">
          <w:pPr>
            <w:pStyle w:val="Header"/>
            <w:rPr>
              <w:sz w:val="22"/>
              <w:szCs w:val="22"/>
            </w:rPr>
          </w:pPr>
          <w:r w:rsidRPr="00D05D80">
            <w:rPr>
              <w:sz w:val="22"/>
              <w:szCs w:val="22"/>
            </w:rPr>
            <w:t>Oznaka</w:t>
          </w:r>
        </w:p>
      </w:tc>
      <w:tc>
        <w:tcPr>
          <w:tcW w:w="1284" w:type="dxa"/>
          <w:vAlign w:val="center"/>
        </w:tcPr>
        <w:p w14:paraId="528343CD" w14:textId="77777777" w:rsidR="00AF57EA" w:rsidRPr="00D05D80" w:rsidRDefault="00D05D80" w:rsidP="003A272F">
          <w:pPr>
            <w:pStyle w:val="Header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PP11</w:t>
          </w:r>
          <w:proofErr w:type="spellEnd"/>
          <w:r>
            <w:rPr>
              <w:sz w:val="22"/>
              <w:szCs w:val="22"/>
            </w:rPr>
            <w:t>/</w:t>
          </w:r>
          <w:proofErr w:type="spellStart"/>
          <w:r w:rsidR="003A272F">
            <w:rPr>
              <w:sz w:val="22"/>
              <w:szCs w:val="22"/>
            </w:rPr>
            <w:t>OB13</w:t>
          </w:r>
          <w:proofErr w:type="spellEnd"/>
        </w:p>
      </w:tc>
    </w:tr>
    <w:tr w:rsidR="000E5394" w14:paraId="363DC7C6" w14:textId="77777777">
      <w:trPr>
        <w:cantSplit/>
        <w:trHeight w:val="384"/>
      </w:trPr>
      <w:tc>
        <w:tcPr>
          <w:tcW w:w="1728" w:type="dxa"/>
          <w:vMerge/>
          <w:tcBorders>
            <w:right w:val="single" w:sz="6" w:space="0" w:color="auto"/>
          </w:tcBorders>
        </w:tcPr>
        <w:p w14:paraId="22EB3389" w14:textId="77777777" w:rsidR="000E5394" w:rsidRDefault="000E5394">
          <w:pPr>
            <w:pStyle w:val="Header"/>
            <w:jc w:val="center"/>
            <w:rPr>
              <w:sz w:val="20"/>
            </w:rPr>
          </w:pP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3424CB76" w14:textId="77777777" w:rsidR="000E5394" w:rsidRPr="000E5394" w:rsidRDefault="000E5394">
          <w:pPr>
            <w:pStyle w:val="Header"/>
            <w:jc w:val="center"/>
            <w:rPr>
              <w:b/>
            </w:rPr>
          </w:pPr>
          <w:proofErr w:type="spellStart"/>
          <w:r w:rsidRPr="000E5394">
            <w:rPr>
              <w:b/>
            </w:rPr>
            <w:t>Dokmentirani</w:t>
          </w:r>
          <w:proofErr w:type="spellEnd"/>
          <w:r w:rsidRPr="000E5394">
            <w:rPr>
              <w:b/>
            </w:rPr>
            <w:t xml:space="preserve"> obrasci</w:t>
          </w:r>
        </w:p>
      </w:tc>
      <w:tc>
        <w:tcPr>
          <w:tcW w:w="1080" w:type="dxa"/>
          <w:vMerge w:val="restart"/>
          <w:tcBorders>
            <w:left w:val="single" w:sz="6" w:space="0" w:color="auto"/>
          </w:tcBorders>
          <w:vAlign w:val="center"/>
        </w:tcPr>
        <w:p w14:paraId="029E4CA8" w14:textId="77777777" w:rsidR="000E5394" w:rsidRPr="00D05D80" w:rsidRDefault="000E5394" w:rsidP="00AF57EA">
          <w:pPr>
            <w:pStyle w:val="Header"/>
            <w:rPr>
              <w:sz w:val="22"/>
              <w:szCs w:val="22"/>
            </w:rPr>
          </w:pPr>
          <w:r w:rsidRPr="00D05D80">
            <w:rPr>
              <w:sz w:val="22"/>
              <w:szCs w:val="22"/>
            </w:rPr>
            <w:t>Odobrio</w:t>
          </w:r>
        </w:p>
      </w:tc>
      <w:tc>
        <w:tcPr>
          <w:tcW w:w="1284" w:type="dxa"/>
          <w:vMerge w:val="restart"/>
          <w:vAlign w:val="center"/>
        </w:tcPr>
        <w:p w14:paraId="0DEF73E5" w14:textId="6AB70188" w:rsidR="000E5394" w:rsidRPr="00D05D80" w:rsidRDefault="005E569B" w:rsidP="00AF57EA">
          <w:pPr>
            <w:pStyle w:val="Header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L.</w:t>
          </w:r>
          <w:r w:rsidR="00495095">
            <w:rPr>
              <w:sz w:val="22"/>
              <w:szCs w:val="22"/>
            </w:rPr>
            <w:t>G</w:t>
          </w:r>
          <w:proofErr w:type="spellEnd"/>
          <w:r>
            <w:rPr>
              <w:sz w:val="22"/>
              <w:szCs w:val="22"/>
            </w:rPr>
            <w:t>.</w:t>
          </w:r>
        </w:p>
      </w:tc>
    </w:tr>
    <w:tr w:rsidR="000E5394" w14:paraId="0D7CA556" w14:textId="77777777" w:rsidTr="00AF57EA">
      <w:trPr>
        <w:cantSplit/>
        <w:trHeight w:val="782"/>
      </w:trPr>
      <w:tc>
        <w:tcPr>
          <w:tcW w:w="1728" w:type="dxa"/>
          <w:vMerge/>
          <w:tcBorders>
            <w:bottom w:val="single" w:sz="6" w:space="0" w:color="auto"/>
            <w:right w:val="single" w:sz="6" w:space="0" w:color="auto"/>
          </w:tcBorders>
        </w:tcPr>
        <w:p w14:paraId="7B25CE84" w14:textId="77777777" w:rsidR="000E5394" w:rsidRDefault="000E5394">
          <w:pPr>
            <w:pStyle w:val="Header"/>
            <w:jc w:val="center"/>
            <w:rPr>
              <w:sz w:val="20"/>
            </w:rPr>
          </w:pPr>
        </w:p>
      </w:tc>
      <w:tc>
        <w:tcPr>
          <w:tcW w:w="468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470AB1D" w14:textId="77777777" w:rsidR="000E5394" w:rsidRPr="000E5394" w:rsidRDefault="003A272F" w:rsidP="000E5394">
          <w:pPr>
            <w:pStyle w:val="Header"/>
            <w:jc w:val="center"/>
            <w:rPr>
              <w:b/>
            </w:rPr>
          </w:pPr>
          <w:r>
            <w:rPr>
              <w:b/>
            </w:rPr>
            <w:t>13</w:t>
          </w:r>
          <w:r w:rsidR="000E5394" w:rsidRPr="000E5394">
            <w:rPr>
              <w:b/>
            </w:rPr>
            <w:t>. Izvješće o stručnom usavršavanju</w:t>
          </w:r>
        </w:p>
      </w:tc>
      <w:tc>
        <w:tcPr>
          <w:tcW w:w="1080" w:type="dxa"/>
          <w:vMerge/>
          <w:tcBorders>
            <w:left w:val="single" w:sz="6" w:space="0" w:color="auto"/>
            <w:bottom w:val="single" w:sz="6" w:space="0" w:color="auto"/>
          </w:tcBorders>
          <w:vAlign w:val="center"/>
        </w:tcPr>
        <w:p w14:paraId="21617FD5" w14:textId="77777777" w:rsidR="000E5394" w:rsidRPr="000E5394" w:rsidRDefault="000E5394" w:rsidP="00AF57EA">
          <w:pPr>
            <w:pStyle w:val="Header"/>
          </w:pPr>
        </w:p>
      </w:tc>
      <w:tc>
        <w:tcPr>
          <w:tcW w:w="1284" w:type="dxa"/>
          <w:vMerge/>
          <w:tcBorders>
            <w:bottom w:val="single" w:sz="6" w:space="0" w:color="auto"/>
          </w:tcBorders>
          <w:vAlign w:val="center"/>
        </w:tcPr>
        <w:p w14:paraId="3471D171" w14:textId="77777777" w:rsidR="000E5394" w:rsidRPr="000E5394" w:rsidRDefault="000E5394" w:rsidP="00AF57EA">
          <w:pPr>
            <w:pStyle w:val="Header"/>
          </w:pPr>
        </w:p>
      </w:tc>
    </w:tr>
  </w:tbl>
  <w:p w14:paraId="01DF7A16" w14:textId="35E73F2E" w:rsidR="00AF57EA" w:rsidRDefault="0063698F">
    <w:pPr>
      <w:pStyle w:val="Header"/>
    </w:pPr>
    <w:r>
      <w:rPr>
        <w:noProof/>
      </w:rPr>
      <w:pict w14:anchorId="036F8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155830" o:spid="_x0000_s2054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AC3E" w14:textId="1EC63270" w:rsidR="00AF57EA" w:rsidRDefault="0063698F">
    <w:pPr>
      <w:pStyle w:val="Header"/>
    </w:pPr>
    <w:r>
      <w:rPr>
        <w:noProof/>
      </w:rPr>
      <w:pict w14:anchorId="3489C5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155828" o:spid="_x0000_s2052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94"/>
    <w:rsid w:val="00093730"/>
    <w:rsid w:val="000E5394"/>
    <w:rsid w:val="001440C9"/>
    <w:rsid w:val="00282E57"/>
    <w:rsid w:val="002E4299"/>
    <w:rsid w:val="002E541A"/>
    <w:rsid w:val="003A272F"/>
    <w:rsid w:val="003C06B3"/>
    <w:rsid w:val="003E0B98"/>
    <w:rsid w:val="00421B54"/>
    <w:rsid w:val="00495095"/>
    <w:rsid w:val="005E569B"/>
    <w:rsid w:val="0063698F"/>
    <w:rsid w:val="006D531C"/>
    <w:rsid w:val="00701663"/>
    <w:rsid w:val="00910663"/>
    <w:rsid w:val="00A713E8"/>
    <w:rsid w:val="00AF57EA"/>
    <w:rsid w:val="00BA27F6"/>
    <w:rsid w:val="00CC5863"/>
    <w:rsid w:val="00D05D80"/>
    <w:rsid w:val="00E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B9DDD28"/>
  <w15:chartTrackingRefBased/>
  <w15:docId w15:val="{04B736D8-5AC0-4E64-AC0D-B7D733A9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POSLOVNIK KVALITETE</vt:lpstr>
      <vt:lpstr>POSLOVNIK KVALITETE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KVALITETE</dc:title>
  <dc:subject/>
  <dc:creator>vstsi</dc:creator>
  <cp:keywords/>
  <cp:lastModifiedBy>Mate Barić</cp:lastModifiedBy>
  <cp:revision>4</cp:revision>
  <cp:lastPrinted>2015-06-30T11:37:00Z</cp:lastPrinted>
  <dcterms:created xsi:type="dcterms:W3CDTF">2020-11-27T12:28:00Z</dcterms:created>
  <dcterms:modified xsi:type="dcterms:W3CDTF">2021-09-23T10:23:00Z</dcterms:modified>
</cp:coreProperties>
</file>