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2E" w:rsidRDefault="008E43B1" w:rsidP="00962C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drugoga</w:t>
      </w:r>
      <w:r w:rsidR="0076615A">
        <w:rPr>
          <w:rFonts w:ascii="Times New Roman" w:hAnsi="Times New Roman" w:cs="Times New Roman"/>
          <w:sz w:val="24"/>
          <w:szCs w:val="24"/>
        </w:rPr>
        <w:t xml:space="preserve"> ispitnog roka iz kolegija </w:t>
      </w:r>
      <w:r w:rsidR="0076615A" w:rsidRPr="0076615A">
        <w:rPr>
          <w:rFonts w:ascii="Times New Roman" w:hAnsi="Times New Roman" w:cs="Times New Roman"/>
          <w:i/>
          <w:sz w:val="24"/>
          <w:szCs w:val="24"/>
        </w:rPr>
        <w:t>Suvremene m</w:t>
      </w:r>
      <w:r w:rsidR="00962C2E" w:rsidRPr="0076615A">
        <w:rPr>
          <w:rFonts w:ascii="Times New Roman" w:hAnsi="Times New Roman" w:cs="Times New Roman"/>
          <w:i/>
          <w:sz w:val="24"/>
          <w:szCs w:val="24"/>
        </w:rPr>
        <w:t xml:space="preserve">etodičke osnove </w:t>
      </w:r>
      <w:r w:rsidR="0076615A" w:rsidRPr="0076615A">
        <w:rPr>
          <w:rFonts w:ascii="Times New Roman" w:hAnsi="Times New Roman" w:cs="Times New Roman"/>
          <w:i/>
          <w:sz w:val="24"/>
          <w:szCs w:val="24"/>
        </w:rPr>
        <w:t>jezičnoga izražavanja</w:t>
      </w:r>
      <w:r w:rsidR="0076615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962C2E" w:rsidTr="00962C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2E" w:rsidRDefault="008E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Matea Šimunović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2E" w:rsidRDefault="008E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62C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2C2E" w:rsidTr="00962C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2E" w:rsidRDefault="008E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Marija Bandić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2E" w:rsidRPr="008E43B1" w:rsidRDefault="008E43B1" w:rsidP="008E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-5</w:t>
            </w:r>
          </w:p>
        </w:tc>
      </w:tr>
      <w:tr w:rsidR="00962C2E" w:rsidTr="00962C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2E" w:rsidRDefault="008E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Katalinić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2E" w:rsidRPr="00962C2E" w:rsidRDefault="00962C2E" w:rsidP="0096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E43B1" w:rsidRPr="00A31E12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="008E43B1">
              <w:rPr>
                <w:rFonts w:ascii="Times New Roman" w:hAnsi="Times New Roman" w:cs="Times New Roman"/>
                <w:sz w:val="24"/>
                <w:szCs w:val="24"/>
              </w:rPr>
              <w:t>/-4</w:t>
            </w:r>
          </w:p>
        </w:tc>
      </w:tr>
      <w:tr w:rsidR="00962C2E" w:rsidTr="00962C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2E" w:rsidRDefault="008E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Burterin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2E" w:rsidRPr="00962C2E" w:rsidRDefault="00962C2E" w:rsidP="0024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7C5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E43B1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962C2E" w:rsidTr="00962C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2E" w:rsidRDefault="008E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Veronika Brkić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2E" w:rsidRPr="00A31E12" w:rsidRDefault="00A31E12" w:rsidP="008E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E43B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962C2E" w:rsidTr="00962C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2E" w:rsidRDefault="003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Ćibarić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2E" w:rsidRPr="00366141" w:rsidRDefault="00366141" w:rsidP="003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6614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</w:tr>
      <w:tr w:rsidR="00962C2E" w:rsidTr="00962C2E"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2E" w:rsidRDefault="00366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Antonio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Batur</w:t>
            </w:r>
            <w:proofErr w:type="spellEnd"/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2C2E" w:rsidRDefault="0036614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6141" w:rsidRDefault="00366141">
      <w:pPr>
        <w:rPr>
          <w:rFonts w:ascii="Times New Roman" w:hAnsi="Times New Roman" w:cs="Times New Roman"/>
          <w:sz w:val="24"/>
          <w:szCs w:val="24"/>
        </w:rPr>
      </w:pPr>
    </w:p>
    <w:p w:rsidR="0076615A" w:rsidRPr="0076615A" w:rsidRDefault="003661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6615A" w:rsidRPr="0076615A">
        <w:rPr>
          <w:rFonts w:ascii="Times New Roman" w:hAnsi="Times New Roman" w:cs="Times New Roman"/>
          <w:sz w:val="24"/>
          <w:szCs w:val="24"/>
        </w:rPr>
        <w:t xml:space="preserve">smeni dio ispita održat će se u </w:t>
      </w:r>
      <w:r w:rsidR="008E43B1">
        <w:rPr>
          <w:rFonts w:ascii="Times New Roman" w:hAnsi="Times New Roman" w:cs="Times New Roman"/>
          <w:sz w:val="24"/>
          <w:szCs w:val="24"/>
        </w:rPr>
        <w:t>četvrtak</w:t>
      </w:r>
      <w:r w:rsidR="0076615A" w:rsidRPr="0076615A">
        <w:rPr>
          <w:rFonts w:ascii="Times New Roman" w:hAnsi="Times New Roman" w:cs="Times New Roman"/>
          <w:sz w:val="24"/>
          <w:szCs w:val="24"/>
        </w:rPr>
        <w:t xml:space="preserve"> </w:t>
      </w:r>
      <w:r w:rsidR="008E43B1">
        <w:rPr>
          <w:rFonts w:ascii="Times New Roman" w:hAnsi="Times New Roman" w:cs="Times New Roman"/>
          <w:sz w:val="24"/>
          <w:szCs w:val="24"/>
        </w:rPr>
        <w:t xml:space="preserve"> 6. lipnja</w:t>
      </w:r>
      <w:r w:rsidR="0076615A" w:rsidRPr="0076615A">
        <w:rPr>
          <w:rFonts w:ascii="Times New Roman" w:hAnsi="Times New Roman" w:cs="Times New Roman"/>
          <w:sz w:val="24"/>
          <w:szCs w:val="24"/>
        </w:rPr>
        <w:t xml:space="preserve"> u 1</w:t>
      </w:r>
      <w:r w:rsidR="008E43B1">
        <w:rPr>
          <w:rFonts w:ascii="Times New Roman" w:hAnsi="Times New Roman" w:cs="Times New Roman"/>
          <w:sz w:val="24"/>
          <w:szCs w:val="24"/>
        </w:rPr>
        <w:t>7</w:t>
      </w:r>
      <w:r w:rsidR="0076615A" w:rsidRPr="0076615A">
        <w:rPr>
          <w:rFonts w:ascii="Times New Roman" w:hAnsi="Times New Roman" w:cs="Times New Roman"/>
          <w:sz w:val="24"/>
          <w:szCs w:val="24"/>
        </w:rPr>
        <w:t xml:space="preserve"> sati. </w:t>
      </w:r>
    </w:p>
    <w:sectPr w:rsidR="0076615A" w:rsidRPr="0076615A" w:rsidSect="000C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62C2E"/>
    <w:rsid w:val="000C338A"/>
    <w:rsid w:val="00247C5E"/>
    <w:rsid w:val="00256CE4"/>
    <w:rsid w:val="00366141"/>
    <w:rsid w:val="005A39A4"/>
    <w:rsid w:val="006D548A"/>
    <w:rsid w:val="0076615A"/>
    <w:rsid w:val="008E43B1"/>
    <w:rsid w:val="00962C2E"/>
    <w:rsid w:val="00A31E12"/>
    <w:rsid w:val="00AF7F9C"/>
    <w:rsid w:val="00E8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C2E"/>
    <w:pPr>
      <w:ind w:left="720"/>
      <w:contextualSpacing/>
    </w:pPr>
  </w:style>
  <w:style w:type="table" w:styleId="TableGrid">
    <w:name w:val="Table Grid"/>
    <w:basedOn w:val="TableNormal"/>
    <w:uiPriority w:val="59"/>
    <w:rsid w:val="00962C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Josip</cp:lastModifiedBy>
  <cp:revision>8</cp:revision>
  <dcterms:created xsi:type="dcterms:W3CDTF">2015-12-22T17:58:00Z</dcterms:created>
  <dcterms:modified xsi:type="dcterms:W3CDTF">2017-07-01T11:57:00Z</dcterms:modified>
</cp:coreProperties>
</file>