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186"/>
      </w:tblGrid>
      <w:tr w:rsidR="00CF6722" w:rsidRPr="00AC0945" w:rsidTr="008021F8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9D02A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Preddiplomski studij </w:t>
            </w:r>
            <w:r w:rsidR="009D02A6"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V</w:t>
            </w:r>
            <w:r w:rsidR="001810C6">
              <w:rPr>
                <w:rFonts w:ascii="Arial Narrow" w:hAnsi="Arial Narrow" w:cs="Arial"/>
              </w:rPr>
              <w:t>I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obavezan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1810C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437828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Leonarda Lovrović, viši </w:t>
            </w:r>
            <w:r w:rsidR="00CF6722" w:rsidRPr="00437828">
              <w:rPr>
                <w:rFonts w:ascii="Arial Narrow" w:hAnsi="Arial Narrow"/>
              </w:rPr>
              <w:t>lektor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llovrovic</w:t>
            </w:r>
            <w:r w:rsidR="00CF6722">
              <w:rPr>
                <w:rFonts w:ascii="Arial Narrow" w:hAnsi="Arial Narrow" w:cs="Arial"/>
              </w:rPr>
              <w:t>@unizd.hr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 12.00-14</w:t>
            </w:r>
            <w:r w:rsidR="00CF6722">
              <w:rPr>
                <w:rFonts w:ascii="Arial Narrow" w:hAnsi="Arial Narrow" w:cs="Arial"/>
              </w:rPr>
              <w:t>.00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Stari kampus, Obala kralja Petra Krešimira IV. br. 2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samostalni zadaci, konzultacije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AC0945" w:rsidRDefault="009D02A6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AC0945" w:rsidRDefault="00CF6722" w:rsidP="00710DAE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 w:rsidR="009D02A6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 xml:space="preserve"> završni</w:t>
            </w:r>
            <w:r w:rsidRPr="00957FED">
              <w:rPr>
                <w:rFonts w:ascii="Arial Narrow" w:hAnsi="Arial Narrow" w:cs="Arial"/>
              </w:rPr>
              <w:t xml:space="preserve"> pismeni ispit </w:t>
            </w:r>
            <w:r>
              <w:rPr>
                <w:rFonts w:ascii="Arial Narrow" w:hAnsi="Arial Narrow" w:cs="Arial"/>
              </w:rPr>
              <w:t xml:space="preserve">. </w:t>
            </w:r>
            <w:r w:rsidR="009D02A6">
              <w:rPr>
                <w:rFonts w:ascii="Arial Narrow" w:hAnsi="Arial Narrow" w:cs="Arial"/>
              </w:rPr>
              <w:t xml:space="preserve">Kolokviji i </w:t>
            </w:r>
            <w:r>
              <w:rPr>
                <w:rFonts w:ascii="Arial Narrow" w:hAnsi="Arial Narrow" w:cs="Arial"/>
              </w:rPr>
              <w:t xml:space="preserve">završni pismeni ispit se pišu samo u predviđenim terminima. </w:t>
            </w:r>
            <w:r w:rsidRPr="00957FED">
              <w:rPr>
                <w:rFonts w:ascii="Arial Narrow" w:hAnsi="Arial Narrow" w:cs="Arial"/>
              </w:rPr>
              <w:t xml:space="preserve">Ako student 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>ne dođe pr</w:t>
            </w:r>
            <w:r w:rsidR="009D02A6">
              <w:rPr>
                <w:rFonts w:ascii="Arial Narrow" w:hAnsi="Arial Narrow" w:cs="Arial"/>
              </w:rPr>
              <w:t xml:space="preserve">avovremeno na pisanje kolokvija ili </w:t>
            </w:r>
            <w:r>
              <w:rPr>
                <w:rFonts w:ascii="Arial Narrow" w:hAnsi="Arial Narrow" w:cs="Arial"/>
              </w:rPr>
              <w:t xml:space="preserve">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 w:rsidR="009D02A6">
              <w:rPr>
                <w:rFonts w:ascii="Arial Narrow" w:hAnsi="Arial Narrow" w:cs="Arial"/>
              </w:rPr>
              <w:t xml:space="preserve"> se pravo polaganja kolokvija ili </w:t>
            </w:r>
            <w:r>
              <w:rPr>
                <w:rFonts w:ascii="Arial Narrow" w:hAnsi="Arial Narrow" w:cs="Arial"/>
              </w:rPr>
              <w:t>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 w:rsidR="009D02A6"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zimskom ispitnom roku, treba </w:t>
            </w:r>
            <w:r w:rsidR="009D02A6"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ispita u jesenskom ispitnom roku.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F6722" w:rsidRPr="00AC0945" w:rsidTr="008021F8">
        <w:tc>
          <w:tcPr>
            <w:tcW w:w="2418" w:type="dxa"/>
            <w:vMerge w:val="restart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F6722" w:rsidRPr="00AC0945" w:rsidTr="008021F8">
        <w:tc>
          <w:tcPr>
            <w:tcW w:w="2418" w:type="dxa"/>
            <w:vMerge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F6722" w:rsidRPr="00AC0945" w:rsidRDefault="000352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7.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F6722" w:rsidRPr="00AC0945" w:rsidRDefault="00D06F8B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tjedan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F6722" w:rsidRPr="00AC0945" w:rsidTr="008021F8">
        <w:tc>
          <w:tcPr>
            <w:tcW w:w="2418" w:type="dxa"/>
            <w:vMerge w:val="restart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F6722" w:rsidRPr="00AC0945" w:rsidTr="008021F8">
        <w:tc>
          <w:tcPr>
            <w:tcW w:w="2418" w:type="dxa"/>
            <w:vMerge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8C68D0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>Po završetku kolegija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B463DE">
              <w:rPr>
                <w:rFonts w:ascii="Arial Narrow" w:hAnsi="Arial Narrow" w:cs="Arial"/>
              </w:rPr>
              <w:t xml:space="preserve"> će moći: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B463DE">
              <w:rPr>
                <w:rFonts w:ascii="Arial Narrow" w:hAnsi="Arial Narrow" w:cs="Arial"/>
              </w:rPr>
              <w:t>komunicirati u raznovrsnim društvenim situacijama,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 xml:space="preserve">- diskutirati na zadane teme, 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>- s razumijevanjem čitati autentične tekstove,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pisati osvrte, eseje</w:t>
            </w:r>
            <w:r w:rsidRPr="00B463DE">
              <w:rPr>
                <w:rFonts w:ascii="Arial Narrow" w:hAnsi="Arial Narrow" w:cs="Arial"/>
              </w:rPr>
              <w:t xml:space="preserve"> i sažetke,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>- koristiti napredni vokabular,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>- koristiti kompleksne gramatičke strukture,</w:t>
            </w:r>
          </w:p>
          <w:p w:rsidR="00CF6722" w:rsidRPr="008C68D0" w:rsidRDefault="00CF6722" w:rsidP="008021F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463DE">
              <w:rPr>
                <w:rFonts w:ascii="Arial Narrow" w:hAnsi="Arial Narrow"/>
              </w:rPr>
              <w:t>- koristiti stručnu termi</w:t>
            </w:r>
            <w:r w:rsidR="009D02A6">
              <w:rPr>
                <w:rFonts w:ascii="Arial Narrow" w:hAnsi="Arial Narrow"/>
              </w:rPr>
              <w:t>nologiju da bi govorio</w:t>
            </w:r>
            <w:r>
              <w:rPr>
                <w:rFonts w:ascii="Arial Narrow" w:hAnsi="Arial Narrow"/>
              </w:rPr>
              <w:t xml:space="preserve"> o jeziku,</w:t>
            </w:r>
          </w:p>
          <w:p w:rsidR="00CF6722" w:rsidRPr="00B463DE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 xml:space="preserve">- prevoditi kraće tekstove, </w:t>
            </w:r>
          </w:p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 w:rsidRPr="00B463DE">
              <w:rPr>
                <w:rFonts w:ascii="Arial Narrow" w:hAnsi="Arial Narrow" w:cs="Arial"/>
              </w:rPr>
              <w:t>- razumjeti kulturni i društveni život anglofonih zemalja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9D02A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V</w:t>
            </w:r>
            <w:r w:rsidR="009D02A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9D02A6">
              <w:rPr>
                <w:rFonts w:ascii="Arial Narrow" w:hAnsi="Arial Narrow" w:cs="Arial"/>
              </w:rPr>
              <w:t xml:space="preserve">semestar preddiplomskoga </w:t>
            </w:r>
            <w:r>
              <w:rPr>
                <w:rFonts w:ascii="Arial Narrow" w:hAnsi="Arial Narrow" w:cs="Arial"/>
              </w:rPr>
              <w:t xml:space="preserve">studija </w:t>
            </w:r>
            <w:r w:rsidR="009D02A6"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9D02A6" w:rsidP="00710D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Na kolegiju se razvijaju jezične v</w:t>
            </w:r>
            <w:r w:rsidR="00710DAE">
              <w:rPr>
                <w:rFonts w:ascii="Arial Narrow" w:hAnsi="Arial Narrow"/>
                <w:bCs/>
              </w:rPr>
              <w:t xml:space="preserve">ještine na jezičnoj razini C2. </w:t>
            </w:r>
            <w:r>
              <w:rPr>
                <w:rFonts w:ascii="Arial Narrow" w:hAnsi="Arial Narrow"/>
                <w:bCs/>
              </w:rPr>
              <w:t>Č</w:t>
            </w:r>
            <w:r w:rsidR="00CF6722" w:rsidRPr="00B32E3B">
              <w:rPr>
                <w:rFonts w:ascii="Arial Narrow" w:hAnsi="Arial Narrow"/>
                <w:bCs/>
              </w:rPr>
              <w:t>itajući tekstove iz medija i suvremene kratke priče, studenti obogaćuju vokabular i raspravljaju o raznim t</w:t>
            </w:r>
            <w:r w:rsidR="00CF6722">
              <w:rPr>
                <w:rFonts w:ascii="Arial Narrow" w:hAnsi="Arial Narrow"/>
                <w:bCs/>
              </w:rPr>
              <w:t xml:space="preserve">emama. </w:t>
            </w:r>
            <w:r w:rsidR="00CF6722" w:rsidRPr="00B32E3B">
              <w:rPr>
                <w:rFonts w:ascii="Arial Narrow" w:hAnsi="Arial Narrow"/>
                <w:bCs/>
              </w:rPr>
              <w:t xml:space="preserve">Kroz rasprave </w:t>
            </w:r>
            <w:r>
              <w:rPr>
                <w:rFonts w:ascii="Arial Narrow" w:hAnsi="Arial Narrow"/>
                <w:bCs/>
              </w:rPr>
              <w:t>razvijaju interaktivne vještine</w:t>
            </w:r>
            <w:r w:rsidR="00CF6722" w:rsidRPr="00B32E3B">
              <w:rPr>
                <w:rFonts w:ascii="Arial Narrow" w:hAnsi="Arial Narrow"/>
                <w:bCs/>
              </w:rPr>
              <w:t xml:space="preserve"> i kritičko razmišljanje, a samostalni rad na tekstu pomaže im da usvoje strategije koje će im omogućiti samostalno učenje. </w:t>
            </w:r>
            <w:r w:rsidR="00710DAE">
              <w:rPr>
                <w:rFonts w:ascii="Arial Narrow" w:hAnsi="Arial Narrow"/>
                <w:bCs/>
              </w:rPr>
              <w:t xml:space="preserve"> Nadalje, vokabular</w:t>
            </w:r>
            <w:r>
              <w:rPr>
                <w:rFonts w:ascii="Arial Narrow" w:hAnsi="Arial Narrow"/>
                <w:bCs/>
              </w:rPr>
              <w:t xml:space="preserve"> se obogaćuje idiomima, fraznim glagolima i kolokacijama. Studenti prevode kraće tekstove iz različitih područja pri čemu </w:t>
            </w:r>
            <w:r w:rsidR="00CF6722" w:rsidRPr="00B32E3B">
              <w:rPr>
                <w:rFonts w:ascii="Arial Narrow" w:hAnsi="Arial Narrow"/>
                <w:bCs/>
              </w:rPr>
              <w:t xml:space="preserve"> usvajaju neke osnovne principe prevođenja. Odabir odgovarajuće gramatičke strukture i leksika vrlo su značajne kompo</w:t>
            </w:r>
            <w:r w:rsidR="00710DAE">
              <w:rPr>
                <w:rFonts w:ascii="Arial Narrow" w:hAnsi="Arial Narrow"/>
                <w:bCs/>
              </w:rPr>
              <w:t xml:space="preserve">nente prijevodne kompetencije, </w:t>
            </w:r>
            <w:r w:rsidR="00CF6722" w:rsidRPr="00B32E3B">
              <w:rPr>
                <w:rFonts w:ascii="Arial Narrow" w:hAnsi="Arial Narrow"/>
                <w:bCs/>
              </w:rPr>
              <w:t>kao što je to i tekstualna kompetencija koja uključuje i osjećaj za uočavanje razlika u registru te osjećaj za prirodnost.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EA15B0" w:rsidRPr="00EA15B0" w:rsidRDefault="00EA15B0" w:rsidP="00EA15B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lang w:val="en-GB"/>
              </w:rPr>
            </w:pPr>
            <w:r w:rsidRPr="00EA15B0">
              <w:rPr>
                <w:rFonts w:ascii="Arial Narrow" w:hAnsi="Arial Narrow"/>
                <w:lang w:val="en-GB"/>
              </w:rPr>
              <w:t>Roderick, M., Nuttall, C., Kenny, N. (2013</w:t>
            </w:r>
            <w:r w:rsidR="00CF6722" w:rsidRPr="00EA15B0">
              <w:rPr>
                <w:rFonts w:ascii="Arial Narrow" w:hAnsi="Arial Narrow"/>
                <w:lang w:val="en-GB"/>
              </w:rPr>
              <w:t>)</w:t>
            </w:r>
            <w:r w:rsidRPr="00EA15B0">
              <w:rPr>
                <w:rFonts w:ascii="Arial Narrow" w:hAnsi="Arial Narrow"/>
                <w:lang w:val="en-GB"/>
              </w:rPr>
              <w:t xml:space="preserve">. </w:t>
            </w:r>
            <w:r w:rsidRPr="00EA15B0">
              <w:rPr>
                <w:rFonts w:ascii="Arial Narrow" w:hAnsi="Arial Narrow"/>
                <w:i/>
                <w:lang w:val="en-GB"/>
              </w:rPr>
              <w:t>Proficiency Expert</w:t>
            </w:r>
            <w:r w:rsidRPr="00EA15B0">
              <w:rPr>
                <w:rFonts w:ascii="Arial Narrow" w:hAnsi="Arial Narrow"/>
                <w:lang w:val="en-GB"/>
              </w:rPr>
              <w:t>. Harlow: Pearson.</w:t>
            </w:r>
          </w:p>
          <w:p w:rsidR="00EA15B0" w:rsidRPr="00EA15B0" w:rsidRDefault="00CF6722" w:rsidP="00EA15B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lang w:val="en-GB"/>
              </w:rPr>
            </w:pPr>
            <w:r w:rsidRPr="00EA15B0">
              <w:rPr>
                <w:rFonts w:ascii="Arial Narrow" w:hAnsi="Arial Narrow"/>
                <w:lang w:val="en-GB"/>
              </w:rPr>
              <w:t>Wright,</w:t>
            </w:r>
            <w:r w:rsidR="00EA15B0" w:rsidRPr="00EA15B0">
              <w:rPr>
                <w:rFonts w:ascii="Arial Narrow" w:hAnsi="Arial Narrow"/>
                <w:lang w:val="en-GB"/>
              </w:rPr>
              <w:t xml:space="preserve"> John (1999). </w:t>
            </w:r>
            <w:r w:rsidR="00EA15B0" w:rsidRPr="00EA15B0">
              <w:rPr>
                <w:rFonts w:ascii="Arial Narrow" w:hAnsi="Arial Narrow"/>
                <w:i/>
                <w:lang w:val="en-GB"/>
              </w:rPr>
              <w:t xml:space="preserve">Idioms Organiser. </w:t>
            </w:r>
            <w:r w:rsidR="00EA15B0" w:rsidRPr="00EA15B0">
              <w:rPr>
                <w:rFonts w:ascii="Arial Narrow" w:hAnsi="Arial Narrow"/>
                <w:lang w:val="en-GB"/>
              </w:rPr>
              <w:t>Boston: LTP Language.</w:t>
            </w:r>
          </w:p>
          <w:p w:rsidR="00CF6722" w:rsidRPr="00AC0945" w:rsidRDefault="00EA15B0" w:rsidP="00EA15B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 w:cs="Arial"/>
              </w:rPr>
            </w:pPr>
            <w:r w:rsidRPr="00EA15B0">
              <w:rPr>
                <w:rFonts w:ascii="Arial Narrow" w:eastAsia="Times New Roman" w:hAnsi="Arial Narrow" w:cs="Arial"/>
                <w:lang w:val="en-GB" w:eastAsia="hr-HR"/>
              </w:rPr>
              <w:t>McCarthy, M., O'Dell, F. (2007)</w:t>
            </w:r>
            <w:r w:rsidR="0072422B">
              <w:rPr>
                <w:rFonts w:ascii="Arial Narrow" w:eastAsia="Times New Roman" w:hAnsi="Arial Narrow" w:cs="Arial"/>
                <w:lang w:val="en-GB" w:eastAsia="hr-HR"/>
              </w:rPr>
              <w:t>.</w:t>
            </w:r>
            <w:r w:rsidRPr="00EA15B0"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r w:rsidRPr="00EA15B0">
              <w:rPr>
                <w:rFonts w:ascii="Arial Narrow" w:eastAsia="Times New Roman" w:hAnsi="Arial Narrow" w:cs="Arial"/>
                <w:i/>
                <w:lang w:val="en-GB" w:eastAsia="hr-HR"/>
              </w:rPr>
              <w:t>English Phrasal Verbs in Use Advanced.</w:t>
            </w:r>
            <w:r w:rsidRPr="00EA15B0">
              <w:rPr>
                <w:rFonts w:ascii="Arial Narrow" w:eastAsia="Times New Roman" w:hAnsi="Arial Narrow" w:cs="Arial"/>
                <w:lang w:val="en-GB" w:eastAsia="hr-HR"/>
              </w:rPr>
              <w:t xml:space="preserve">  </w:t>
            </w:r>
            <w:r w:rsidRPr="00EA15B0">
              <w:rPr>
                <w:rFonts w:ascii="Arial Narrow" w:eastAsia="Times New Roman" w:hAnsi="Arial Narrow" w:cs="Arial"/>
                <w:lang w:val="en-GB" w:eastAsia="hr-HR"/>
              </w:rPr>
              <w:lastRenderedPageBreak/>
              <w:t>Cambridge: Cambridge University Press.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7F3C67" w:rsidRPr="007C2AF9" w:rsidRDefault="00CF6722" w:rsidP="008021F8">
            <w:pPr>
              <w:spacing w:after="0" w:line="240" w:lineRule="auto"/>
              <w:rPr>
                <w:rFonts w:ascii="Arial Narrow" w:hAnsi="Arial Narrow" w:cs="Arial"/>
                <w:lang w:val="en-GB"/>
              </w:rPr>
            </w:pPr>
            <w:r w:rsidRPr="007C2AF9">
              <w:rPr>
                <w:rFonts w:ascii="Arial Narrow" w:hAnsi="Arial Narrow" w:cs="Arial"/>
                <w:lang w:val="en-GB"/>
              </w:rPr>
              <w:t>Evans, V.</w:t>
            </w:r>
            <w:r>
              <w:rPr>
                <w:rFonts w:ascii="Arial Narrow" w:hAnsi="Arial Narrow" w:cs="Arial"/>
                <w:lang w:val="en-GB"/>
              </w:rPr>
              <w:t xml:space="preserve"> </w:t>
            </w:r>
            <w:r w:rsidRPr="007C2AF9">
              <w:rPr>
                <w:rFonts w:ascii="Arial Narrow" w:hAnsi="Arial Narrow" w:cs="Arial"/>
                <w:lang w:val="en-GB"/>
              </w:rPr>
              <w:t xml:space="preserve">(1998). </w:t>
            </w:r>
            <w:r w:rsidRPr="0072422B">
              <w:rPr>
                <w:rFonts w:ascii="Arial Narrow" w:hAnsi="Arial Narrow" w:cs="Arial"/>
                <w:i/>
                <w:lang w:val="en-GB"/>
              </w:rPr>
              <w:t>Successful Writing.</w:t>
            </w:r>
            <w:r w:rsidRPr="007C2AF9">
              <w:rPr>
                <w:rFonts w:ascii="Arial Narrow" w:hAnsi="Arial Narrow" w:cs="Arial"/>
                <w:lang w:val="en-GB"/>
              </w:rPr>
              <w:t xml:space="preserve"> Newbury: Expre</w:t>
            </w:r>
            <w:r>
              <w:rPr>
                <w:rFonts w:ascii="Arial Narrow" w:hAnsi="Arial Narrow" w:cs="Arial"/>
                <w:lang w:val="en-GB"/>
              </w:rPr>
              <w:t>ss Publishing.</w:t>
            </w:r>
          </w:p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Dodatni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materijali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po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izboru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nastavnika</w:t>
            </w:r>
            <w:proofErr w:type="spellEnd"/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7F3C67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Samoevaluacija, unutarnja i vanjska evaluacija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EA15B0">
            <w:pPr>
              <w:spacing w:after="0" w:line="240" w:lineRule="auto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 w:rsidR="00EA15B0">
              <w:rPr>
                <w:rFonts w:ascii="Arial Narrow" w:hAnsi="Arial Narrow"/>
              </w:rPr>
              <w:t xml:space="preserve">eba biti najmanje 70%,. </w:t>
            </w:r>
            <w:r>
              <w:rPr>
                <w:rFonts w:ascii="Arial Narrow" w:hAnsi="Arial Narrow"/>
              </w:rPr>
              <w:t xml:space="preserve">Studenti </w:t>
            </w:r>
            <w:r w:rsidRPr="001D4121">
              <w:rPr>
                <w:rFonts w:ascii="Arial Narrow" w:hAnsi="Arial Narrow"/>
              </w:rPr>
              <w:t>trebaju pravovremeno dolaziti na vježbe, izvršavati zadatke i sudjelovati u radu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035222" w:rsidRDefault="00035222" w:rsidP="0003522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pišu dva kolokvija. Prvi kolokvij je prijevod, a drugi esej na zadanu temu. Ocjenjuje se jasnoća, povezanost, vokabular i gramatika.</w:t>
            </w:r>
          </w:p>
          <w:p w:rsidR="00035222" w:rsidRDefault="00035222" w:rsidP="007F3C6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F6722" w:rsidRPr="007F3C67" w:rsidRDefault="007F3C67" w:rsidP="007F3C6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</w:t>
            </w:r>
            <w:r w:rsidR="00A124B0">
              <w:rPr>
                <w:rFonts w:ascii="Arial Narrow" w:hAnsi="Arial Narrow" w:cs="Arial"/>
              </w:rPr>
              <w:t xml:space="preserve"> se boduje na sljedeći način</w:t>
            </w:r>
            <w:r>
              <w:rPr>
                <w:rFonts w:ascii="Arial Narrow" w:hAnsi="Arial Narrow" w:cs="Arial"/>
              </w:rPr>
              <w:t xml:space="preserve"> :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F6722" w:rsidRPr="002B6771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 w:rsidR="00A124B0">
              <w:rPr>
                <w:rFonts w:ascii="Arial Narrow" w:hAnsi="Arial Narrow" w:cs="Arial"/>
              </w:rPr>
              <w:t>:</w:t>
            </w:r>
          </w:p>
          <w:p w:rsidR="007F3C67" w:rsidRDefault="007F3C67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7F3C67" w:rsidRDefault="007F3C67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CF6722" w:rsidRPr="002B6771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60%  - </w:t>
            </w:r>
            <w:r w:rsidR="007F3C67">
              <w:rPr>
                <w:rFonts w:ascii="Arial Narrow" w:hAnsi="Arial Narrow" w:cs="Arial"/>
              </w:rPr>
              <w:t>završni pismeni ispit.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124B0" w:rsidRDefault="00A124B0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završnom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>
              <w:rPr>
                <w:rFonts w:ascii="Arial Narrow" w:hAnsi="Arial Narrow" w:cs="Arial"/>
              </w:rPr>
              <w:t xml:space="preserve"> (C2)</w:t>
            </w:r>
            <w:r w:rsidR="00A124B0">
              <w:rPr>
                <w:rFonts w:ascii="Arial Narrow" w:hAnsi="Arial Narrow" w:cs="Arial"/>
              </w:rPr>
              <w:t xml:space="preserve"> u govornoj komunikaciji.</w:t>
            </w:r>
          </w:p>
          <w:p w:rsidR="00CF6722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F6722" w:rsidRPr="00AC0945" w:rsidRDefault="00CF6722" w:rsidP="007F3C6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 xml:space="preserve">u nastavi. 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7F3C67" w:rsidRDefault="007F3C67" w:rsidP="007F3C6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CF6722" w:rsidRPr="002D4E60" w:rsidRDefault="007F3C67" w:rsidP="008021F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CF6722"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CF6722" w:rsidRPr="00AC0945" w:rsidRDefault="007F3C67" w:rsidP="007F3C6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="00CF6722" w:rsidRPr="002D4E60">
              <w:rPr>
                <w:rFonts w:ascii="Arial Narrow" w:hAnsi="Arial Narrow" w:cs="Arial"/>
              </w:rPr>
              <w:t>: 10%</w:t>
            </w:r>
          </w:p>
        </w:tc>
      </w:tr>
      <w:tr w:rsidR="00CF6722" w:rsidRPr="00AC0945" w:rsidTr="008021F8">
        <w:tc>
          <w:tcPr>
            <w:tcW w:w="2418" w:type="dxa"/>
            <w:shd w:val="clear" w:color="auto" w:fill="FFFFE5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CF6722" w:rsidRPr="00AC0945" w:rsidRDefault="00CF6722" w:rsidP="008021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CF6722" w:rsidRDefault="00CF6722" w:rsidP="00CF6722"/>
    <w:p w:rsidR="00710DAE" w:rsidRDefault="00710DAE" w:rsidP="00CF6722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CF6722" w:rsidRPr="00D33EC3" w:rsidTr="008021F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F6722" w:rsidRPr="00D33EC3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CF6722" w:rsidRPr="00D33EC3" w:rsidTr="008021F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F6722" w:rsidRPr="00D33EC3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CF6722" w:rsidRPr="00D33EC3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CF6722" w:rsidRPr="00D33EC3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CF6722" w:rsidRPr="00D33EC3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22" w:rsidRPr="0008620C" w:rsidTr="008021F8">
        <w:trPr>
          <w:trHeight w:val="91"/>
        </w:trPr>
        <w:tc>
          <w:tcPr>
            <w:tcW w:w="654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08620C" w:rsidRDefault="00CF6722" w:rsidP="008021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08620C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CF6722" w:rsidRPr="0008620C" w:rsidRDefault="00CF6722" w:rsidP="00802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722" w:rsidRDefault="00CF6722" w:rsidP="00CF67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0DAE" w:rsidRDefault="00710DAE" w:rsidP="00CF67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CF6722" w:rsidRPr="0072422B" w:rsidTr="008021F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  <w:b/>
              </w:rPr>
              <w:lastRenderedPageBreak/>
              <w:t>Seminari</w:t>
            </w: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Literatura</w:t>
            </w: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F6722" w:rsidRPr="0072422B" w:rsidTr="008021F8">
        <w:trPr>
          <w:trHeight w:val="91"/>
        </w:trPr>
        <w:tc>
          <w:tcPr>
            <w:tcW w:w="654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CF6722" w:rsidRPr="0072422B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F6722" w:rsidRDefault="00CF6722" w:rsidP="00CF672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710DAE" w:rsidRDefault="00710DAE" w:rsidP="00CF672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710DAE" w:rsidRPr="0072422B" w:rsidRDefault="00710DAE" w:rsidP="00CF672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096"/>
        <w:gridCol w:w="5082"/>
        <w:gridCol w:w="2635"/>
      </w:tblGrid>
      <w:tr w:rsidR="00CF6722" w:rsidRPr="0072422B" w:rsidTr="006B502B">
        <w:trPr>
          <w:trHeight w:val="91"/>
        </w:trPr>
        <w:tc>
          <w:tcPr>
            <w:tcW w:w="9501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  <w:b/>
              </w:rPr>
              <w:t>Vježbe</w:t>
            </w:r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422B">
              <w:rPr>
                <w:rFonts w:ascii="Arial Narrow" w:hAnsi="Arial Narrow"/>
                <w:b/>
              </w:rPr>
              <w:t>Literatura</w:t>
            </w:r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Introduction to the course</w:t>
            </w:r>
          </w:p>
          <w:p w:rsidR="00CF6722" w:rsidRDefault="00F7387A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Reading: newspaper article</w:t>
            </w:r>
          </w:p>
          <w:p w:rsidR="00A9367D" w:rsidRDefault="00FC2F9C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Speaking: discussion</w:t>
            </w:r>
            <w:bookmarkStart w:id="0" w:name="_GoBack"/>
            <w:bookmarkEnd w:id="0"/>
          </w:p>
          <w:p w:rsidR="00F7387A" w:rsidRPr="00A203D5" w:rsidRDefault="00F7387A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summary</w:t>
            </w:r>
          </w:p>
          <w:p w:rsidR="00CF6722" w:rsidRDefault="000D3546" w:rsidP="00F7387A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Vocabulary: p</w:t>
            </w:r>
            <w:r w:rsidR="009937DD" w:rsidRPr="00A203D5">
              <w:rPr>
                <w:rFonts w:ascii="Arial Narrow" w:hAnsi="Arial Narrow"/>
                <w:lang w:val="en-GB"/>
              </w:rPr>
              <w:t>hrasal verbs</w:t>
            </w:r>
            <w:r>
              <w:rPr>
                <w:rFonts w:ascii="Arial Narrow" w:hAnsi="Arial Narrow"/>
                <w:lang w:val="en-GB"/>
              </w:rPr>
              <w:t xml:space="preserve"> (</w:t>
            </w:r>
            <w:r w:rsidR="001810C6">
              <w:rPr>
                <w:rFonts w:ascii="Arial Narrow" w:hAnsi="Arial Narrow"/>
                <w:lang w:val="en-GB"/>
              </w:rPr>
              <w:t>work</w:t>
            </w:r>
            <w:r>
              <w:rPr>
                <w:rFonts w:ascii="Arial Narrow" w:hAnsi="Arial Narrow"/>
                <w:lang w:val="en-GB"/>
              </w:rPr>
              <w:t>)</w:t>
            </w:r>
            <w:r w:rsidR="00F7387A">
              <w:rPr>
                <w:rFonts w:ascii="Arial Narrow" w:hAnsi="Arial Narrow"/>
                <w:lang w:val="en-GB"/>
              </w:rPr>
              <w:t xml:space="preserve"> </w:t>
            </w:r>
          </w:p>
          <w:p w:rsidR="00F7387A" w:rsidRPr="00A203D5" w:rsidRDefault="00F7387A" w:rsidP="00F7387A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(exercises)</w:t>
            </w:r>
          </w:p>
        </w:tc>
        <w:tc>
          <w:tcPr>
            <w:tcW w:w="2635" w:type="dxa"/>
            <w:vAlign w:val="center"/>
          </w:tcPr>
          <w:p w:rsidR="00CF6722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eastAsia="Times New Roman" w:hAnsi="Arial Narrow" w:cs="Arial"/>
                <w:lang w:val="en-GB" w:eastAsia="hr-HR"/>
              </w:rPr>
            </w:pPr>
            <w:r w:rsidRPr="0072422B">
              <w:rPr>
                <w:rFonts w:ascii="Arial Narrow" w:eastAsia="Times New Roman" w:hAnsi="Arial Narrow" w:cs="Arial"/>
                <w:lang w:val="en-GB" w:eastAsia="hr-HR"/>
              </w:rPr>
              <w:t>M</w:t>
            </w:r>
            <w:r>
              <w:rPr>
                <w:rFonts w:ascii="Arial Narrow" w:eastAsia="Times New Roman" w:hAnsi="Arial Narrow" w:cs="Arial"/>
                <w:lang w:val="en-GB" w:eastAsia="hr-HR"/>
              </w:rPr>
              <w:t>cCarthy, M., O'Dell, F. (2007).</w:t>
            </w:r>
            <w:r w:rsidR="001810C6">
              <w:rPr>
                <w:rFonts w:ascii="Arial Narrow" w:eastAsia="Times New Roman" w:hAnsi="Arial Narrow" w:cs="Arial"/>
                <w:lang w:val="en-GB" w:eastAsia="hr-HR"/>
              </w:rPr>
              <w:t xml:space="preserve"> - Unit 32</w:t>
            </w:r>
          </w:p>
          <w:p w:rsidR="00F7387A" w:rsidRPr="0072422B" w:rsidRDefault="00F7387A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 : </w:t>
            </w:r>
            <w:r w:rsidR="00F7387A">
              <w:rPr>
                <w:rFonts w:ascii="Arial Narrow" w:hAnsi="Arial Narrow"/>
                <w:lang w:val="en-GB"/>
              </w:rPr>
              <w:t xml:space="preserve">multiple </w:t>
            </w:r>
            <w:r w:rsidR="001810C6">
              <w:rPr>
                <w:rFonts w:ascii="Arial Narrow" w:hAnsi="Arial Narrow"/>
                <w:lang w:val="en-GB"/>
              </w:rPr>
              <w:t>matching</w:t>
            </w:r>
          </w:p>
          <w:p w:rsidR="00CF6722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V</w:t>
            </w:r>
            <w:r w:rsidR="001E7B9B" w:rsidRPr="00A203D5">
              <w:rPr>
                <w:rFonts w:ascii="Arial Narrow" w:hAnsi="Arial Narrow"/>
                <w:lang w:val="en-GB"/>
              </w:rPr>
              <w:t>ocabula</w:t>
            </w:r>
            <w:r w:rsidR="00924977" w:rsidRPr="00A203D5">
              <w:rPr>
                <w:rFonts w:ascii="Arial Narrow" w:hAnsi="Arial Narrow"/>
                <w:lang w:val="en-GB"/>
              </w:rPr>
              <w:t xml:space="preserve">ry: </w:t>
            </w:r>
            <w:r w:rsidR="00F7387A">
              <w:rPr>
                <w:rFonts w:ascii="Arial Narrow" w:hAnsi="Arial Narrow"/>
                <w:lang w:val="en-GB"/>
              </w:rPr>
              <w:t xml:space="preserve"> idioms, collocations, </w:t>
            </w:r>
            <w:r w:rsidR="001810C6">
              <w:rPr>
                <w:rFonts w:ascii="Arial Narrow" w:hAnsi="Arial Narrow"/>
                <w:lang w:val="en-GB"/>
              </w:rPr>
              <w:t>phrasal verbs</w:t>
            </w:r>
          </w:p>
          <w:p w:rsidR="00F7387A" w:rsidRDefault="00F7387A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Listening: sentence completion</w:t>
            </w:r>
          </w:p>
          <w:p w:rsidR="00F7387A" w:rsidRPr="00A203D5" w:rsidRDefault="00F7387A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essay</w:t>
            </w:r>
          </w:p>
          <w:p w:rsidR="00CF6722" w:rsidRPr="00A203D5" w:rsidRDefault="00F7387A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CF6722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1810C6">
              <w:rPr>
                <w:rFonts w:ascii="Arial Narrow" w:hAnsi="Arial Narrow"/>
                <w:lang w:val="en-GB"/>
              </w:rPr>
              <w:t xml:space="preserve"> – Unit 6</w:t>
            </w:r>
            <w:r w:rsidR="00F7387A">
              <w:rPr>
                <w:rFonts w:ascii="Arial Narrow" w:hAnsi="Arial Narrow"/>
                <w:lang w:val="en-GB"/>
              </w:rPr>
              <w:t>A</w:t>
            </w:r>
          </w:p>
          <w:p w:rsidR="000D3546" w:rsidRPr="0072422B" w:rsidRDefault="000D3546" w:rsidP="0072422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6722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Reading: short story</w:t>
            </w:r>
          </w:p>
          <w:p w:rsidR="000D3546" w:rsidRDefault="000D354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Listening: multiple </w:t>
            </w:r>
            <w:r w:rsidR="001810C6">
              <w:rPr>
                <w:rFonts w:ascii="Arial Narrow" w:hAnsi="Arial Narrow"/>
                <w:lang w:val="en-GB"/>
              </w:rPr>
              <w:t>choice</w:t>
            </w:r>
          </w:p>
          <w:p w:rsidR="000D3546" w:rsidRPr="00A203D5" w:rsidRDefault="000D354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Speaking: </w:t>
            </w:r>
            <w:r w:rsidR="001810C6">
              <w:rPr>
                <w:rFonts w:ascii="Arial Narrow" w:hAnsi="Arial Narrow"/>
                <w:lang w:val="en-GB"/>
              </w:rPr>
              <w:t>individual long turn</w:t>
            </w:r>
          </w:p>
          <w:p w:rsidR="00924977" w:rsidRPr="00A203D5" w:rsidRDefault="00CF6722" w:rsidP="0092497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Vocabulary: </w:t>
            </w:r>
            <w:r w:rsidR="000D3546">
              <w:rPr>
                <w:rFonts w:ascii="Arial Narrow" w:hAnsi="Arial Narrow"/>
                <w:lang w:val="en-GB"/>
              </w:rPr>
              <w:t xml:space="preserve"> idioms (</w:t>
            </w:r>
            <w:r w:rsidR="001810C6">
              <w:rPr>
                <w:rFonts w:ascii="Arial Narrow" w:hAnsi="Arial Narrow"/>
                <w:lang w:val="en-GB"/>
              </w:rPr>
              <w:t>certainty and doubt</w:t>
            </w:r>
            <w:r w:rsidR="000D3546">
              <w:rPr>
                <w:rFonts w:ascii="Arial Narrow" w:hAnsi="Arial Narrow"/>
                <w:lang w:val="en-GB"/>
              </w:rPr>
              <w:t>)</w:t>
            </w:r>
          </w:p>
          <w:p w:rsidR="00CF6722" w:rsidRPr="00A203D5" w:rsidRDefault="00CF6722" w:rsidP="0092497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Translation (exercises)</w:t>
            </w: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1810C6">
              <w:rPr>
                <w:rFonts w:ascii="Arial Narrow" w:hAnsi="Arial Narrow"/>
                <w:lang w:val="en-GB"/>
              </w:rPr>
              <w:t>– Unit 6</w:t>
            </w:r>
            <w:r w:rsidR="000D3546">
              <w:rPr>
                <w:rFonts w:ascii="Arial Narrow" w:hAnsi="Arial Narrow"/>
                <w:lang w:val="en-GB"/>
              </w:rPr>
              <w:t>B</w:t>
            </w:r>
          </w:p>
          <w:p w:rsidR="000D3546" w:rsidRDefault="0072422B" w:rsidP="0072422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Wright, John (1999). </w:t>
            </w:r>
            <w:r w:rsidR="001810C6">
              <w:rPr>
                <w:rFonts w:ascii="Arial Narrow" w:hAnsi="Arial Narrow"/>
                <w:lang w:val="en-GB"/>
              </w:rPr>
              <w:t>- Unit 51</w:t>
            </w:r>
          </w:p>
          <w:p w:rsidR="00CF6722" w:rsidRPr="0072422B" w:rsidRDefault="000D3546" w:rsidP="0072422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0D3546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Reading: </w:t>
            </w:r>
            <w:r w:rsidR="000D3546">
              <w:rPr>
                <w:rFonts w:ascii="Arial Narrow" w:hAnsi="Arial Narrow"/>
                <w:lang w:val="en-GB"/>
              </w:rPr>
              <w:t>gapped text</w:t>
            </w:r>
          </w:p>
          <w:p w:rsidR="00CF6722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Vocabulary: </w:t>
            </w:r>
            <w:r w:rsidR="000D3546">
              <w:rPr>
                <w:rFonts w:ascii="Arial Narrow" w:hAnsi="Arial Narrow"/>
                <w:lang w:val="en-GB"/>
              </w:rPr>
              <w:t xml:space="preserve">word formation, </w:t>
            </w:r>
            <w:r w:rsidR="001810C6">
              <w:rPr>
                <w:rFonts w:ascii="Arial Narrow" w:hAnsi="Arial Narrow"/>
                <w:lang w:val="en-GB"/>
              </w:rPr>
              <w:t>collocations</w:t>
            </w:r>
            <w:r w:rsidR="000D3546">
              <w:rPr>
                <w:rFonts w:ascii="Arial Narrow" w:hAnsi="Arial Narrow"/>
                <w:lang w:val="en-GB"/>
              </w:rPr>
              <w:t xml:space="preserve">, </w:t>
            </w:r>
            <w:r w:rsidR="001810C6">
              <w:rPr>
                <w:rFonts w:ascii="Arial Narrow" w:hAnsi="Arial Narrow"/>
                <w:lang w:val="en-GB"/>
              </w:rPr>
              <w:t>idioms</w:t>
            </w:r>
          </w:p>
          <w:p w:rsidR="000D3546" w:rsidRDefault="000D354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Listening: multiple-choice questions</w:t>
            </w:r>
          </w:p>
          <w:p w:rsidR="001810C6" w:rsidRDefault="001810C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Vocabulary: phrasal verbs (</w:t>
            </w:r>
            <w:r w:rsidR="00D5281B">
              <w:rPr>
                <w:rFonts w:ascii="Arial Narrow" w:hAnsi="Arial Narrow"/>
                <w:lang w:val="en-GB"/>
              </w:rPr>
              <w:t>study)</w:t>
            </w:r>
          </w:p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Translation (exercises)</w:t>
            </w: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1810C6">
              <w:rPr>
                <w:rFonts w:ascii="Arial Narrow" w:hAnsi="Arial Narrow"/>
                <w:lang w:val="en-GB"/>
              </w:rPr>
              <w:t>– Unit  7</w:t>
            </w:r>
            <w:r w:rsidR="00D5281B">
              <w:rPr>
                <w:rFonts w:ascii="Arial Narrow" w:hAnsi="Arial Narrow"/>
                <w:lang w:val="en-GB"/>
              </w:rPr>
              <w:t>A</w:t>
            </w:r>
          </w:p>
          <w:p w:rsidR="00D5281B" w:rsidRDefault="00D5281B" w:rsidP="00D5281B">
            <w:pPr>
              <w:spacing w:after="0" w:line="240" w:lineRule="auto"/>
              <w:rPr>
                <w:rFonts w:ascii="Arial Narrow" w:eastAsia="Times New Roman" w:hAnsi="Arial Narrow" w:cs="Arial"/>
                <w:lang w:val="en-GB" w:eastAsia="hr-HR"/>
              </w:rPr>
            </w:pPr>
            <w:r w:rsidRPr="0072422B">
              <w:rPr>
                <w:rFonts w:ascii="Arial Narrow" w:eastAsia="Times New Roman" w:hAnsi="Arial Narrow" w:cs="Arial"/>
                <w:lang w:val="en-GB" w:eastAsia="hr-HR"/>
              </w:rPr>
              <w:t>M</w:t>
            </w:r>
            <w:r>
              <w:rPr>
                <w:rFonts w:ascii="Arial Narrow" w:eastAsia="Times New Roman" w:hAnsi="Arial Narrow" w:cs="Arial"/>
                <w:lang w:val="en-GB" w:eastAsia="hr-HR"/>
              </w:rPr>
              <w:t>cCarthy, M., O'Dell, F. (2007). – Unit 33</w:t>
            </w:r>
          </w:p>
          <w:p w:rsidR="00CF6722" w:rsidRPr="0072422B" w:rsidRDefault="000D3546" w:rsidP="0072422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F6722" w:rsidRDefault="00524B70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Reading: </w:t>
            </w:r>
            <w:r w:rsidR="000D3546">
              <w:rPr>
                <w:rFonts w:ascii="Arial Narrow" w:hAnsi="Arial Narrow"/>
                <w:lang w:val="en-GB"/>
              </w:rPr>
              <w:t>newspaper articles</w:t>
            </w:r>
          </w:p>
          <w:p w:rsidR="0069007B" w:rsidRDefault="00524B70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Listening: </w:t>
            </w:r>
            <w:r w:rsidR="00D5281B">
              <w:rPr>
                <w:rFonts w:ascii="Arial Narrow" w:hAnsi="Arial Narrow"/>
                <w:lang w:val="en-GB"/>
              </w:rPr>
              <w:t>multiple matching</w:t>
            </w:r>
          </w:p>
          <w:p w:rsidR="00524B70" w:rsidRDefault="0069007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Speaking: </w:t>
            </w:r>
            <w:r w:rsidR="00D5281B">
              <w:rPr>
                <w:rFonts w:ascii="Arial Narrow" w:hAnsi="Arial Narrow"/>
                <w:lang w:val="en-GB"/>
              </w:rPr>
              <w:t>collaborative task</w:t>
            </w:r>
          </w:p>
          <w:p w:rsidR="0069007B" w:rsidRPr="00A203D5" w:rsidRDefault="0069007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essay</w:t>
            </w:r>
          </w:p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Translation (exercises)</w:t>
            </w: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>Roderick, M., Nuttall, C., Kenny, N. (2013)</w:t>
            </w:r>
            <w:r w:rsidR="00D5281B">
              <w:rPr>
                <w:rFonts w:ascii="Arial Narrow" w:hAnsi="Arial Narrow"/>
                <w:lang w:val="en-GB"/>
              </w:rPr>
              <w:t>. - Unit 7</w:t>
            </w:r>
            <w:r w:rsidR="0069007B">
              <w:rPr>
                <w:rFonts w:ascii="Arial Narrow" w:hAnsi="Arial Narrow"/>
                <w:lang w:val="en-GB"/>
              </w:rPr>
              <w:t>B</w:t>
            </w:r>
          </w:p>
          <w:p w:rsidR="0069007B" w:rsidRPr="0072422B" w:rsidRDefault="0069007B" w:rsidP="0072422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722" w:rsidRPr="0072422B" w:rsidRDefault="006B502B" w:rsidP="007F3C67">
            <w:pPr>
              <w:spacing w:after="0" w:line="240" w:lineRule="auto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082" w:type="dxa"/>
            <w:vAlign w:val="center"/>
          </w:tcPr>
          <w:p w:rsidR="0069007B" w:rsidRPr="00035222" w:rsidRDefault="0069007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35222">
              <w:rPr>
                <w:rFonts w:ascii="Arial Narrow" w:hAnsi="Arial Narrow"/>
                <w:lang w:val="en-GB"/>
              </w:rPr>
              <w:t>Reading: multiple matching</w:t>
            </w:r>
          </w:p>
          <w:p w:rsidR="0069007B" w:rsidRPr="00035222" w:rsidRDefault="0069007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35222">
              <w:rPr>
                <w:rFonts w:ascii="Arial Narrow" w:hAnsi="Arial Narrow"/>
                <w:lang w:val="en-GB"/>
              </w:rPr>
              <w:t xml:space="preserve">Vocabulary: </w:t>
            </w:r>
            <w:r w:rsidR="00D5281B">
              <w:rPr>
                <w:rFonts w:ascii="Arial Narrow" w:hAnsi="Arial Narrow"/>
                <w:lang w:val="en-GB"/>
              </w:rPr>
              <w:t>collocations,</w:t>
            </w:r>
            <w:r w:rsidR="00035222">
              <w:rPr>
                <w:rFonts w:ascii="Arial Narrow" w:hAnsi="Arial Narrow"/>
                <w:lang w:val="en-GB"/>
              </w:rPr>
              <w:t xml:space="preserve"> </w:t>
            </w:r>
            <w:r w:rsidR="00D5281B">
              <w:rPr>
                <w:rFonts w:ascii="Arial Narrow" w:hAnsi="Arial Narrow"/>
                <w:lang w:val="en-GB"/>
              </w:rPr>
              <w:t xml:space="preserve">idioms </w:t>
            </w:r>
            <w:r w:rsidR="00035222">
              <w:rPr>
                <w:rFonts w:ascii="Arial Narrow" w:hAnsi="Arial Narrow"/>
                <w:lang w:val="en-GB"/>
              </w:rPr>
              <w:t>(</w:t>
            </w:r>
            <w:r w:rsidR="00D5281B">
              <w:rPr>
                <w:rFonts w:ascii="Arial Narrow" w:hAnsi="Arial Narrow"/>
                <w:lang w:val="en-GB"/>
              </w:rPr>
              <w:t>change</w:t>
            </w:r>
            <w:r w:rsidRPr="00035222">
              <w:rPr>
                <w:rFonts w:ascii="Arial Narrow" w:hAnsi="Arial Narrow"/>
                <w:lang w:val="en-GB"/>
              </w:rPr>
              <w:t>)</w:t>
            </w:r>
          </w:p>
          <w:p w:rsidR="00524B70" w:rsidRPr="00035222" w:rsidRDefault="00D5281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 xml:space="preserve">Listening: multiple </w:t>
            </w:r>
            <w:r w:rsidR="00524B70" w:rsidRPr="00035222">
              <w:rPr>
                <w:rFonts w:ascii="Arial Narrow" w:hAnsi="Arial Narrow"/>
                <w:lang w:val="en-GB"/>
              </w:rPr>
              <w:t>choice</w:t>
            </w:r>
            <w:r w:rsidR="0069007B" w:rsidRPr="00035222">
              <w:rPr>
                <w:rFonts w:ascii="Arial Narrow" w:hAnsi="Arial Narrow"/>
                <w:lang w:val="en-GB"/>
              </w:rPr>
              <w:t xml:space="preserve"> </w:t>
            </w:r>
          </w:p>
          <w:p w:rsidR="00CF6722" w:rsidRPr="00A203D5" w:rsidRDefault="0069007B" w:rsidP="00524B7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35222">
              <w:rPr>
                <w:rFonts w:ascii="Arial Narrow" w:hAnsi="Arial Narrow"/>
                <w:lang w:val="en-GB"/>
              </w:rPr>
              <w:t>Translation (</w:t>
            </w:r>
            <w:r w:rsidR="00CF6722" w:rsidRPr="00035222">
              <w:rPr>
                <w:rFonts w:ascii="Arial Narrow" w:hAnsi="Arial Narrow"/>
                <w:lang w:val="en-GB"/>
              </w:rPr>
              <w:t>exercises</w:t>
            </w:r>
            <w:r w:rsidRPr="00035222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lastRenderedPageBreak/>
              <w:t xml:space="preserve">Roderick, M., Nuttall, C., Kenny, N. (2013). </w:t>
            </w:r>
            <w:r w:rsidR="00D5281B">
              <w:rPr>
                <w:rFonts w:ascii="Arial Narrow" w:hAnsi="Arial Narrow"/>
                <w:lang w:val="en-GB"/>
              </w:rPr>
              <w:t>– Unit  8</w:t>
            </w:r>
            <w:r w:rsidR="0069007B">
              <w:rPr>
                <w:rFonts w:ascii="Arial Narrow" w:hAnsi="Arial Narrow"/>
                <w:lang w:val="en-GB"/>
              </w:rPr>
              <w:t>A</w:t>
            </w:r>
          </w:p>
          <w:p w:rsidR="00D5281B" w:rsidRDefault="00D5281B" w:rsidP="00D5281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lastRenderedPageBreak/>
              <w:t xml:space="preserve">Wright, John (1999). </w:t>
            </w:r>
            <w:r>
              <w:rPr>
                <w:rFonts w:ascii="Arial Narrow" w:hAnsi="Arial Narrow"/>
                <w:lang w:val="en-GB"/>
              </w:rPr>
              <w:t>- Unit 52</w:t>
            </w:r>
          </w:p>
          <w:p w:rsidR="00CF6722" w:rsidRPr="0072422B" w:rsidRDefault="006202DA" w:rsidP="00D5281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lastRenderedPageBreak/>
              <w:t>7</w:t>
            </w:r>
            <w:r w:rsidR="00CF6722" w:rsidRPr="0072422B">
              <w:rPr>
                <w:rFonts w:ascii="Arial Narrow" w:hAnsi="Arial Narrow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6B50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95562D" w:rsidRDefault="0095562D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Reading: short story</w:t>
            </w:r>
          </w:p>
          <w:p w:rsidR="00A9367D" w:rsidRPr="00A203D5" w:rsidRDefault="00D5281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Speaking: discussion</w:t>
            </w:r>
          </w:p>
          <w:p w:rsidR="00CF6722" w:rsidRPr="00A203D5" w:rsidRDefault="00B5612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CF6722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6B502B" w:rsidRPr="00A203D5" w:rsidRDefault="006B502B" w:rsidP="006B502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  <w:p w:rsidR="006B502B" w:rsidRPr="00A203D5" w:rsidRDefault="006202DA" w:rsidP="006B502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TEST 1</w:t>
            </w:r>
          </w:p>
          <w:p w:rsidR="006B502B" w:rsidRPr="00A203D5" w:rsidRDefault="006B502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6202DA" w:rsidRPr="0072422B" w:rsidRDefault="006202DA" w:rsidP="006202D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8</w:t>
            </w:r>
            <w:r w:rsidR="00CF6722" w:rsidRPr="0072422B">
              <w:rPr>
                <w:rFonts w:ascii="Arial Narrow" w:hAnsi="Arial Narrow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1D1A88" w:rsidRDefault="00EA01DF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Listening</w:t>
            </w:r>
            <w:r w:rsidR="00CF6722" w:rsidRPr="00A203D5">
              <w:rPr>
                <w:rFonts w:ascii="Arial Narrow" w:hAnsi="Arial Narrow"/>
                <w:lang w:val="en-GB"/>
              </w:rPr>
              <w:t xml:space="preserve">: </w:t>
            </w:r>
            <w:r w:rsidR="00B46A91">
              <w:rPr>
                <w:rFonts w:ascii="Arial Narrow" w:hAnsi="Arial Narrow"/>
                <w:lang w:val="en-GB"/>
              </w:rPr>
              <w:t>multiple-</w:t>
            </w:r>
            <w:r w:rsidR="001F72A0">
              <w:rPr>
                <w:rFonts w:ascii="Arial Narrow" w:hAnsi="Arial Narrow"/>
                <w:lang w:val="en-GB"/>
              </w:rPr>
              <w:t>choice</w:t>
            </w:r>
            <w:r w:rsidR="00B46A91">
              <w:rPr>
                <w:rFonts w:ascii="Arial Narrow" w:hAnsi="Arial Narrow"/>
                <w:lang w:val="en-GB"/>
              </w:rPr>
              <w:t xml:space="preserve"> questions</w:t>
            </w:r>
          </w:p>
          <w:p w:rsidR="00B56126" w:rsidRPr="00A203D5" w:rsidRDefault="00B5612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Speaking: </w:t>
            </w:r>
            <w:r w:rsidR="00B46A91">
              <w:rPr>
                <w:rFonts w:ascii="Arial Narrow" w:hAnsi="Arial Narrow"/>
                <w:lang w:val="en-GB"/>
              </w:rPr>
              <w:t>individual long turn</w:t>
            </w:r>
          </w:p>
          <w:p w:rsidR="001D1A88" w:rsidRDefault="001D1A88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Writing: </w:t>
            </w:r>
            <w:r w:rsidR="00B56126">
              <w:rPr>
                <w:rFonts w:ascii="Arial Narrow" w:hAnsi="Arial Narrow"/>
                <w:lang w:val="en-GB"/>
              </w:rPr>
              <w:t>essay</w:t>
            </w:r>
          </w:p>
          <w:p w:rsidR="00B56126" w:rsidRPr="00A203D5" w:rsidRDefault="00B46A91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Vocabulary: word formation</w:t>
            </w:r>
          </w:p>
          <w:p w:rsidR="00CF6722" w:rsidRPr="00A203D5" w:rsidRDefault="00B5612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CF6722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72422B" w:rsidRDefault="0072422B" w:rsidP="0072422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B46A91">
              <w:rPr>
                <w:rFonts w:ascii="Arial Narrow" w:hAnsi="Arial Narrow"/>
                <w:lang w:val="en-GB"/>
              </w:rPr>
              <w:t>– Unit 8</w:t>
            </w:r>
            <w:r w:rsidR="00EA01DF">
              <w:rPr>
                <w:rFonts w:ascii="Arial Narrow" w:hAnsi="Arial Narrow"/>
                <w:lang w:val="en-GB"/>
              </w:rPr>
              <w:t>B</w:t>
            </w:r>
          </w:p>
          <w:p w:rsidR="00CF6722" w:rsidRPr="0072422B" w:rsidRDefault="00B56126" w:rsidP="0072422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9</w:t>
            </w:r>
            <w:r w:rsidR="00CF6722" w:rsidRPr="0072422B">
              <w:rPr>
                <w:rFonts w:ascii="Arial Narrow" w:hAnsi="Arial Narrow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A0403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Reading: </w:t>
            </w:r>
            <w:r w:rsidR="00B56126">
              <w:rPr>
                <w:rFonts w:ascii="Arial Narrow" w:hAnsi="Arial Narrow"/>
                <w:lang w:val="en-GB"/>
              </w:rPr>
              <w:t>newspaper articles</w:t>
            </w:r>
          </w:p>
          <w:p w:rsidR="00B56126" w:rsidRPr="00A203D5" w:rsidRDefault="00B5612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summary</w:t>
            </w:r>
          </w:p>
          <w:p w:rsidR="00B56126" w:rsidRDefault="00B56126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Reading: </w:t>
            </w:r>
            <w:r w:rsidR="00F638E5">
              <w:rPr>
                <w:rFonts w:ascii="Arial Narrow" w:hAnsi="Arial Narrow"/>
                <w:lang w:val="en-GB"/>
              </w:rPr>
              <w:t>multiple choice</w:t>
            </w:r>
          </w:p>
          <w:p w:rsidR="00A04035" w:rsidRPr="00A203D5" w:rsidRDefault="00B56126" w:rsidP="00B56126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</w:t>
            </w:r>
            <w:r w:rsidR="00CF6722" w:rsidRPr="00A203D5">
              <w:rPr>
                <w:rFonts w:ascii="Arial Narrow" w:hAnsi="Arial Narrow"/>
                <w:lang w:val="en-GB"/>
              </w:rPr>
              <w:t xml:space="preserve">: </w:t>
            </w:r>
            <w:r w:rsidR="00F638E5">
              <w:rPr>
                <w:rFonts w:ascii="Arial Narrow" w:hAnsi="Arial Narrow"/>
                <w:lang w:val="en-GB"/>
              </w:rPr>
              <w:t>phrasal verbs, collocations, word formation</w:t>
            </w:r>
          </w:p>
          <w:p w:rsidR="00CF6722" w:rsidRPr="00A203D5" w:rsidRDefault="00CF672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>T</w:t>
            </w:r>
            <w:r w:rsidR="00B56126">
              <w:rPr>
                <w:rFonts w:ascii="Arial Narrow" w:hAnsi="Arial Narrow"/>
                <w:lang w:val="en-GB"/>
              </w:rPr>
              <w:t>ranslation (</w:t>
            </w:r>
            <w:r w:rsidRPr="00A203D5">
              <w:rPr>
                <w:rFonts w:ascii="Arial Narrow" w:hAnsi="Arial Narrow"/>
                <w:lang w:val="en-GB"/>
              </w:rPr>
              <w:t>exercises</w:t>
            </w:r>
            <w:r w:rsidR="00B56126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2635" w:type="dxa"/>
            <w:vAlign w:val="center"/>
          </w:tcPr>
          <w:p w:rsidR="00A203D5" w:rsidRDefault="00A203D5" w:rsidP="00A203D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F638E5">
              <w:rPr>
                <w:rFonts w:ascii="Arial Narrow" w:hAnsi="Arial Narrow"/>
                <w:lang w:val="en-GB"/>
              </w:rPr>
              <w:t>– Unit 9</w:t>
            </w:r>
            <w:r w:rsidR="00B56126">
              <w:rPr>
                <w:rFonts w:ascii="Arial Narrow" w:hAnsi="Arial Narrow"/>
                <w:lang w:val="en-GB"/>
              </w:rPr>
              <w:t>A</w:t>
            </w:r>
          </w:p>
          <w:p w:rsidR="003D03F4" w:rsidRPr="0072422B" w:rsidRDefault="00B56126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10</w:t>
            </w:r>
            <w:r w:rsidR="00CF6722" w:rsidRPr="0072422B">
              <w:rPr>
                <w:rFonts w:ascii="Arial Narrow" w:hAnsi="Arial Narrow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A9367D" w:rsidRDefault="00B56126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 xml:space="preserve">Listening: </w:t>
            </w:r>
            <w:r w:rsidR="00F638E5">
              <w:rPr>
                <w:rFonts w:ascii="Arial Narrow" w:hAnsi="Arial Narrow"/>
                <w:lang w:val="en-GB"/>
              </w:rPr>
              <w:t>multiple matching</w:t>
            </w:r>
          </w:p>
          <w:p w:rsidR="00F638E5" w:rsidRPr="00A9367D" w:rsidRDefault="00F638E5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Vocabulary: phrasal verbs (business)</w:t>
            </w:r>
          </w:p>
          <w:p w:rsidR="00A9367D" w:rsidRPr="00A9367D" w:rsidRDefault="00A9367D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Reading: short story</w:t>
            </w:r>
          </w:p>
          <w:p w:rsidR="00A9367D" w:rsidRPr="00A9367D" w:rsidRDefault="00A9367D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Speaking: discussion</w:t>
            </w:r>
          </w:p>
          <w:p w:rsidR="00CF6722" w:rsidRPr="00A9367D" w:rsidRDefault="0098461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Translation (</w:t>
            </w:r>
            <w:r w:rsidR="00CF6722" w:rsidRPr="00A9367D">
              <w:rPr>
                <w:rFonts w:ascii="Arial Narrow" w:hAnsi="Arial Narrow"/>
                <w:lang w:val="en-GB"/>
              </w:rPr>
              <w:t>exercises</w:t>
            </w:r>
            <w:r w:rsidRPr="00A9367D">
              <w:rPr>
                <w:rFonts w:ascii="Arial Narrow" w:hAnsi="Arial Narrow"/>
                <w:lang w:val="en-GB"/>
              </w:rPr>
              <w:t>)</w:t>
            </w:r>
          </w:p>
          <w:p w:rsidR="003D03F4" w:rsidRPr="002D79F2" w:rsidRDefault="003D03F4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color w:val="FF000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203D5" w:rsidRDefault="00A203D5" w:rsidP="00A203D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F638E5">
              <w:rPr>
                <w:rFonts w:ascii="Arial Narrow" w:hAnsi="Arial Narrow"/>
                <w:lang w:val="en-GB"/>
              </w:rPr>
              <w:t>– Unit 9</w:t>
            </w:r>
            <w:r w:rsidR="00A9367D">
              <w:rPr>
                <w:rFonts w:ascii="Arial Narrow" w:hAnsi="Arial Narrow"/>
                <w:lang w:val="en-GB"/>
              </w:rPr>
              <w:t>A</w:t>
            </w:r>
          </w:p>
          <w:p w:rsidR="00CF6722" w:rsidRDefault="00A203D5" w:rsidP="00A203D5">
            <w:pPr>
              <w:spacing w:after="0" w:line="240" w:lineRule="auto"/>
              <w:rPr>
                <w:rFonts w:ascii="Arial Narrow" w:eastAsia="Times New Roman" w:hAnsi="Arial Narrow" w:cs="Arial"/>
                <w:lang w:val="en-GB" w:eastAsia="hr-HR"/>
              </w:rPr>
            </w:pPr>
            <w:r w:rsidRPr="0072422B">
              <w:rPr>
                <w:rFonts w:ascii="Arial Narrow" w:eastAsia="Times New Roman" w:hAnsi="Arial Narrow" w:cs="Arial"/>
                <w:lang w:val="en-GB" w:eastAsia="hr-HR"/>
              </w:rPr>
              <w:t>M</w:t>
            </w:r>
            <w:r>
              <w:rPr>
                <w:rFonts w:ascii="Arial Narrow" w:eastAsia="Times New Roman" w:hAnsi="Arial Narrow" w:cs="Arial"/>
                <w:lang w:val="en-GB" w:eastAsia="hr-HR"/>
              </w:rPr>
              <w:t>cCarthy, M., O'Dell, F. (2007).</w:t>
            </w:r>
            <w:r w:rsidR="00F638E5">
              <w:rPr>
                <w:rFonts w:ascii="Arial Narrow" w:eastAsia="Times New Roman" w:hAnsi="Arial Narrow" w:cs="Arial"/>
                <w:lang w:val="en-GB" w:eastAsia="hr-HR"/>
              </w:rPr>
              <w:t xml:space="preserve"> – Unit 35</w:t>
            </w:r>
          </w:p>
          <w:p w:rsidR="0098461B" w:rsidRPr="0072422B" w:rsidRDefault="0098461B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CF6722" w:rsidRPr="0072422B" w:rsidTr="006B502B">
        <w:trPr>
          <w:trHeight w:val="91"/>
        </w:trPr>
        <w:tc>
          <w:tcPr>
            <w:tcW w:w="688" w:type="dxa"/>
            <w:vAlign w:val="center"/>
          </w:tcPr>
          <w:p w:rsidR="00CF6722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11</w:t>
            </w:r>
            <w:r w:rsidR="00CF6722" w:rsidRPr="0072422B">
              <w:rPr>
                <w:rFonts w:ascii="Arial Narrow" w:hAnsi="Arial Narrow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F6722" w:rsidRPr="0072422B" w:rsidRDefault="00CF6722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2D79F2" w:rsidRPr="002D79F2" w:rsidRDefault="002D79F2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color w:val="FF0000"/>
                <w:lang w:val="en-GB"/>
              </w:rPr>
            </w:pPr>
          </w:p>
          <w:p w:rsidR="00A9367D" w:rsidRPr="00A9367D" w:rsidRDefault="00A9367D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Listening: multiple choice</w:t>
            </w:r>
          </w:p>
          <w:p w:rsidR="00A9367D" w:rsidRDefault="00A9367D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Speaking: individual long turn</w:t>
            </w:r>
          </w:p>
          <w:p w:rsidR="00A9367D" w:rsidRDefault="00A9367D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Vocabulary: idioms (</w:t>
            </w:r>
            <w:r w:rsidR="00F638E5">
              <w:rPr>
                <w:rFonts w:ascii="Arial Narrow" w:hAnsi="Arial Narrow"/>
                <w:lang w:val="en-GB"/>
              </w:rPr>
              <w:t>communicating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A9367D" w:rsidRPr="00A9367D" w:rsidRDefault="00A9367D" w:rsidP="00A936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essay</w:t>
            </w:r>
          </w:p>
          <w:p w:rsidR="009F2DE7" w:rsidRPr="00A9367D" w:rsidRDefault="0098461B" w:rsidP="009F2DE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9367D">
              <w:rPr>
                <w:rFonts w:ascii="Arial Narrow" w:hAnsi="Arial Narrow"/>
                <w:lang w:val="en-GB"/>
              </w:rPr>
              <w:t>Translation (</w:t>
            </w:r>
            <w:r w:rsidR="009F2DE7" w:rsidRPr="00A9367D">
              <w:rPr>
                <w:rFonts w:ascii="Arial Narrow" w:hAnsi="Arial Narrow"/>
                <w:lang w:val="en-GB"/>
              </w:rPr>
              <w:t>exercises</w:t>
            </w:r>
            <w:r w:rsidRPr="00A9367D">
              <w:rPr>
                <w:rFonts w:ascii="Arial Narrow" w:hAnsi="Arial Narrow"/>
                <w:lang w:val="en-GB"/>
              </w:rPr>
              <w:t>)</w:t>
            </w:r>
          </w:p>
          <w:p w:rsidR="009F2DE7" w:rsidRPr="002D79F2" w:rsidRDefault="009F2DE7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color w:val="FF000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9367D" w:rsidRDefault="00A9367D" w:rsidP="00A9367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</w:t>
            </w:r>
            <w:proofErr w:type="spellStart"/>
            <w:r w:rsidRPr="0072422B">
              <w:rPr>
                <w:rFonts w:ascii="Arial Narrow" w:hAnsi="Arial Narrow"/>
                <w:lang w:val="en-GB"/>
              </w:rPr>
              <w:t>Nuttall</w:t>
            </w:r>
            <w:proofErr w:type="spellEnd"/>
            <w:r w:rsidRPr="0072422B">
              <w:rPr>
                <w:rFonts w:ascii="Arial Narrow" w:hAnsi="Arial Narrow"/>
                <w:lang w:val="en-GB"/>
              </w:rPr>
              <w:t xml:space="preserve">, C., Kenny, N. (2013). </w:t>
            </w:r>
            <w:r>
              <w:rPr>
                <w:rFonts w:ascii="Arial Narrow" w:hAnsi="Arial Narrow"/>
                <w:lang w:val="en-GB"/>
              </w:rPr>
              <w:t xml:space="preserve">– Unit </w:t>
            </w:r>
            <w:r w:rsidR="00F638E5">
              <w:rPr>
                <w:rFonts w:ascii="Arial Narrow" w:hAnsi="Arial Narrow"/>
                <w:lang w:val="en-GB"/>
              </w:rPr>
              <w:t>9</w:t>
            </w:r>
            <w:r>
              <w:rPr>
                <w:rFonts w:ascii="Arial Narrow" w:hAnsi="Arial Narrow"/>
                <w:lang w:val="en-GB"/>
              </w:rPr>
              <w:t>B</w:t>
            </w:r>
          </w:p>
          <w:p w:rsidR="005611FE" w:rsidRDefault="00A203D5" w:rsidP="00A203D5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Wright, John (1999). </w:t>
            </w:r>
            <w:r w:rsidR="00F638E5">
              <w:rPr>
                <w:rFonts w:ascii="Arial Narrow" w:hAnsi="Arial Narrow"/>
                <w:lang w:val="en-GB"/>
              </w:rPr>
              <w:t>– Unit 53</w:t>
            </w:r>
          </w:p>
          <w:p w:rsidR="00CF6722" w:rsidRPr="0072422B" w:rsidRDefault="005611FE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D91C4F" w:rsidRPr="0072422B" w:rsidTr="006B502B">
        <w:trPr>
          <w:trHeight w:val="91"/>
        </w:trPr>
        <w:tc>
          <w:tcPr>
            <w:tcW w:w="688" w:type="dxa"/>
            <w:vAlign w:val="center"/>
          </w:tcPr>
          <w:p w:rsidR="00D91C4F" w:rsidRPr="0072422B" w:rsidRDefault="00D91C4F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91C4F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12</w:t>
            </w:r>
            <w:r w:rsidR="00D91C4F" w:rsidRPr="0072422B">
              <w:rPr>
                <w:rFonts w:ascii="Arial Narrow" w:hAnsi="Arial Narrow"/>
              </w:rPr>
              <w:t xml:space="preserve">. </w:t>
            </w:r>
          </w:p>
          <w:p w:rsidR="00D91C4F" w:rsidRPr="0072422B" w:rsidRDefault="00D91C4F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91C4F" w:rsidRPr="0072422B" w:rsidRDefault="00D91C4F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D91C4F" w:rsidRPr="0072422B" w:rsidRDefault="00D91C4F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D91C4F" w:rsidRDefault="00D91C4F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Reading: </w:t>
            </w:r>
            <w:r w:rsidR="00A9367D">
              <w:rPr>
                <w:rFonts w:ascii="Arial Narrow" w:hAnsi="Arial Narrow"/>
                <w:lang w:val="en-GB"/>
              </w:rPr>
              <w:t xml:space="preserve">multiple </w:t>
            </w:r>
            <w:r w:rsidR="00F638E5">
              <w:rPr>
                <w:rFonts w:ascii="Arial Narrow" w:hAnsi="Arial Narrow"/>
                <w:lang w:val="en-GB"/>
              </w:rPr>
              <w:t>matching</w:t>
            </w:r>
          </w:p>
          <w:p w:rsidR="00A9367D" w:rsidRPr="00A203D5" w:rsidRDefault="00A9367D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Vocabulary: idioms, </w:t>
            </w:r>
            <w:r w:rsidR="00F638E5">
              <w:rPr>
                <w:rFonts w:ascii="Arial Narrow" w:hAnsi="Arial Narrow"/>
                <w:lang w:val="en-GB"/>
              </w:rPr>
              <w:t>idioms, collocations</w:t>
            </w:r>
          </w:p>
          <w:p w:rsidR="00D91C4F" w:rsidRPr="00A203D5" w:rsidRDefault="00CF5D1E" w:rsidP="00D91C4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D91C4F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6B502B" w:rsidRPr="00A203D5" w:rsidRDefault="006B502B" w:rsidP="00D91C4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  <w:p w:rsidR="006B502B" w:rsidRPr="00A203D5" w:rsidRDefault="005611FE" w:rsidP="00D91C4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TEST 2</w:t>
            </w:r>
          </w:p>
          <w:p w:rsidR="00D91C4F" w:rsidRPr="00A203D5" w:rsidRDefault="00D91C4F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203D5" w:rsidRDefault="00A203D5" w:rsidP="00A203D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F638E5">
              <w:rPr>
                <w:rFonts w:ascii="Arial Narrow" w:hAnsi="Arial Narrow"/>
                <w:lang w:val="en-GB"/>
              </w:rPr>
              <w:t>– Unit 10A</w:t>
            </w:r>
          </w:p>
          <w:p w:rsidR="00D91C4F" w:rsidRPr="0072422B" w:rsidRDefault="00A9367D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605EF3" w:rsidRPr="0072422B" w:rsidTr="006B502B">
        <w:trPr>
          <w:trHeight w:val="91"/>
        </w:trPr>
        <w:tc>
          <w:tcPr>
            <w:tcW w:w="688" w:type="dxa"/>
            <w:vAlign w:val="center"/>
          </w:tcPr>
          <w:p w:rsidR="00605EF3" w:rsidRPr="0072422B" w:rsidRDefault="00605EF3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05EF3" w:rsidRPr="0072422B" w:rsidRDefault="00605EF3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05EF3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>13</w:t>
            </w:r>
            <w:r w:rsidR="00605EF3" w:rsidRPr="0072422B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05EF3" w:rsidRPr="0072422B" w:rsidRDefault="00605EF3" w:rsidP="008021F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605EF3" w:rsidRPr="00A203D5" w:rsidRDefault="00605EF3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Listening: </w:t>
            </w:r>
            <w:r w:rsidR="00A9367D">
              <w:rPr>
                <w:rFonts w:ascii="Arial Narrow" w:hAnsi="Arial Narrow"/>
                <w:lang w:val="en-GB"/>
              </w:rPr>
              <w:t>sentence completion</w:t>
            </w:r>
          </w:p>
          <w:p w:rsidR="00605EF3" w:rsidRDefault="00605EF3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Vocabulary: </w:t>
            </w:r>
            <w:r w:rsidR="00CF5D1E">
              <w:rPr>
                <w:rFonts w:ascii="Arial Narrow" w:hAnsi="Arial Narrow"/>
                <w:lang w:val="en-GB"/>
              </w:rPr>
              <w:t>phrasal verbs (</w:t>
            </w:r>
            <w:r w:rsidR="00F638E5">
              <w:rPr>
                <w:rFonts w:ascii="Arial Narrow" w:hAnsi="Arial Narrow"/>
                <w:lang w:val="en-GB"/>
              </w:rPr>
              <w:t>money</w:t>
            </w:r>
            <w:r w:rsidR="00CF5D1E">
              <w:rPr>
                <w:rFonts w:ascii="Arial Narrow" w:hAnsi="Arial Narrow"/>
                <w:lang w:val="en-GB"/>
              </w:rPr>
              <w:t>)</w:t>
            </w:r>
          </w:p>
          <w:p w:rsidR="00CF5D1E" w:rsidRDefault="00CF5D1E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Reading: short story</w:t>
            </w:r>
          </w:p>
          <w:p w:rsidR="00F638E5" w:rsidRPr="00A203D5" w:rsidRDefault="00F638E5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Writing: review</w:t>
            </w:r>
          </w:p>
          <w:p w:rsidR="00605EF3" w:rsidRPr="00A203D5" w:rsidRDefault="00CF5D1E" w:rsidP="00605EF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</w:t>
            </w:r>
            <w:r w:rsidR="00605EF3" w:rsidRPr="00A203D5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(</w:t>
            </w:r>
            <w:r w:rsidR="00605EF3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605EF3" w:rsidRPr="00A203D5" w:rsidRDefault="00605EF3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203D5" w:rsidRDefault="00A203D5" w:rsidP="00A203D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F638E5">
              <w:rPr>
                <w:rFonts w:ascii="Arial Narrow" w:hAnsi="Arial Narrow"/>
                <w:lang w:val="en-GB"/>
              </w:rPr>
              <w:t>– Unit 10</w:t>
            </w:r>
            <w:r w:rsidR="00CF5D1E">
              <w:rPr>
                <w:rFonts w:ascii="Arial Narrow" w:hAnsi="Arial Narrow"/>
                <w:lang w:val="en-GB"/>
              </w:rPr>
              <w:t>A</w:t>
            </w:r>
          </w:p>
          <w:p w:rsidR="00605EF3" w:rsidRDefault="00A203D5" w:rsidP="00A203D5">
            <w:pPr>
              <w:spacing w:after="0" w:line="240" w:lineRule="auto"/>
              <w:rPr>
                <w:rFonts w:ascii="Arial Narrow" w:eastAsia="Times New Roman" w:hAnsi="Arial Narrow" w:cs="Arial"/>
                <w:lang w:val="en-GB" w:eastAsia="hr-HR"/>
              </w:rPr>
            </w:pPr>
            <w:r w:rsidRPr="0072422B">
              <w:rPr>
                <w:rFonts w:ascii="Arial Narrow" w:eastAsia="Times New Roman" w:hAnsi="Arial Narrow" w:cs="Arial"/>
                <w:lang w:val="en-GB" w:eastAsia="hr-HR"/>
              </w:rPr>
              <w:t>M</w:t>
            </w:r>
            <w:r>
              <w:rPr>
                <w:rFonts w:ascii="Arial Narrow" w:eastAsia="Times New Roman" w:hAnsi="Arial Narrow" w:cs="Arial"/>
                <w:lang w:val="en-GB" w:eastAsia="hr-HR"/>
              </w:rPr>
              <w:t>cCarthy, M., O'Dell, F. (2007).</w:t>
            </w:r>
            <w:r w:rsidR="00F638E5">
              <w:rPr>
                <w:rFonts w:ascii="Arial Narrow" w:eastAsia="Times New Roman" w:hAnsi="Arial Narrow" w:cs="Arial"/>
                <w:lang w:val="en-GB" w:eastAsia="hr-HR"/>
              </w:rPr>
              <w:t xml:space="preserve"> - Unit 36</w:t>
            </w:r>
          </w:p>
          <w:p w:rsidR="00CF5D1E" w:rsidRPr="0072422B" w:rsidRDefault="00CF5D1E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4D203D" w:rsidRPr="0072422B" w:rsidTr="006B502B">
        <w:trPr>
          <w:trHeight w:val="91"/>
        </w:trPr>
        <w:tc>
          <w:tcPr>
            <w:tcW w:w="688" w:type="dxa"/>
            <w:vAlign w:val="center"/>
          </w:tcPr>
          <w:p w:rsidR="004D203D" w:rsidRPr="0072422B" w:rsidRDefault="004D203D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4D203D" w:rsidRPr="0072422B" w:rsidRDefault="004D203D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4D203D" w:rsidRPr="0072422B" w:rsidRDefault="006B502B" w:rsidP="004D203D">
            <w:pPr>
              <w:spacing w:after="0" w:line="240" w:lineRule="auto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 xml:space="preserve"> 14</w:t>
            </w:r>
            <w:r w:rsidR="004D203D" w:rsidRPr="0072422B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203D" w:rsidRPr="0072422B" w:rsidRDefault="004D203D" w:rsidP="007F3C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CF5D1E" w:rsidRDefault="00CF5D1E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Listening: multiple matching</w:t>
            </w:r>
          </w:p>
          <w:p w:rsidR="00CF5D1E" w:rsidRDefault="00CF5D1E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Speaking: </w:t>
            </w:r>
            <w:r w:rsidR="00F638E5">
              <w:rPr>
                <w:rFonts w:ascii="Arial Narrow" w:hAnsi="Arial Narrow"/>
                <w:lang w:val="en-GB"/>
              </w:rPr>
              <w:t>individual long turn</w:t>
            </w:r>
          </w:p>
          <w:p w:rsidR="004D203D" w:rsidRPr="00A203D5" w:rsidRDefault="003E56EF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Vocabulary: </w:t>
            </w:r>
            <w:r w:rsidR="00F638E5">
              <w:rPr>
                <w:rFonts w:ascii="Arial Narrow" w:hAnsi="Arial Narrow"/>
                <w:lang w:val="en-GB"/>
              </w:rPr>
              <w:t>phrasal verbs and nouns, word formation, idioms (</w:t>
            </w:r>
            <w:r w:rsidR="00B12164">
              <w:rPr>
                <w:rFonts w:ascii="Arial Narrow" w:hAnsi="Arial Narrow"/>
                <w:lang w:val="en-GB"/>
              </w:rPr>
              <w:t>dishonesty)</w:t>
            </w:r>
          </w:p>
          <w:p w:rsidR="003E56EF" w:rsidRPr="00A203D5" w:rsidRDefault="00CF5D1E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3E56EF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3E56EF" w:rsidRPr="00A203D5" w:rsidRDefault="003E56EF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A203D5" w:rsidRDefault="00A203D5" w:rsidP="00A203D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Arial Narrow" w:hAnsi="Arial Narrow"/>
                <w:i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Roderick, M., Nuttall, C., Kenny, N. (2013). </w:t>
            </w:r>
            <w:r w:rsidR="00F638E5">
              <w:rPr>
                <w:rFonts w:ascii="Arial Narrow" w:hAnsi="Arial Narrow"/>
                <w:lang w:val="en-GB"/>
              </w:rPr>
              <w:t>– Unit 10</w:t>
            </w:r>
            <w:r w:rsidR="00CF5D1E">
              <w:rPr>
                <w:rFonts w:ascii="Arial Narrow" w:hAnsi="Arial Narrow"/>
                <w:lang w:val="en-GB"/>
              </w:rPr>
              <w:t>B</w:t>
            </w:r>
          </w:p>
          <w:p w:rsidR="00CF5D1E" w:rsidRDefault="00A203D5" w:rsidP="00CF5D1E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72422B">
              <w:rPr>
                <w:rFonts w:ascii="Arial Narrow" w:hAnsi="Arial Narrow"/>
                <w:lang w:val="en-GB"/>
              </w:rPr>
              <w:t xml:space="preserve">Wright, John (1999). </w:t>
            </w:r>
            <w:r w:rsidR="00B12164">
              <w:rPr>
                <w:rFonts w:ascii="Arial Narrow" w:hAnsi="Arial Narrow"/>
                <w:lang w:val="en-GB"/>
              </w:rPr>
              <w:t>– Unit 54</w:t>
            </w:r>
          </w:p>
          <w:p w:rsidR="00CF5D1E" w:rsidRPr="0072422B" w:rsidRDefault="00CF5D1E" w:rsidP="00CF5D1E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D</w:t>
            </w:r>
            <w:r>
              <w:rPr>
                <w:rFonts w:ascii="Arial Narrow" w:eastAsia="Times New Roman" w:hAnsi="Arial Narrow" w:cs="Arial"/>
                <w:lang w:val="en-GB" w:eastAsia="hr-HR"/>
              </w:rPr>
              <w:t>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  <w:tr w:rsidR="006B502B" w:rsidRPr="0072422B" w:rsidTr="006B502B">
        <w:trPr>
          <w:trHeight w:val="91"/>
        </w:trPr>
        <w:tc>
          <w:tcPr>
            <w:tcW w:w="688" w:type="dxa"/>
            <w:vAlign w:val="center"/>
          </w:tcPr>
          <w:p w:rsidR="006B502B" w:rsidRPr="0072422B" w:rsidRDefault="006B502B" w:rsidP="008021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B502B" w:rsidRPr="0072422B" w:rsidRDefault="006B502B" w:rsidP="006B502B">
            <w:pPr>
              <w:spacing w:after="0" w:line="240" w:lineRule="auto"/>
              <w:rPr>
                <w:rFonts w:ascii="Arial Narrow" w:hAnsi="Arial Narrow"/>
              </w:rPr>
            </w:pPr>
            <w:r w:rsidRPr="0072422B">
              <w:rPr>
                <w:rFonts w:ascii="Arial Narrow" w:hAnsi="Arial Narrow"/>
              </w:rPr>
              <w:t xml:space="preserve"> 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02B" w:rsidRPr="0072422B" w:rsidRDefault="006B502B" w:rsidP="006B50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F638E5" w:rsidRPr="00A203D5" w:rsidRDefault="00F31235" w:rsidP="00F31235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A203D5">
              <w:rPr>
                <w:rFonts w:ascii="Arial Narrow" w:hAnsi="Arial Narrow"/>
                <w:lang w:val="en-GB"/>
              </w:rPr>
              <w:t xml:space="preserve">Reading: </w:t>
            </w:r>
            <w:r w:rsidR="00F638E5">
              <w:rPr>
                <w:rFonts w:ascii="Arial Narrow" w:hAnsi="Arial Narrow"/>
                <w:lang w:val="en-GB"/>
              </w:rPr>
              <w:t>poem</w:t>
            </w:r>
          </w:p>
          <w:p w:rsidR="00F31235" w:rsidRDefault="00CF5D1E" w:rsidP="00F31235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Translation (</w:t>
            </w:r>
            <w:r w:rsidR="00F31235" w:rsidRPr="00A203D5">
              <w:rPr>
                <w:rFonts w:ascii="Arial Narrow" w:hAnsi="Arial Narrow"/>
                <w:lang w:val="en-GB"/>
              </w:rPr>
              <w:t>exercises</w:t>
            </w:r>
            <w:r>
              <w:rPr>
                <w:rFonts w:ascii="Arial Narrow" w:hAnsi="Arial Narrow"/>
                <w:lang w:val="en-GB"/>
              </w:rPr>
              <w:t>)</w:t>
            </w:r>
          </w:p>
          <w:p w:rsidR="00CF5D1E" w:rsidRPr="00A203D5" w:rsidRDefault="00CF5D1E" w:rsidP="00F31235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Revision</w:t>
            </w:r>
          </w:p>
          <w:p w:rsidR="006B502B" w:rsidRPr="00A203D5" w:rsidRDefault="006B502B" w:rsidP="008021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6B502B" w:rsidRPr="0072422B" w:rsidRDefault="00CF5D1E" w:rsidP="00A20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lastRenderedPageBreak/>
              <w:t>Dodatni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izboru</w:t>
            </w:r>
            <w:proofErr w:type="spellEnd"/>
            <w:r>
              <w:rPr>
                <w:rFonts w:ascii="Arial Narrow" w:eastAsia="Times New Roman" w:hAnsi="Arial Narrow" w:cs="Arial"/>
                <w:lang w:val="en-GB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val="en-GB" w:eastAsia="hr-HR"/>
              </w:rPr>
              <w:t>nastavnika</w:t>
            </w:r>
            <w:proofErr w:type="spellEnd"/>
          </w:p>
        </w:tc>
      </w:tr>
    </w:tbl>
    <w:p w:rsidR="00CF6722" w:rsidRPr="0072422B" w:rsidRDefault="00CF6722" w:rsidP="00CF6722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CF6722" w:rsidRPr="0072422B" w:rsidRDefault="00A124B0" w:rsidP="00A124B0">
      <w:pPr>
        <w:pStyle w:val="ListParagraph"/>
        <w:spacing w:after="0" w:line="240" w:lineRule="auto"/>
        <w:ind w:left="0"/>
        <w:jc w:val="center"/>
        <w:rPr>
          <w:rFonts w:ascii="Arial Narrow" w:hAnsi="Arial Narrow"/>
        </w:rPr>
      </w:pPr>
      <w:r w:rsidRPr="0072422B">
        <w:rPr>
          <w:rFonts w:ascii="Arial Narrow" w:hAnsi="Arial Narrow"/>
        </w:rPr>
        <w:t xml:space="preserve">                                       </w:t>
      </w:r>
      <w:r w:rsidR="00710DAE">
        <w:rPr>
          <w:rFonts w:ascii="Arial Narrow" w:hAnsi="Arial Narrow"/>
        </w:rPr>
        <w:t xml:space="preserve">                               </w:t>
      </w:r>
      <w:r w:rsidR="007F3C67" w:rsidRPr="0072422B">
        <w:rPr>
          <w:rFonts w:ascii="Arial Narrow" w:hAnsi="Arial Narrow"/>
        </w:rPr>
        <w:t>Nastavnik:</w:t>
      </w:r>
    </w:p>
    <w:p w:rsidR="00A124B0" w:rsidRPr="0072422B" w:rsidRDefault="00A124B0" w:rsidP="00A124B0">
      <w:pPr>
        <w:pStyle w:val="ListParagraph"/>
        <w:spacing w:after="0" w:line="240" w:lineRule="auto"/>
        <w:ind w:left="0"/>
        <w:jc w:val="center"/>
        <w:rPr>
          <w:rFonts w:ascii="Arial Narrow" w:hAnsi="Arial Narrow"/>
        </w:rPr>
      </w:pPr>
    </w:p>
    <w:p w:rsidR="00A124B0" w:rsidRPr="0072422B" w:rsidRDefault="00A124B0" w:rsidP="00A124B0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72422B"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72422B">
        <w:rPr>
          <w:rFonts w:ascii="Arial Narrow" w:hAnsi="Arial Narrow"/>
        </w:rPr>
        <w:t xml:space="preserve">               </w:t>
      </w:r>
      <w:r w:rsidRPr="0072422B">
        <w:rPr>
          <w:rFonts w:ascii="Arial Narrow" w:hAnsi="Arial Narrow"/>
        </w:rPr>
        <w:t>Leonarda Lovrović, viši lektor</w:t>
      </w:r>
    </w:p>
    <w:p w:rsidR="00D91C4F" w:rsidRDefault="00D91C4F" w:rsidP="00CF67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22" w:rsidRPr="00605C1E" w:rsidRDefault="00CF6722" w:rsidP="00CF6722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</w:rPr>
      </w:pPr>
    </w:p>
    <w:p w:rsidR="00CF6722" w:rsidRDefault="00CF6722" w:rsidP="00CF6722">
      <w:r>
        <w:t xml:space="preserve">                           </w:t>
      </w:r>
    </w:p>
    <w:p w:rsidR="00CF6722" w:rsidRDefault="00CF6722" w:rsidP="00CF6722"/>
    <w:p w:rsidR="002A1935" w:rsidRDefault="002A1935"/>
    <w:sectPr w:rsidR="002A1935" w:rsidSect="009F61B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2859"/>
    <w:multiLevelType w:val="hybridMultilevel"/>
    <w:tmpl w:val="18CA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4B73"/>
    <w:multiLevelType w:val="hybridMultilevel"/>
    <w:tmpl w:val="0D1E9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7751"/>
    <w:multiLevelType w:val="hybridMultilevel"/>
    <w:tmpl w:val="E102C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2"/>
    <w:rsid w:val="00035222"/>
    <w:rsid w:val="000B6612"/>
    <w:rsid w:val="000D3546"/>
    <w:rsid w:val="000E7B58"/>
    <w:rsid w:val="001810C6"/>
    <w:rsid w:val="001D1A88"/>
    <w:rsid w:val="001E7B9B"/>
    <w:rsid w:val="001F72A0"/>
    <w:rsid w:val="002A1935"/>
    <w:rsid w:val="002D79F2"/>
    <w:rsid w:val="00341491"/>
    <w:rsid w:val="003D03F4"/>
    <w:rsid w:val="003E56EF"/>
    <w:rsid w:val="00441B7E"/>
    <w:rsid w:val="004D203D"/>
    <w:rsid w:val="00524B70"/>
    <w:rsid w:val="005611FE"/>
    <w:rsid w:val="00605EF3"/>
    <w:rsid w:val="006202DA"/>
    <w:rsid w:val="006817E1"/>
    <w:rsid w:val="0069007B"/>
    <w:rsid w:val="006B1675"/>
    <w:rsid w:val="006B502B"/>
    <w:rsid w:val="00710DAE"/>
    <w:rsid w:val="0072422B"/>
    <w:rsid w:val="00786875"/>
    <w:rsid w:val="007F3C67"/>
    <w:rsid w:val="007F7EF6"/>
    <w:rsid w:val="009175C5"/>
    <w:rsid w:val="00924977"/>
    <w:rsid w:val="00946F36"/>
    <w:rsid w:val="0095562D"/>
    <w:rsid w:val="0098461B"/>
    <w:rsid w:val="009937DD"/>
    <w:rsid w:val="009D02A6"/>
    <w:rsid w:val="009F2DE7"/>
    <w:rsid w:val="00A04035"/>
    <w:rsid w:val="00A124B0"/>
    <w:rsid w:val="00A203D5"/>
    <w:rsid w:val="00A23FC1"/>
    <w:rsid w:val="00A9367D"/>
    <w:rsid w:val="00B12164"/>
    <w:rsid w:val="00B46A91"/>
    <w:rsid w:val="00B56126"/>
    <w:rsid w:val="00B7662A"/>
    <w:rsid w:val="00CF5D1E"/>
    <w:rsid w:val="00CF6722"/>
    <w:rsid w:val="00D06F8B"/>
    <w:rsid w:val="00D5281B"/>
    <w:rsid w:val="00D91C4F"/>
    <w:rsid w:val="00E27789"/>
    <w:rsid w:val="00EA01DF"/>
    <w:rsid w:val="00EA15B0"/>
    <w:rsid w:val="00F059EC"/>
    <w:rsid w:val="00F31235"/>
    <w:rsid w:val="00F638E5"/>
    <w:rsid w:val="00F7387A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06AF-24E3-4A3A-ABBC-FF4F77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HL</cp:lastModifiedBy>
  <cp:revision>23</cp:revision>
  <dcterms:created xsi:type="dcterms:W3CDTF">2016-04-26T10:38:00Z</dcterms:created>
  <dcterms:modified xsi:type="dcterms:W3CDTF">2016-04-27T12:40:00Z</dcterms:modified>
</cp:coreProperties>
</file>