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1606D" w14:textId="77777777" w:rsidR="00313C12" w:rsidRPr="00AA1A5A" w:rsidRDefault="00313C12" w:rsidP="00313C12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>
        <w:rPr>
          <w:rFonts w:ascii="Times New Roman" w:hAnsi="Times New Roman" w:cs="Times New Roman"/>
          <w:b/>
          <w:sz w:val="24"/>
        </w:rPr>
        <w:t>)</w:t>
      </w:r>
      <w:r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534"/>
        <w:gridCol w:w="249"/>
        <w:gridCol w:w="283"/>
        <w:gridCol w:w="31"/>
        <w:gridCol w:w="157"/>
        <w:gridCol w:w="129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313C12" w:rsidRPr="009947BA" w14:paraId="790E2F7D" w14:textId="77777777" w:rsidTr="00B17FD2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02D2577" w14:textId="77777777" w:rsidR="00313C12" w:rsidRPr="004923F4" w:rsidRDefault="00313C12" w:rsidP="00B17FD2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6F032756" w14:textId="20DBB1B7" w:rsidR="00313C12" w:rsidRPr="004923F4" w:rsidRDefault="00313C12" w:rsidP="00B17FD2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Uvod u lingvistiku</w:t>
            </w:r>
            <w:r w:rsidR="00F96E6B">
              <w:rPr>
                <w:rFonts w:ascii="Times New Roman" w:hAnsi="Times New Roman" w:cs="Times New Roman"/>
                <w:b/>
                <w:sz w:val="20"/>
              </w:rPr>
              <w:t xml:space="preserve"> engleskog jezika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6708F7AA" w14:textId="77777777" w:rsidR="00313C12" w:rsidRPr="004923F4" w:rsidRDefault="00313C12" w:rsidP="00B17FD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923F4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 w:rsidRPr="004923F4"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14:paraId="5E122479" w14:textId="77777777" w:rsidR="00313C12" w:rsidRPr="004923F4" w:rsidRDefault="00313C12" w:rsidP="00B17FD2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313C12" w:rsidRPr="009947BA" w14:paraId="6FE7427D" w14:textId="77777777" w:rsidTr="00B17FD2">
        <w:tc>
          <w:tcPr>
            <w:tcW w:w="1801" w:type="dxa"/>
            <w:shd w:val="clear" w:color="auto" w:fill="F2F2F2" w:themeFill="background1" w:themeFillShade="F2"/>
          </w:tcPr>
          <w:p w14:paraId="3040C014" w14:textId="77777777" w:rsidR="00313C12" w:rsidRPr="004923F4" w:rsidRDefault="00313C12" w:rsidP="00B17FD2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3F1587DF" w14:textId="77777777" w:rsidR="00313C12" w:rsidRPr="004923F4" w:rsidRDefault="006F24CE" w:rsidP="00B17FD2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Anglistika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380A503A" w14:textId="77777777" w:rsidR="00313C12" w:rsidRPr="004923F4" w:rsidRDefault="00313C12" w:rsidP="00B17FD2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7EB48F38" w14:textId="77777777" w:rsidR="00313C12" w:rsidRPr="004923F4" w:rsidRDefault="00313C12" w:rsidP="00B17FD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313C12" w:rsidRPr="009947BA" w14:paraId="3846FC03" w14:textId="77777777" w:rsidTr="00B17FD2">
        <w:tc>
          <w:tcPr>
            <w:tcW w:w="1801" w:type="dxa"/>
            <w:shd w:val="clear" w:color="auto" w:fill="F2F2F2" w:themeFill="background1" w:themeFillShade="F2"/>
          </w:tcPr>
          <w:p w14:paraId="15EEAC06" w14:textId="77777777" w:rsidR="00313C12" w:rsidRPr="004923F4" w:rsidRDefault="00313C12" w:rsidP="00B17FD2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004A2A57" w14:textId="77777777" w:rsidR="00313C12" w:rsidRPr="004923F4" w:rsidRDefault="006F24CE" w:rsidP="00B17FD2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anglistiku</w:t>
            </w:r>
          </w:p>
        </w:tc>
      </w:tr>
      <w:tr w:rsidR="00313C12" w:rsidRPr="009947BA" w14:paraId="6062A8FB" w14:textId="77777777" w:rsidTr="00B17FD2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63EBF9C" w14:textId="77777777" w:rsidR="00313C12" w:rsidRPr="004923F4" w:rsidRDefault="00313C12" w:rsidP="00B17FD2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00496E3C" w14:textId="77777777" w:rsidR="00313C12" w:rsidRPr="004923F4" w:rsidRDefault="002D1C56" w:rsidP="00B17FD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73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313C12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1C16ADDE" w14:textId="77777777" w:rsidR="00313C12" w:rsidRPr="004923F4" w:rsidRDefault="002D1C56" w:rsidP="00B17FD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C12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313C12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2D18EEB9" w14:textId="77777777" w:rsidR="00313C12" w:rsidRPr="004923F4" w:rsidRDefault="002D1C56" w:rsidP="00B17FD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C12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313C12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308B059A" w14:textId="77777777" w:rsidR="00313C12" w:rsidRPr="004923F4" w:rsidRDefault="002D1C56" w:rsidP="00B17FD2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C12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313C12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313C12" w:rsidRPr="009947BA" w14:paraId="7D984A45" w14:textId="77777777" w:rsidTr="00B17FD2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3F97C53" w14:textId="77777777" w:rsidR="00313C12" w:rsidRPr="004923F4" w:rsidRDefault="00313C12" w:rsidP="00B17FD2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55235F82" w14:textId="77777777" w:rsidR="00313C12" w:rsidRPr="004923F4" w:rsidRDefault="002D1C56" w:rsidP="00B17FD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C12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313C12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4913D285" w14:textId="77777777" w:rsidR="00313C12" w:rsidRPr="004923F4" w:rsidRDefault="002D1C56" w:rsidP="00B17FD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C1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13C12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18801F6C" w14:textId="77777777" w:rsidR="00313C12" w:rsidRPr="004923F4" w:rsidRDefault="002D1C56" w:rsidP="00B17FD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C1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313C12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06422351" w14:textId="77777777" w:rsidR="00313C12" w:rsidRPr="004923F4" w:rsidRDefault="002D1C56" w:rsidP="00B17FD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C12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313C12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32518CEE" w14:textId="77777777" w:rsidR="00313C12" w:rsidRPr="004923F4" w:rsidRDefault="002D1C56" w:rsidP="00B17FD2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C12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313C12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313C12" w:rsidRPr="009947BA" w14:paraId="74A73F54" w14:textId="77777777" w:rsidTr="00B17FD2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66621AA" w14:textId="77777777" w:rsidR="00313C12" w:rsidRPr="004923F4" w:rsidRDefault="00313C12" w:rsidP="00B17FD2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2726667A" w14:textId="77777777" w:rsidR="00313C12" w:rsidRPr="004923F4" w:rsidRDefault="002D1C56" w:rsidP="00B17FD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C1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313C12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0736297F" w14:textId="77777777" w:rsidR="00313C12" w:rsidRPr="004923F4" w:rsidRDefault="002D1C56" w:rsidP="00B17FD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C12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13C12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43E29214" w14:textId="77777777" w:rsidR="00313C12" w:rsidRPr="004923F4" w:rsidRDefault="002D1C56" w:rsidP="00B17FD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C12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313C12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660AD1CB" w14:textId="77777777" w:rsidR="00313C12" w:rsidRPr="004923F4" w:rsidRDefault="002D1C56" w:rsidP="00B17FD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C12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313C12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481F525B" w14:textId="77777777" w:rsidR="00313C12" w:rsidRPr="004923F4" w:rsidRDefault="002D1C56" w:rsidP="00B17FD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C12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313C12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313C12" w:rsidRPr="009947BA" w14:paraId="099E83F7" w14:textId="77777777" w:rsidTr="00B17FD2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4F35644A" w14:textId="77777777" w:rsidR="00313C12" w:rsidRPr="004923F4" w:rsidRDefault="00313C12" w:rsidP="00B17FD2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4E553E94" w14:textId="7D75230C" w:rsidR="00313C12" w:rsidRPr="004923F4" w:rsidRDefault="002D1C56" w:rsidP="00B17FD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E6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13C12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374E897C" w14:textId="448ACD01" w:rsidR="00313C12" w:rsidRPr="004923F4" w:rsidRDefault="002D1C56" w:rsidP="00B17FD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E6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13C12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5AFD2C18" w14:textId="1B0D5DF7" w:rsidR="00313C12" w:rsidRPr="004923F4" w:rsidRDefault="002D1C56" w:rsidP="00B17FD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E6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13C12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3D916A96" w14:textId="5B21E6AD" w:rsidR="00313C12" w:rsidRPr="004923F4" w:rsidRDefault="002D1C56" w:rsidP="00B17FD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E6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313C12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0EB2DC7B" w14:textId="77777777" w:rsidR="00313C12" w:rsidRPr="004923F4" w:rsidRDefault="002D1C56" w:rsidP="00B17FD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C12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313C12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7EC101F1" w14:textId="77777777" w:rsidR="00313C12" w:rsidRPr="004923F4" w:rsidRDefault="002D1C56" w:rsidP="00B17FD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C12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313C12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4D7481A5" w14:textId="77777777" w:rsidR="00313C12" w:rsidRPr="004923F4" w:rsidRDefault="002D1C56" w:rsidP="00B17FD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C12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313C12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313C12" w:rsidRPr="009947BA" w14:paraId="77984E64" w14:textId="77777777" w:rsidTr="00B17FD2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21395939" w14:textId="77777777" w:rsidR="00313C12" w:rsidRPr="004923F4" w:rsidRDefault="00313C12" w:rsidP="00B17FD2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3020A5EB" w14:textId="77777777" w:rsidR="00313C12" w:rsidRPr="004923F4" w:rsidRDefault="00313C12" w:rsidP="00B17FD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6F89E369" w14:textId="77777777" w:rsidR="00313C12" w:rsidRPr="004923F4" w:rsidRDefault="002D1C56" w:rsidP="00B17FD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C12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13C12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17E63872" w14:textId="77777777" w:rsidR="00313C12" w:rsidRPr="004923F4" w:rsidRDefault="002D1C56" w:rsidP="00B17FD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C12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313C12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76102648" w14:textId="77777777" w:rsidR="00313C12" w:rsidRPr="004923F4" w:rsidRDefault="002D1C56" w:rsidP="00B17FD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C12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313C12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64999330" w14:textId="77777777" w:rsidR="00313C12" w:rsidRPr="004923F4" w:rsidRDefault="002D1C56" w:rsidP="00B17FD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C12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313C12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72B07C2A" w14:textId="77777777" w:rsidR="00313C12" w:rsidRPr="004923F4" w:rsidRDefault="002D1C56" w:rsidP="00B17FD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C12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313C12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6F24CE" w:rsidRPr="006F24CE" w14:paraId="1193CB9C" w14:textId="77777777" w:rsidTr="00B17FD2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9044B57" w14:textId="77777777" w:rsidR="00313C12" w:rsidRPr="004923F4" w:rsidRDefault="00313C12" w:rsidP="00B17FD2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24CB0992" w14:textId="77777777" w:rsidR="00313C12" w:rsidRPr="004923F4" w:rsidRDefault="002D1C56" w:rsidP="00B17FD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C1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13C12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1C3AEC06" w14:textId="77777777" w:rsidR="00313C12" w:rsidRPr="004923F4" w:rsidRDefault="002D1C56" w:rsidP="00B17FD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C12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13C12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1B7D6EAF" w14:textId="77777777" w:rsidR="00313C12" w:rsidRPr="004923F4" w:rsidRDefault="002D1C56" w:rsidP="00B17FD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C12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313C12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360BF482" w14:textId="77777777" w:rsidR="00313C12" w:rsidRPr="004923F4" w:rsidRDefault="00313C12" w:rsidP="00B17FD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03AFFD44" w14:textId="77777777" w:rsidR="00313C12" w:rsidRPr="006F24CE" w:rsidRDefault="002D1C56" w:rsidP="00B17FD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C12" w:rsidRPr="006F24CE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313C12" w:rsidRPr="006F24CE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4C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13C12" w:rsidRPr="006F24CE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313C12" w:rsidRPr="009947BA" w14:paraId="62BFA6F1" w14:textId="77777777" w:rsidTr="00B17FD2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DF6D219" w14:textId="77777777" w:rsidR="00313C12" w:rsidRPr="004923F4" w:rsidRDefault="00313C12" w:rsidP="00B17FD2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534" w:type="dxa"/>
          </w:tcPr>
          <w:p w14:paraId="30E6EC4A" w14:textId="77777777" w:rsidR="00313C12" w:rsidRPr="004923F4" w:rsidRDefault="00A00756" w:rsidP="00B17FD2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1,5 </w:t>
            </w:r>
          </w:p>
        </w:tc>
        <w:tc>
          <w:tcPr>
            <w:tcW w:w="249" w:type="dxa"/>
          </w:tcPr>
          <w:p w14:paraId="2603993E" w14:textId="77777777" w:rsidR="00313C12" w:rsidRPr="004923F4" w:rsidRDefault="00313C12" w:rsidP="00B17FD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71" w:type="dxa"/>
            <w:gridSpan w:val="3"/>
          </w:tcPr>
          <w:p w14:paraId="731AA880" w14:textId="77777777" w:rsidR="00313C12" w:rsidRPr="004923F4" w:rsidRDefault="00A00756" w:rsidP="00B17FD2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1,5</w:t>
            </w:r>
          </w:p>
        </w:tc>
        <w:tc>
          <w:tcPr>
            <w:tcW w:w="312" w:type="dxa"/>
            <w:gridSpan w:val="3"/>
          </w:tcPr>
          <w:p w14:paraId="60BF338E" w14:textId="77777777" w:rsidR="00313C12" w:rsidRPr="004923F4" w:rsidRDefault="00313C12" w:rsidP="00B17FD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2229AE92" w14:textId="77777777" w:rsidR="00313C12" w:rsidRPr="004923F4" w:rsidRDefault="00313C12" w:rsidP="00B17FD2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14:paraId="341AE4AA" w14:textId="77777777" w:rsidR="00313C12" w:rsidRPr="004923F4" w:rsidRDefault="00313C12" w:rsidP="00B17FD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06C32E7E" w14:textId="77777777" w:rsidR="00313C12" w:rsidRPr="004923F4" w:rsidRDefault="00313C12" w:rsidP="00B17FD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08DB5E5C" w14:textId="77777777" w:rsidR="00313C12" w:rsidRPr="004923F4" w:rsidRDefault="002D1C56" w:rsidP="00B17FD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C1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13C12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C12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13C12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313C12" w:rsidRPr="009947BA" w14:paraId="1C3D50CF" w14:textId="77777777" w:rsidTr="00B17FD2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D745C3E" w14:textId="77777777" w:rsidR="00313C12" w:rsidRDefault="00313C12" w:rsidP="00B17FD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2403978F" w14:textId="67191FB0" w:rsidR="00A00756" w:rsidRPr="00A00756" w:rsidRDefault="00A00756" w:rsidP="00A0075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00756">
              <w:rPr>
                <w:rFonts w:ascii="Times New Roman" w:hAnsi="Times New Roman" w:cs="Times New Roman"/>
                <w:sz w:val="18"/>
                <w:szCs w:val="20"/>
              </w:rPr>
              <w:t>predavanja -</w:t>
            </w:r>
            <w:r w:rsidR="00F96E6B">
              <w:rPr>
                <w:rFonts w:ascii="Times New Roman" w:hAnsi="Times New Roman" w:cs="Times New Roman"/>
                <w:sz w:val="18"/>
                <w:szCs w:val="20"/>
              </w:rPr>
              <w:t xml:space="preserve"> četvrtkom</w:t>
            </w:r>
            <w:r w:rsidR="00313C12" w:rsidRPr="00A00756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</w:p>
          <w:p w14:paraId="38DA051E" w14:textId="06DD4C10" w:rsidR="00313C12" w:rsidRPr="00A00756" w:rsidRDefault="00F96E6B" w:rsidP="00A0075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8.3</w:t>
            </w:r>
            <w:r w:rsidR="00A00756" w:rsidRPr="00A00756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="00313C12" w:rsidRPr="00A00756">
              <w:rPr>
                <w:rFonts w:ascii="Times New Roman" w:hAnsi="Times New Roman" w:cs="Times New Roman"/>
                <w:sz w:val="18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="00A00756" w:rsidRPr="00A00756">
              <w:rPr>
                <w:rFonts w:ascii="Times New Roman" w:hAnsi="Times New Roman" w:cs="Times New Roman"/>
                <w:sz w:val="18"/>
                <w:szCs w:val="20"/>
              </w:rPr>
              <w:t>.00;</w:t>
            </w:r>
          </w:p>
          <w:p w14:paraId="1F032445" w14:textId="77777777" w:rsidR="00A00756" w:rsidRPr="00A00756" w:rsidRDefault="00A00756" w:rsidP="00A0075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00756">
              <w:rPr>
                <w:rFonts w:ascii="Times New Roman" w:hAnsi="Times New Roman" w:cs="Times New Roman"/>
                <w:sz w:val="18"/>
                <w:szCs w:val="20"/>
              </w:rPr>
              <w:t xml:space="preserve">seminari - petkom, </w:t>
            </w:r>
          </w:p>
          <w:p w14:paraId="569332C6" w14:textId="07B5DE2D" w:rsidR="00A00756" w:rsidRPr="00A00756" w:rsidRDefault="00F96E6B" w:rsidP="00A0075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  <w:r w:rsidR="00A00756" w:rsidRPr="00A00756">
              <w:rPr>
                <w:rFonts w:ascii="Times New Roman" w:hAnsi="Times New Roman" w:cs="Times New Roman"/>
                <w:sz w:val="18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8</w:t>
            </w:r>
            <w:r w:rsidR="00A00756" w:rsidRPr="00A00756">
              <w:rPr>
                <w:rFonts w:ascii="Times New Roman" w:hAnsi="Times New Roman" w:cs="Times New Roman"/>
                <w:sz w:val="18"/>
                <w:szCs w:val="20"/>
              </w:rPr>
              <w:t>.00,</w:t>
            </w:r>
          </w:p>
          <w:p w14:paraId="680FA93F" w14:textId="77777777" w:rsidR="00A00756" w:rsidRDefault="00A00756" w:rsidP="00A0075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00756">
              <w:rPr>
                <w:rFonts w:ascii="Times New Roman" w:hAnsi="Times New Roman" w:cs="Times New Roman"/>
                <w:sz w:val="18"/>
                <w:szCs w:val="20"/>
              </w:rPr>
              <w:t>učionica 143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3BDCD57D" w14:textId="77777777" w:rsidR="00313C12" w:rsidRPr="009A284F" w:rsidRDefault="00313C12" w:rsidP="00B17FD2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21F70310" w14:textId="77777777" w:rsidR="00313C12" w:rsidRDefault="00313C12" w:rsidP="00B17FD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engleski</w:t>
            </w:r>
          </w:p>
        </w:tc>
      </w:tr>
      <w:tr w:rsidR="00313C12" w:rsidRPr="009947BA" w14:paraId="3967D8CD" w14:textId="77777777" w:rsidTr="00B17FD2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751E06D" w14:textId="77777777" w:rsidR="00313C12" w:rsidRPr="009947BA" w:rsidRDefault="00313C12" w:rsidP="00B17FD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1B1B9D87" w14:textId="39D757E4" w:rsidR="00313C12" w:rsidRDefault="00865DED" w:rsidP="00B17FD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27.2.</w:t>
            </w:r>
            <w:r w:rsidR="00313C12" w:rsidRPr="00B06116">
              <w:rPr>
                <w:rFonts w:ascii="Times New Roman" w:hAnsi="Times New Roman" w:cs="Times New Roman"/>
                <w:sz w:val="18"/>
              </w:rPr>
              <w:t>20</w:t>
            </w:r>
            <w:r w:rsidR="00B06116" w:rsidRPr="00B06116">
              <w:rPr>
                <w:rFonts w:ascii="Times New Roman" w:hAnsi="Times New Roman" w:cs="Times New Roman"/>
                <w:sz w:val="18"/>
              </w:rPr>
              <w:t>20</w:t>
            </w:r>
            <w:r w:rsidR="00313C12" w:rsidRPr="00B06116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0D76F520" w14:textId="77777777" w:rsidR="00313C12" w:rsidRDefault="00313C12" w:rsidP="00B17FD2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27A67F21" w14:textId="514566F9" w:rsidR="00313C12" w:rsidRDefault="00865DED" w:rsidP="00A0075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865DED">
              <w:rPr>
                <w:rFonts w:ascii="Times New Roman" w:hAnsi="Times New Roman" w:cs="Times New Roman"/>
                <w:sz w:val="18"/>
              </w:rPr>
              <w:t>5.6.</w:t>
            </w:r>
            <w:r w:rsidR="00A00756">
              <w:rPr>
                <w:rFonts w:ascii="Times New Roman" w:hAnsi="Times New Roman" w:cs="Times New Roman"/>
                <w:sz w:val="18"/>
              </w:rPr>
              <w:t>2020</w:t>
            </w:r>
            <w:r w:rsidR="00B06116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313C12" w:rsidRPr="009947BA" w14:paraId="26E26A21" w14:textId="77777777" w:rsidTr="00B17FD2">
        <w:tc>
          <w:tcPr>
            <w:tcW w:w="1801" w:type="dxa"/>
            <w:shd w:val="clear" w:color="auto" w:fill="F2F2F2" w:themeFill="background1" w:themeFillShade="F2"/>
          </w:tcPr>
          <w:p w14:paraId="5FF4F2B5" w14:textId="77777777" w:rsidR="00313C12" w:rsidRPr="009947BA" w:rsidRDefault="00313C12" w:rsidP="00B17FD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530FF979" w14:textId="77777777" w:rsidR="00313C12" w:rsidRPr="009947BA" w:rsidRDefault="00313C12" w:rsidP="00B17FD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313C12" w:rsidRPr="009947BA" w14:paraId="589EE8C7" w14:textId="77777777" w:rsidTr="00B17FD2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570E3F4A" w14:textId="77777777" w:rsidR="00313C12" w:rsidRPr="007361E7" w:rsidRDefault="00313C12" w:rsidP="00B17FD2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3C12" w:rsidRPr="009947BA" w14:paraId="72EEEF30" w14:textId="77777777" w:rsidTr="00B17FD2">
        <w:tc>
          <w:tcPr>
            <w:tcW w:w="1801" w:type="dxa"/>
            <w:shd w:val="clear" w:color="auto" w:fill="F2F2F2" w:themeFill="background1" w:themeFillShade="F2"/>
          </w:tcPr>
          <w:p w14:paraId="6354ED89" w14:textId="77777777" w:rsidR="00313C12" w:rsidRPr="009947BA" w:rsidRDefault="00313C12" w:rsidP="00B17FD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4C299967" w14:textId="77777777" w:rsidR="00313C12" w:rsidRPr="009947BA" w:rsidRDefault="00313C12" w:rsidP="00B17FD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Doc. dr. sc. Lidija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Štrmelj</w:t>
            </w:r>
            <w:proofErr w:type="spellEnd"/>
          </w:p>
        </w:tc>
      </w:tr>
      <w:tr w:rsidR="00313C12" w:rsidRPr="009947BA" w14:paraId="6CDB40F6" w14:textId="77777777" w:rsidTr="00B17FD2">
        <w:tc>
          <w:tcPr>
            <w:tcW w:w="1801" w:type="dxa"/>
            <w:shd w:val="clear" w:color="auto" w:fill="F2F2F2" w:themeFill="background1" w:themeFillShade="F2"/>
          </w:tcPr>
          <w:p w14:paraId="535AFE6B" w14:textId="77777777" w:rsidR="00313C12" w:rsidRPr="009947BA" w:rsidRDefault="00313C12" w:rsidP="00B17FD2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64DF43FB" w14:textId="77777777" w:rsidR="00313C12" w:rsidRPr="009947BA" w:rsidRDefault="002D1C56" w:rsidP="00B17FD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7" w:history="1">
              <w:r w:rsidR="00313C12" w:rsidRPr="00D418B6">
                <w:rPr>
                  <w:rStyle w:val="Hyperlink"/>
                  <w:rFonts w:ascii="Times New Roman" w:hAnsi="Times New Roman" w:cs="Times New Roman"/>
                  <w:sz w:val="18"/>
                </w:rPr>
                <w:t>lstrmelj@unizd.hr</w:t>
              </w:r>
            </w:hyperlink>
            <w:r w:rsidR="00313C12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643FF0B6" w14:textId="77777777" w:rsidR="00313C12" w:rsidRPr="009947BA" w:rsidRDefault="00313C12" w:rsidP="00B17FD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11BF6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040271FA" w14:textId="36B920B1" w:rsidR="00313C12" w:rsidRPr="009947BA" w:rsidRDefault="00F96E6B" w:rsidP="00B17FD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</w:t>
            </w:r>
            <w:r w:rsidR="00811BF6">
              <w:rPr>
                <w:rFonts w:ascii="Times New Roman" w:hAnsi="Times New Roman" w:cs="Times New Roman"/>
                <w:sz w:val="18"/>
              </w:rPr>
              <w:t>, 10.</w:t>
            </w:r>
            <w:r w:rsidR="00B06116">
              <w:rPr>
                <w:rFonts w:ascii="Times New Roman" w:hAnsi="Times New Roman" w:cs="Times New Roman"/>
                <w:sz w:val="18"/>
              </w:rPr>
              <w:t>0</w:t>
            </w:r>
            <w:r w:rsidR="00811BF6">
              <w:rPr>
                <w:rFonts w:ascii="Times New Roman" w:hAnsi="Times New Roman" w:cs="Times New Roman"/>
                <w:sz w:val="18"/>
              </w:rPr>
              <w:t>0-1</w:t>
            </w:r>
            <w:r w:rsidR="00B06116">
              <w:rPr>
                <w:rFonts w:ascii="Times New Roman" w:hAnsi="Times New Roman" w:cs="Times New Roman"/>
                <w:sz w:val="18"/>
              </w:rPr>
              <w:t>0</w:t>
            </w:r>
            <w:r w:rsidR="00811BF6">
              <w:rPr>
                <w:rFonts w:ascii="Times New Roman" w:hAnsi="Times New Roman" w:cs="Times New Roman"/>
                <w:sz w:val="18"/>
              </w:rPr>
              <w:t>.</w:t>
            </w:r>
            <w:r w:rsidR="00B06116">
              <w:rPr>
                <w:rFonts w:ascii="Times New Roman" w:hAnsi="Times New Roman" w:cs="Times New Roman"/>
                <w:sz w:val="18"/>
              </w:rPr>
              <w:t>45</w:t>
            </w:r>
          </w:p>
        </w:tc>
      </w:tr>
      <w:tr w:rsidR="00313C12" w:rsidRPr="009947BA" w14:paraId="06C3FA1E" w14:textId="77777777" w:rsidTr="00B17FD2">
        <w:tc>
          <w:tcPr>
            <w:tcW w:w="1801" w:type="dxa"/>
            <w:shd w:val="clear" w:color="auto" w:fill="F2F2F2" w:themeFill="background1" w:themeFillShade="F2"/>
          </w:tcPr>
          <w:p w14:paraId="3257FF99" w14:textId="77777777" w:rsidR="00313C12" w:rsidRPr="009947BA" w:rsidRDefault="00313C12" w:rsidP="00B17FD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74F56F83" w14:textId="77777777" w:rsidR="00313C12" w:rsidRPr="009947BA" w:rsidRDefault="00313C12" w:rsidP="00B17FD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Doc. dr. sc. Lidija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Štrmelj</w:t>
            </w:r>
            <w:proofErr w:type="spellEnd"/>
          </w:p>
        </w:tc>
      </w:tr>
      <w:tr w:rsidR="00313C12" w:rsidRPr="009947BA" w14:paraId="1722F18A" w14:textId="77777777" w:rsidTr="00B17FD2">
        <w:tc>
          <w:tcPr>
            <w:tcW w:w="1801" w:type="dxa"/>
            <w:shd w:val="clear" w:color="auto" w:fill="F2F2F2" w:themeFill="background1" w:themeFillShade="F2"/>
          </w:tcPr>
          <w:p w14:paraId="275EF863" w14:textId="77777777" w:rsidR="00313C12" w:rsidRPr="009947BA" w:rsidRDefault="00313C12" w:rsidP="00B17FD2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016BBD3E" w14:textId="77777777" w:rsidR="00313C12" w:rsidRPr="009947BA" w:rsidRDefault="002D1C56" w:rsidP="00B17FD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8" w:history="1">
              <w:r w:rsidR="00313C12" w:rsidRPr="00D418B6">
                <w:rPr>
                  <w:rStyle w:val="Hyperlink"/>
                  <w:rFonts w:ascii="Times New Roman" w:hAnsi="Times New Roman" w:cs="Times New Roman"/>
                  <w:sz w:val="18"/>
                </w:rPr>
                <w:t>lstrmelj@unizd.hr</w:t>
              </w:r>
            </w:hyperlink>
            <w:r w:rsidR="00313C12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1D47ADBF" w14:textId="77777777" w:rsidR="00313C12" w:rsidRPr="009947BA" w:rsidRDefault="00313C12" w:rsidP="00B17FD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11BF6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61E13108" w14:textId="77777777" w:rsidR="00313C12" w:rsidRPr="009947BA" w:rsidRDefault="00313C12" w:rsidP="00B17FD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313C12" w:rsidRPr="009947BA" w14:paraId="7EAE61A7" w14:textId="77777777" w:rsidTr="00B17FD2">
        <w:tc>
          <w:tcPr>
            <w:tcW w:w="1801" w:type="dxa"/>
            <w:shd w:val="clear" w:color="auto" w:fill="F2F2F2" w:themeFill="background1" w:themeFillShade="F2"/>
          </w:tcPr>
          <w:p w14:paraId="3298ED09" w14:textId="77777777" w:rsidR="00313C12" w:rsidRPr="00B4202A" w:rsidRDefault="00313C12" w:rsidP="00B17FD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14:paraId="2FCA4B10" w14:textId="77777777" w:rsidR="00313C12" w:rsidRPr="009947BA" w:rsidRDefault="00313C12" w:rsidP="00B17FD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313C12" w:rsidRPr="009947BA" w14:paraId="5A937D51" w14:textId="77777777" w:rsidTr="00B17FD2">
        <w:tc>
          <w:tcPr>
            <w:tcW w:w="1801" w:type="dxa"/>
            <w:shd w:val="clear" w:color="auto" w:fill="F2F2F2" w:themeFill="background1" w:themeFillShade="F2"/>
          </w:tcPr>
          <w:p w14:paraId="02E53065" w14:textId="77777777" w:rsidR="00313C12" w:rsidRPr="00B4202A" w:rsidRDefault="00313C12" w:rsidP="00B17FD2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2D7E3562" w14:textId="77777777" w:rsidR="00313C12" w:rsidRPr="009947BA" w:rsidRDefault="00313C12" w:rsidP="00B17FD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5DD2CE43" w14:textId="77777777" w:rsidR="00313C12" w:rsidRDefault="00313C12" w:rsidP="00B17FD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7B3FD320" w14:textId="77777777" w:rsidR="00313C12" w:rsidRPr="009947BA" w:rsidRDefault="00313C12" w:rsidP="00B17FD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313C12" w:rsidRPr="009947BA" w14:paraId="1D826005" w14:textId="77777777" w:rsidTr="00B17FD2">
        <w:tc>
          <w:tcPr>
            <w:tcW w:w="1801" w:type="dxa"/>
            <w:shd w:val="clear" w:color="auto" w:fill="F2F2F2" w:themeFill="background1" w:themeFillShade="F2"/>
          </w:tcPr>
          <w:p w14:paraId="673B6EA8" w14:textId="77777777" w:rsidR="00313C12" w:rsidRPr="00B4202A" w:rsidRDefault="00313C12" w:rsidP="00B17FD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14:paraId="6E1101E3" w14:textId="77777777" w:rsidR="00313C12" w:rsidRPr="009947BA" w:rsidRDefault="00313C12" w:rsidP="00B17FD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313C12" w:rsidRPr="009947BA" w14:paraId="09DDEBB1" w14:textId="77777777" w:rsidTr="00B17FD2">
        <w:tc>
          <w:tcPr>
            <w:tcW w:w="1801" w:type="dxa"/>
            <w:shd w:val="clear" w:color="auto" w:fill="F2F2F2" w:themeFill="background1" w:themeFillShade="F2"/>
          </w:tcPr>
          <w:p w14:paraId="2DAA71B7" w14:textId="77777777" w:rsidR="00313C12" w:rsidRDefault="00313C12" w:rsidP="00B17FD2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7ED94168" w14:textId="77777777" w:rsidR="00313C12" w:rsidRPr="009947BA" w:rsidRDefault="00313C12" w:rsidP="00B17FD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6FAF415E" w14:textId="77777777" w:rsidR="00313C12" w:rsidRDefault="00313C12" w:rsidP="00B17FD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316BA677" w14:textId="77777777" w:rsidR="00313C12" w:rsidRPr="009947BA" w:rsidRDefault="00313C12" w:rsidP="00B17FD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313C12" w:rsidRPr="009947BA" w14:paraId="33949360" w14:textId="77777777" w:rsidTr="00B17FD2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21A78B37" w14:textId="77777777" w:rsidR="00313C12" w:rsidRPr="007361E7" w:rsidRDefault="00313C12" w:rsidP="00B17FD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3C12" w:rsidRPr="009947BA" w14:paraId="6C20B20F" w14:textId="77777777" w:rsidTr="00B17FD2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65E68DE8" w14:textId="77777777" w:rsidR="00313C12" w:rsidRPr="00C02454" w:rsidRDefault="00313C12" w:rsidP="00B17FD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58DEFAC9" w14:textId="77777777" w:rsidR="00313C12" w:rsidRPr="00C02454" w:rsidRDefault="002D1C56" w:rsidP="00B17FD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C1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313C12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D47D45F" w14:textId="77777777" w:rsidR="00313C12" w:rsidRPr="00C02454" w:rsidRDefault="002D1C56" w:rsidP="00B17FD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C1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313C12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47AB3B2B" w14:textId="77777777" w:rsidR="00313C12" w:rsidRPr="00C02454" w:rsidRDefault="002D1C56" w:rsidP="00B17FD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C12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313C12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0F09C7CD" w14:textId="77777777" w:rsidR="00313C12" w:rsidRPr="00C02454" w:rsidRDefault="002D1C56" w:rsidP="00B17FD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0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313C12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14:paraId="0542BB86" w14:textId="77777777" w:rsidR="00313C12" w:rsidRPr="00C02454" w:rsidRDefault="002D1C56" w:rsidP="00B17FD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C12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313C12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313C12" w:rsidRPr="009947BA" w14:paraId="5C0D8C9E" w14:textId="77777777" w:rsidTr="00B17FD2">
        <w:tc>
          <w:tcPr>
            <w:tcW w:w="1801" w:type="dxa"/>
            <w:vMerge/>
            <w:shd w:val="clear" w:color="auto" w:fill="F2F2F2" w:themeFill="background1" w:themeFillShade="F2"/>
          </w:tcPr>
          <w:p w14:paraId="3D5BD3FF" w14:textId="77777777" w:rsidR="00313C12" w:rsidRPr="00C02454" w:rsidRDefault="00313C12" w:rsidP="00B17FD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6E0C2DE" w14:textId="77777777" w:rsidR="00313C12" w:rsidRPr="00C02454" w:rsidRDefault="002D1C56" w:rsidP="00B17FD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C12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313C12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77A08155" w14:textId="77777777" w:rsidR="00313C12" w:rsidRPr="00C02454" w:rsidRDefault="002D1C56" w:rsidP="00B17FD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C12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313C12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638E8D0B" w14:textId="77777777" w:rsidR="00313C12" w:rsidRPr="00C02454" w:rsidRDefault="002D1C56" w:rsidP="00B17FD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C12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313C12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6EC5BFE0" w14:textId="77777777" w:rsidR="00313C12" w:rsidRPr="00C02454" w:rsidRDefault="002D1C56" w:rsidP="00B17FD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C12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313C12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335EEF42" w14:textId="77777777" w:rsidR="00313C12" w:rsidRPr="00C02454" w:rsidRDefault="002D1C56" w:rsidP="00B17FD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C12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313C12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313C12" w:rsidRPr="009947BA" w14:paraId="34F3DFBC" w14:textId="77777777" w:rsidTr="00B17FD2">
        <w:tc>
          <w:tcPr>
            <w:tcW w:w="3296" w:type="dxa"/>
            <w:gridSpan w:val="8"/>
            <w:shd w:val="clear" w:color="auto" w:fill="F2F2F2" w:themeFill="background1" w:themeFillShade="F2"/>
          </w:tcPr>
          <w:p w14:paraId="0ED87AD8" w14:textId="77777777" w:rsidR="00313C12" w:rsidRPr="009947BA" w:rsidRDefault="00313C12" w:rsidP="00B17FD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14:paraId="21ED6419" w14:textId="6164AD90" w:rsidR="004266A3" w:rsidRPr="00B06116" w:rsidRDefault="004266A3" w:rsidP="00B06116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DDE0EF" w14:textId="55103848" w:rsidR="00B06116" w:rsidRPr="00130865" w:rsidRDefault="00B06116" w:rsidP="00B06116">
            <w:pPr>
              <w:pStyle w:val="ListParagraph"/>
              <w:numPr>
                <w:ilvl w:val="0"/>
                <w:numId w:val="2"/>
              </w:numPr>
              <w:suppressAutoHyphens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0865">
              <w:rPr>
                <w:rFonts w:ascii="Times New Roman" w:hAnsi="Times New Roman" w:cs="Times New Roman"/>
                <w:sz w:val="18"/>
                <w:szCs w:val="18"/>
              </w:rPr>
              <w:t xml:space="preserve">razumijevanje jezika kao sustava koji obuhvaća </w:t>
            </w:r>
            <w:r w:rsidR="00130865" w:rsidRPr="00130865">
              <w:rPr>
                <w:rFonts w:ascii="Times New Roman" w:hAnsi="Times New Roman" w:cs="Times New Roman"/>
                <w:sz w:val="18"/>
                <w:szCs w:val="18"/>
              </w:rPr>
              <w:t xml:space="preserve">i funkcionira na </w:t>
            </w:r>
            <w:r w:rsidRPr="00130865">
              <w:rPr>
                <w:rFonts w:ascii="Times New Roman" w:hAnsi="Times New Roman" w:cs="Times New Roman"/>
                <w:sz w:val="18"/>
                <w:szCs w:val="18"/>
              </w:rPr>
              <w:t>više  međusobno povezanih razina</w:t>
            </w:r>
          </w:p>
          <w:p w14:paraId="2B25CC54" w14:textId="464CA189" w:rsidR="00313C12" w:rsidRPr="00967C1C" w:rsidRDefault="00313C12" w:rsidP="00B06116">
            <w:pPr>
              <w:pStyle w:val="ListParagraph"/>
              <w:numPr>
                <w:ilvl w:val="0"/>
                <w:numId w:val="2"/>
              </w:numPr>
              <w:suppressAutoHyphens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C1C">
              <w:rPr>
                <w:rFonts w:ascii="Times New Roman" w:hAnsi="Times New Roman" w:cs="Times New Roman"/>
                <w:sz w:val="18"/>
                <w:szCs w:val="18"/>
              </w:rPr>
              <w:t>uočavanje bitnih razlika između engleskog i hrvatskog jezika na razi</w:t>
            </w:r>
            <w:r w:rsidR="00B06116">
              <w:rPr>
                <w:rFonts w:ascii="Times New Roman" w:hAnsi="Times New Roman" w:cs="Times New Roman"/>
                <w:sz w:val="18"/>
                <w:szCs w:val="18"/>
              </w:rPr>
              <w:t>ni</w:t>
            </w:r>
            <w:r w:rsidRPr="00967C1C">
              <w:rPr>
                <w:rFonts w:ascii="Times New Roman" w:hAnsi="Times New Roman" w:cs="Times New Roman"/>
                <w:sz w:val="18"/>
                <w:szCs w:val="18"/>
              </w:rPr>
              <w:t xml:space="preserve"> izgovora, morfologije, sintakse i ostalih lingvističkih područja</w:t>
            </w:r>
          </w:p>
          <w:p w14:paraId="641C83A9" w14:textId="77777777" w:rsidR="00313C12" w:rsidRPr="00B4202A" w:rsidRDefault="00313C12" w:rsidP="00B17FD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313C12" w:rsidRPr="009947BA" w14:paraId="22827AF1" w14:textId="77777777" w:rsidTr="00B17FD2">
        <w:tc>
          <w:tcPr>
            <w:tcW w:w="3296" w:type="dxa"/>
            <w:gridSpan w:val="8"/>
            <w:shd w:val="clear" w:color="auto" w:fill="F2F2F2" w:themeFill="background1" w:themeFillShade="F2"/>
          </w:tcPr>
          <w:p w14:paraId="0ADAF402" w14:textId="77777777" w:rsidR="00313C12" w:rsidRPr="00C11471" w:rsidRDefault="00313C12" w:rsidP="00B17FD2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1471">
              <w:rPr>
                <w:rFonts w:ascii="Times New Roman" w:hAnsi="Times New Roman" w:cs="Times New Roman"/>
                <w:b/>
                <w:sz w:val="18"/>
                <w:szCs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0CCFB9DC" w14:textId="77777777" w:rsidR="00313C12" w:rsidRPr="00C11471" w:rsidRDefault="00313C12" w:rsidP="00313C12">
            <w:pPr>
              <w:pStyle w:val="ListParagraph"/>
              <w:numPr>
                <w:ilvl w:val="0"/>
                <w:numId w:val="1"/>
              </w:numPr>
              <w:suppressAutoHyphens/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1471">
              <w:rPr>
                <w:rFonts w:ascii="Times New Roman" w:hAnsi="Times New Roman" w:cs="Times New Roman"/>
                <w:sz w:val="18"/>
                <w:szCs w:val="18"/>
              </w:rPr>
              <w:t>sposobnost definiranja osnovnih lingvističkih pojmova;</w:t>
            </w:r>
          </w:p>
          <w:p w14:paraId="1819EB31" w14:textId="77777777" w:rsidR="00313C12" w:rsidRPr="00C11471" w:rsidRDefault="00313C12" w:rsidP="00313C12">
            <w:pPr>
              <w:pStyle w:val="ListParagraph"/>
              <w:numPr>
                <w:ilvl w:val="0"/>
                <w:numId w:val="1"/>
              </w:numPr>
              <w:suppressAutoHyphens/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1471">
              <w:rPr>
                <w:rFonts w:ascii="Times New Roman" w:hAnsi="Times New Roman" w:cs="Times New Roman"/>
                <w:sz w:val="18"/>
                <w:szCs w:val="18"/>
              </w:rPr>
              <w:t>klasificiranje engleskih fonema, usvajanje IPA simbola i njihova primjena u transkripciji riječi,</w:t>
            </w:r>
          </w:p>
          <w:p w14:paraId="0BB0F66A" w14:textId="1EEA0020" w:rsidR="008D4984" w:rsidRDefault="00313C12" w:rsidP="00313C12">
            <w:pPr>
              <w:pStyle w:val="ListParagraph"/>
              <w:numPr>
                <w:ilvl w:val="0"/>
                <w:numId w:val="1"/>
              </w:numPr>
              <w:suppressAutoHyphens/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1471">
              <w:rPr>
                <w:rFonts w:ascii="Times New Roman" w:hAnsi="Times New Roman" w:cs="Times New Roman"/>
                <w:sz w:val="18"/>
                <w:szCs w:val="18"/>
              </w:rPr>
              <w:t xml:space="preserve">klasificiranje </w:t>
            </w:r>
            <w:r w:rsidR="008D4984">
              <w:rPr>
                <w:rFonts w:ascii="Times New Roman" w:hAnsi="Times New Roman" w:cs="Times New Roman"/>
                <w:sz w:val="18"/>
                <w:szCs w:val="18"/>
              </w:rPr>
              <w:t xml:space="preserve">engleskih </w:t>
            </w:r>
            <w:r w:rsidRPr="00C11471">
              <w:rPr>
                <w:rFonts w:ascii="Times New Roman" w:hAnsi="Times New Roman" w:cs="Times New Roman"/>
                <w:sz w:val="18"/>
                <w:szCs w:val="18"/>
              </w:rPr>
              <w:t>morfema</w:t>
            </w:r>
            <w:r w:rsidR="008D4984">
              <w:rPr>
                <w:rFonts w:ascii="Times New Roman" w:hAnsi="Times New Roman" w:cs="Times New Roman"/>
                <w:sz w:val="18"/>
                <w:szCs w:val="18"/>
              </w:rPr>
              <w:t xml:space="preserve"> prema određenim parametrima</w:t>
            </w:r>
            <w:r w:rsidRPr="00C1147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12138745" w14:textId="54DDAAC7" w:rsidR="008D4984" w:rsidRDefault="008D4984" w:rsidP="00313C12">
            <w:pPr>
              <w:pStyle w:val="ListParagraph"/>
              <w:numPr>
                <w:ilvl w:val="0"/>
                <w:numId w:val="1"/>
              </w:numPr>
              <w:suppressAutoHyphens/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razlikovanje pojmovnog od asocijacijskog značenja riječi, </w:t>
            </w:r>
          </w:p>
          <w:p w14:paraId="56ED6D62" w14:textId="47887EE5" w:rsidR="008D4984" w:rsidRDefault="008D4984" w:rsidP="00313C12">
            <w:pPr>
              <w:pStyle w:val="ListParagraph"/>
              <w:numPr>
                <w:ilvl w:val="0"/>
                <w:numId w:val="1"/>
              </w:numPr>
              <w:suppressAutoHyphens/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klasificiranje riječi prema semantičkim obilježjima</w:t>
            </w:r>
            <w:r w:rsidR="00137831">
              <w:rPr>
                <w:rFonts w:ascii="Times New Roman" w:hAnsi="Times New Roman" w:cs="Times New Roman"/>
                <w:sz w:val="18"/>
                <w:szCs w:val="18"/>
              </w:rPr>
              <w:t>, semantičkim funkcijama i međusobnim odnosima njihovih značenja,</w:t>
            </w:r>
          </w:p>
          <w:p w14:paraId="3560681B" w14:textId="25716EB6" w:rsidR="00313C12" w:rsidRPr="00C11471" w:rsidRDefault="00313C12" w:rsidP="00313C12">
            <w:pPr>
              <w:pStyle w:val="ListParagraph"/>
              <w:numPr>
                <w:ilvl w:val="0"/>
                <w:numId w:val="1"/>
              </w:numPr>
              <w:suppressAutoHyphens/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1471">
              <w:rPr>
                <w:rFonts w:ascii="Times New Roman" w:hAnsi="Times New Roman" w:cs="Times New Roman"/>
                <w:sz w:val="18"/>
                <w:szCs w:val="18"/>
              </w:rPr>
              <w:t>fraza i rečenica, prema određenim načelima;</w:t>
            </w:r>
          </w:p>
          <w:p w14:paraId="4E869B37" w14:textId="77777777" w:rsidR="00313C12" w:rsidRPr="00C11471" w:rsidRDefault="00313C12" w:rsidP="00313C12">
            <w:pPr>
              <w:pStyle w:val="ListParagraph"/>
              <w:numPr>
                <w:ilvl w:val="0"/>
                <w:numId w:val="1"/>
              </w:numPr>
              <w:suppressAutoHyphens/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1471">
              <w:rPr>
                <w:rFonts w:ascii="Times New Roman" w:hAnsi="Times New Roman" w:cs="Times New Roman"/>
                <w:sz w:val="18"/>
                <w:szCs w:val="18"/>
              </w:rPr>
              <w:t>samostalno rješavanje zadataka kao što je analiza fraze i rečenice na morfološkoj i sintaktičkoj osnovi;</w:t>
            </w:r>
          </w:p>
          <w:p w14:paraId="1CFD6ACB" w14:textId="77777777" w:rsidR="00313C12" w:rsidRPr="00C11471" w:rsidRDefault="00313C12" w:rsidP="00313C12">
            <w:pPr>
              <w:pStyle w:val="ListParagraph"/>
              <w:numPr>
                <w:ilvl w:val="0"/>
                <w:numId w:val="1"/>
              </w:numPr>
              <w:suppressAutoHyphens/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1471">
              <w:rPr>
                <w:rFonts w:ascii="Times New Roman" w:hAnsi="Times New Roman" w:cs="Times New Roman"/>
                <w:sz w:val="18"/>
                <w:szCs w:val="18"/>
              </w:rPr>
              <w:t xml:space="preserve">uočavanje razlika između tradicionalne i moderne </w:t>
            </w:r>
          </w:p>
          <w:p w14:paraId="40F6B11B" w14:textId="77777777" w:rsidR="00313C12" w:rsidRPr="00C11471" w:rsidRDefault="00313C12" w:rsidP="004266A3">
            <w:pPr>
              <w:pStyle w:val="ListParagraph"/>
              <w:suppressAutoHyphens/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1471">
              <w:rPr>
                <w:rFonts w:ascii="Times New Roman" w:hAnsi="Times New Roman" w:cs="Times New Roman"/>
                <w:sz w:val="18"/>
                <w:szCs w:val="18"/>
              </w:rPr>
              <w:t>gramatike,</w:t>
            </w:r>
          </w:p>
          <w:p w14:paraId="52F53DF6" w14:textId="77777777" w:rsidR="00313C12" w:rsidRPr="00C11471" w:rsidRDefault="00313C12" w:rsidP="00313C12">
            <w:pPr>
              <w:pStyle w:val="ListParagraph"/>
              <w:numPr>
                <w:ilvl w:val="0"/>
                <w:numId w:val="1"/>
              </w:numPr>
              <w:suppressAutoHyphens/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1471">
              <w:rPr>
                <w:rFonts w:ascii="Times New Roman" w:hAnsi="Times New Roman" w:cs="Times New Roman"/>
                <w:sz w:val="18"/>
                <w:szCs w:val="18"/>
              </w:rPr>
              <w:t>prepoznavanje i razumijevanje dvosmislenih fraza i rečenica;</w:t>
            </w:r>
          </w:p>
          <w:p w14:paraId="2556E873" w14:textId="77777777" w:rsidR="00313C12" w:rsidRPr="00C11471" w:rsidRDefault="00313C12" w:rsidP="00313C12">
            <w:pPr>
              <w:pStyle w:val="ListParagraph"/>
              <w:numPr>
                <w:ilvl w:val="0"/>
                <w:numId w:val="1"/>
              </w:numPr>
              <w:suppressAutoHyphens/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1471">
              <w:rPr>
                <w:rFonts w:ascii="Times New Roman" w:hAnsi="Times New Roman" w:cs="Times New Roman"/>
                <w:sz w:val="18"/>
                <w:szCs w:val="18"/>
              </w:rPr>
              <w:t>interpretacija „nevidljivog“ značenja teksta ili izričaja iz konteksta,</w:t>
            </w:r>
          </w:p>
          <w:p w14:paraId="122054B4" w14:textId="77777777" w:rsidR="00313C12" w:rsidRPr="00C11471" w:rsidRDefault="00313C12" w:rsidP="00313C12">
            <w:pPr>
              <w:pStyle w:val="ListParagraph"/>
              <w:numPr>
                <w:ilvl w:val="0"/>
                <w:numId w:val="1"/>
              </w:numPr>
              <w:suppressAutoHyphens/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1471">
              <w:rPr>
                <w:rFonts w:ascii="Times New Roman" w:hAnsi="Times New Roman" w:cs="Times New Roman"/>
                <w:sz w:val="18"/>
                <w:szCs w:val="18"/>
              </w:rPr>
              <w:t>klasifikacija jez</w:t>
            </w:r>
            <w:r w:rsidR="004266A3">
              <w:rPr>
                <w:rFonts w:ascii="Times New Roman" w:hAnsi="Times New Roman" w:cs="Times New Roman"/>
                <w:sz w:val="18"/>
                <w:szCs w:val="18"/>
              </w:rPr>
              <w:t>ika prema sličnosti i porijeklu</w:t>
            </w:r>
          </w:p>
          <w:p w14:paraId="7D5E3775" w14:textId="77777777" w:rsidR="00313C12" w:rsidRPr="00C11471" w:rsidRDefault="00313C12" w:rsidP="00313C12">
            <w:pPr>
              <w:pStyle w:val="ListParagraph"/>
              <w:numPr>
                <w:ilvl w:val="0"/>
                <w:numId w:val="1"/>
              </w:numPr>
              <w:suppressAutoHyphens/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1471">
              <w:rPr>
                <w:rFonts w:ascii="Times New Roman" w:hAnsi="Times New Roman" w:cs="Times New Roman"/>
                <w:sz w:val="18"/>
                <w:szCs w:val="18"/>
              </w:rPr>
              <w:t>razumijevanje neminovnosti jezičnih promjena te neminovnosti jezičnih varijacija zbog razlika u geografskoj, društvenoj, kulturnoj, dobnoj i rodnoj pripadnosti engleskih govornika</w:t>
            </w:r>
          </w:p>
        </w:tc>
      </w:tr>
      <w:tr w:rsidR="00313C12" w:rsidRPr="009947BA" w14:paraId="306CF186" w14:textId="77777777" w:rsidTr="00B17FD2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02B337B6" w14:textId="77777777" w:rsidR="00313C12" w:rsidRPr="00C11471" w:rsidRDefault="00313C12" w:rsidP="00B17FD2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3C12" w:rsidRPr="009947BA" w14:paraId="637AB04E" w14:textId="77777777" w:rsidTr="00B17FD2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5E7A6232" w14:textId="77777777" w:rsidR="00313C12" w:rsidRPr="00C02454" w:rsidRDefault="00313C12" w:rsidP="00B17FD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815F1B5" w14:textId="77777777" w:rsidR="00313C12" w:rsidRPr="00C02454" w:rsidRDefault="002D1C56" w:rsidP="00B17FD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C1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313C12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1CE6628E" w14:textId="77777777" w:rsidR="00313C12" w:rsidRPr="00C02454" w:rsidRDefault="002D1C56" w:rsidP="00B17FD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C1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13C12">
              <w:rPr>
                <w:rFonts w:ascii="Times New Roman" w:hAnsi="Times New Roman" w:cs="Times New Roman"/>
                <w:sz w:val="18"/>
              </w:rPr>
              <w:t xml:space="preserve"> pripre</w:t>
            </w:r>
            <w:r w:rsidR="00313C12" w:rsidRPr="00C02454">
              <w:rPr>
                <w:rFonts w:ascii="Times New Roman" w:hAnsi="Times New Roman" w:cs="Times New Roman"/>
                <w:sz w:val="18"/>
              </w:rPr>
              <w:t>ma za nastavu</w:t>
            </w:r>
          </w:p>
        </w:tc>
        <w:tc>
          <w:tcPr>
            <w:tcW w:w="1497" w:type="dxa"/>
            <w:gridSpan w:val="5"/>
            <w:vAlign w:val="center"/>
          </w:tcPr>
          <w:p w14:paraId="4D5FA519" w14:textId="77777777" w:rsidR="00313C12" w:rsidRPr="00C02454" w:rsidRDefault="002D1C56" w:rsidP="00B17FD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C1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13C12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694D7CCE" w14:textId="77777777" w:rsidR="00313C12" w:rsidRPr="00C02454" w:rsidRDefault="002D1C56" w:rsidP="00B17FD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C1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13C12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5CB9EB09" w14:textId="77777777" w:rsidR="00313C12" w:rsidRPr="00C02454" w:rsidRDefault="002D1C56" w:rsidP="00B17FD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C1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13C12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313C12" w:rsidRPr="009947BA" w14:paraId="664ED97E" w14:textId="77777777" w:rsidTr="00B17FD2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4CA79B9" w14:textId="77777777" w:rsidR="00313C12" w:rsidRPr="00C02454" w:rsidRDefault="00313C12" w:rsidP="00B17FD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6ACA2CC" w14:textId="77777777" w:rsidR="00313C12" w:rsidRPr="00C02454" w:rsidRDefault="002D1C56" w:rsidP="00B17FD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13C12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77EE37DC" w14:textId="77777777" w:rsidR="00313C12" w:rsidRPr="00C02454" w:rsidRDefault="002D1C56" w:rsidP="00B17FD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C1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13C12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13C12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08E1E544" w14:textId="77777777" w:rsidR="00313C12" w:rsidRPr="00C02454" w:rsidRDefault="002D1C56" w:rsidP="00B17FD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13C12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5D251C5F" w14:textId="77777777" w:rsidR="00313C12" w:rsidRPr="00C02454" w:rsidRDefault="002D1C56" w:rsidP="00B17FD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C1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13C12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73BE4AF7" w14:textId="77777777" w:rsidR="00313C12" w:rsidRPr="00C02454" w:rsidRDefault="002D1C56" w:rsidP="00B17FD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C1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313C12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313C12" w:rsidRPr="009947BA" w14:paraId="267C1598" w14:textId="77777777" w:rsidTr="00B17FD2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9FAA909" w14:textId="77777777" w:rsidR="00313C12" w:rsidRPr="00C02454" w:rsidRDefault="00313C12" w:rsidP="00B17FD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033BE8D" w14:textId="77777777" w:rsidR="00313C12" w:rsidRPr="00C02454" w:rsidRDefault="002D1C56" w:rsidP="00B17FD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313C12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7C21D97F" w14:textId="77777777" w:rsidR="00313C12" w:rsidRPr="00C02454" w:rsidRDefault="002D1C56" w:rsidP="00B17FD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313C12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39A1D8C5" w14:textId="77777777" w:rsidR="00313C12" w:rsidRPr="00C02454" w:rsidRDefault="002D1C56" w:rsidP="00B17FD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C1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13C12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1105CC52" w14:textId="77777777" w:rsidR="00313C12" w:rsidRPr="00C02454" w:rsidRDefault="002D1C56" w:rsidP="00B17FD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C1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13C12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313C12" w:rsidRPr="009947BA" w14:paraId="6BC77FFE" w14:textId="77777777" w:rsidTr="00B17FD2">
        <w:tc>
          <w:tcPr>
            <w:tcW w:w="1801" w:type="dxa"/>
            <w:shd w:val="clear" w:color="auto" w:fill="F2F2F2" w:themeFill="background1" w:themeFillShade="F2"/>
          </w:tcPr>
          <w:p w14:paraId="01553DB7" w14:textId="77777777" w:rsidR="00313C12" w:rsidRPr="009947BA" w:rsidRDefault="00313C12" w:rsidP="00B17FD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3E2D529F" w14:textId="32479452" w:rsidR="00313C12" w:rsidRPr="00DE6D53" w:rsidRDefault="00313C12" w:rsidP="00B17FD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pohađanje najmanje </w:t>
            </w:r>
            <w:r w:rsidRPr="00137831">
              <w:rPr>
                <w:rFonts w:ascii="Times New Roman" w:eastAsia="MS Gothic" w:hAnsi="Times New Roman" w:cs="Times New Roman"/>
                <w:sz w:val="18"/>
              </w:rPr>
              <w:t>7</w:t>
            </w:r>
            <w:r w:rsidR="00137831" w:rsidRPr="00137831">
              <w:rPr>
                <w:rFonts w:ascii="Times New Roman" w:eastAsia="MS Gothic" w:hAnsi="Times New Roman" w:cs="Times New Roman"/>
                <w:sz w:val="18"/>
              </w:rPr>
              <w:t>0</w:t>
            </w:r>
            <w:r>
              <w:rPr>
                <w:rFonts w:ascii="Times New Roman" w:eastAsia="MS Gothic" w:hAnsi="Times New Roman" w:cs="Times New Roman"/>
                <w:sz w:val="18"/>
              </w:rPr>
              <w:t>% predavanja i seminara</w:t>
            </w:r>
          </w:p>
        </w:tc>
      </w:tr>
      <w:tr w:rsidR="00313C12" w:rsidRPr="009947BA" w14:paraId="2BB113D5" w14:textId="77777777" w:rsidTr="00B17FD2">
        <w:tc>
          <w:tcPr>
            <w:tcW w:w="1801" w:type="dxa"/>
            <w:shd w:val="clear" w:color="auto" w:fill="F2F2F2" w:themeFill="background1" w:themeFillShade="F2"/>
          </w:tcPr>
          <w:p w14:paraId="5F861D98" w14:textId="77777777" w:rsidR="00313C12" w:rsidRPr="009947BA" w:rsidRDefault="00313C12" w:rsidP="00B17FD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372A46D5" w14:textId="0F534861" w:rsidR="00313C12" w:rsidRPr="009947BA" w:rsidRDefault="002D1C56" w:rsidP="00B17FD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B4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13C1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13C12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6BEC2175" w14:textId="3F1868C5" w:rsidR="00313C12" w:rsidRPr="009947BA" w:rsidRDefault="002D1C56" w:rsidP="00B17FD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B4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313C1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13C12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5CCC7BAA" w14:textId="77777777" w:rsidR="00313C12" w:rsidRPr="009947BA" w:rsidRDefault="002D1C56" w:rsidP="00B17FD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C1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313C1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13C12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313C12" w:rsidRPr="009947BA" w14:paraId="1C5A3CB7" w14:textId="77777777" w:rsidTr="00B17FD2">
        <w:tc>
          <w:tcPr>
            <w:tcW w:w="1801" w:type="dxa"/>
            <w:shd w:val="clear" w:color="auto" w:fill="F2F2F2" w:themeFill="background1" w:themeFillShade="F2"/>
          </w:tcPr>
          <w:p w14:paraId="43529B82" w14:textId="77777777" w:rsidR="00313C12" w:rsidRPr="00914DDE" w:rsidRDefault="00313C12" w:rsidP="00B17FD2">
            <w:pPr>
              <w:spacing w:before="20" w:after="20"/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  <w:r w:rsidRPr="00DB7C34"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4154DF3A" w14:textId="1F383323" w:rsidR="00313C12" w:rsidRDefault="00313C12" w:rsidP="00DB7C3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14:paraId="0FA1767B" w14:textId="577A7518" w:rsidR="00303B44" w:rsidRPr="006A6B72" w:rsidRDefault="00303B44" w:rsidP="00B17FD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A6B72">
              <w:rPr>
                <w:rFonts w:ascii="Times New Roman" w:hAnsi="Times New Roman" w:cs="Times New Roman"/>
                <w:sz w:val="18"/>
              </w:rPr>
              <w:t>19.6.</w:t>
            </w:r>
            <w:r w:rsidR="006A6B72">
              <w:rPr>
                <w:rFonts w:ascii="Times New Roman" w:hAnsi="Times New Roman" w:cs="Times New Roman"/>
                <w:sz w:val="18"/>
              </w:rPr>
              <w:t xml:space="preserve">2020. </w:t>
            </w:r>
            <w:r w:rsidRPr="006A6B72">
              <w:rPr>
                <w:rFonts w:ascii="Times New Roman" w:hAnsi="Times New Roman" w:cs="Times New Roman"/>
                <w:sz w:val="18"/>
              </w:rPr>
              <w:t xml:space="preserve">/ 3.7.2020., </w:t>
            </w:r>
          </w:p>
          <w:p w14:paraId="70047B79" w14:textId="733C989A" w:rsidR="00313C12" w:rsidRDefault="00303B44" w:rsidP="00B17FD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A6B72">
              <w:rPr>
                <w:rFonts w:ascii="Times New Roman" w:hAnsi="Times New Roman" w:cs="Times New Roman"/>
                <w:sz w:val="18"/>
              </w:rPr>
              <w:t>16.00 – 18.00</w:t>
            </w:r>
            <w:r w:rsidR="006A6B72">
              <w:rPr>
                <w:rFonts w:ascii="Times New Roman" w:hAnsi="Times New Roman" w:cs="Times New Roman"/>
                <w:sz w:val="18"/>
              </w:rPr>
              <w:t xml:space="preserve"> sati</w:t>
            </w:r>
            <w:r w:rsidRPr="006A6B72">
              <w:rPr>
                <w:rFonts w:ascii="Times New Roman" w:hAnsi="Times New Roman" w:cs="Times New Roman"/>
                <w:sz w:val="18"/>
              </w:rPr>
              <w:t>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6A6B72">
              <w:rPr>
                <w:rFonts w:ascii="Times New Roman" w:hAnsi="Times New Roman" w:cs="Times New Roman"/>
                <w:sz w:val="18"/>
              </w:rPr>
              <w:t>uč</w:t>
            </w:r>
            <w:proofErr w:type="spellEnd"/>
            <w:r w:rsidR="006A6B72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 xml:space="preserve"> 143</w:t>
            </w:r>
          </w:p>
        </w:tc>
        <w:tc>
          <w:tcPr>
            <w:tcW w:w="2113" w:type="dxa"/>
            <w:gridSpan w:val="6"/>
            <w:vAlign w:val="center"/>
          </w:tcPr>
          <w:p w14:paraId="27278C82" w14:textId="023F32E0" w:rsidR="00303B44" w:rsidRPr="006A6B72" w:rsidRDefault="00DB7C34" w:rsidP="00B17FD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A6B72">
              <w:rPr>
                <w:rFonts w:ascii="Times New Roman" w:hAnsi="Times New Roman" w:cs="Times New Roman"/>
                <w:sz w:val="18"/>
              </w:rPr>
              <w:t>2.9.</w:t>
            </w:r>
            <w:r w:rsidR="006A6B72" w:rsidRPr="006A6B72">
              <w:rPr>
                <w:rFonts w:ascii="Times New Roman" w:hAnsi="Times New Roman" w:cs="Times New Roman"/>
                <w:sz w:val="18"/>
              </w:rPr>
              <w:t>2020.</w:t>
            </w:r>
            <w:r w:rsidRPr="006A6B7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03B44" w:rsidRPr="006A6B72">
              <w:rPr>
                <w:rFonts w:ascii="Times New Roman" w:hAnsi="Times New Roman" w:cs="Times New Roman"/>
                <w:sz w:val="18"/>
              </w:rPr>
              <w:t>/</w:t>
            </w:r>
            <w:r w:rsidRPr="006A6B72">
              <w:rPr>
                <w:rFonts w:ascii="Times New Roman" w:hAnsi="Times New Roman" w:cs="Times New Roman"/>
                <w:sz w:val="18"/>
              </w:rPr>
              <w:t xml:space="preserve"> 16.9.</w:t>
            </w:r>
            <w:r w:rsidR="00303B44" w:rsidRPr="006A6B72">
              <w:rPr>
                <w:rFonts w:ascii="Times New Roman" w:hAnsi="Times New Roman" w:cs="Times New Roman"/>
                <w:sz w:val="18"/>
              </w:rPr>
              <w:t>2020.</w:t>
            </w:r>
            <w:r w:rsidRPr="006A6B72">
              <w:rPr>
                <w:rFonts w:ascii="Times New Roman" w:hAnsi="Times New Roman" w:cs="Times New Roman"/>
                <w:sz w:val="18"/>
              </w:rPr>
              <w:t xml:space="preserve">, </w:t>
            </w:r>
          </w:p>
          <w:p w14:paraId="7701D521" w14:textId="22392899" w:rsidR="00313C12" w:rsidRPr="006A6B72" w:rsidRDefault="00DB7C34" w:rsidP="00B17FD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A6B72">
              <w:rPr>
                <w:rFonts w:ascii="Times New Roman" w:hAnsi="Times New Roman" w:cs="Times New Roman"/>
                <w:sz w:val="18"/>
              </w:rPr>
              <w:t>16.00-18.00</w:t>
            </w:r>
            <w:r w:rsidR="006A6B72">
              <w:rPr>
                <w:rFonts w:ascii="Times New Roman" w:hAnsi="Times New Roman" w:cs="Times New Roman"/>
                <w:sz w:val="18"/>
              </w:rPr>
              <w:t xml:space="preserve"> sati</w:t>
            </w:r>
            <w:r w:rsidRPr="006A6B72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="006A6B72">
              <w:rPr>
                <w:rFonts w:ascii="Times New Roman" w:hAnsi="Times New Roman" w:cs="Times New Roman"/>
                <w:sz w:val="18"/>
              </w:rPr>
              <w:t>uč</w:t>
            </w:r>
            <w:proofErr w:type="spellEnd"/>
            <w:r w:rsidR="006A6B72">
              <w:rPr>
                <w:rFonts w:ascii="Times New Roman" w:hAnsi="Times New Roman" w:cs="Times New Roman"/>
                <w:sz w:val="18"/>
              </w:rPr>
              <w:t xml:space="preserve">. </w:t>
            </w:r>
            <w:r w:rsidRPr="006A6B72">
              <w:rPr>
                <w:rFonts w:ascii="Times New Roman" w:hAnsi="Times New Roman" w:cs="Times New Roman"/>
                <w:sz w:val="18"/>
              </w:rPr>
              <w:t>143</w:t>
            </w:r>
          </w:p>
        </w:tc>
      </w:tr>
      <w:tr w:rsidR="00313C12" w:rsidRPr="009947BA" w14:paraId="632A909E" w14:textId="77777777" w:rsidTr="00B17FD2">
        <w:tc>
          <w:tcPr>
            <w:tcW w:w="1801" w:type="dxa"/>
            <w:shd w:val="clear" w:color="auto" w:fill="F2F2F2" w:themeFill="background1" w:themeFillShade="F2"/>
          </w:tcPr>
          <w:p w14:paraId="4CD7F758" w14:textId="77777777" w:rsidR="00313C12" w:rsidRPr="009947BA" w:rsidRDefault="00313C12" w:rsidP="00B17FD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14:paraId="1438D405" w14:textId="77777777" w:rsidR="00313C12" w:rsidRPr="00991A2D" w:rsidRDefault="00313C12" w:rsidP="00B17FD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1A2D">
              <w:rPr>
                <w:rFonts w:ascii="Times New Roman" w:hAnsi="Times New Roman"/>
                <w:sz w:val="18"/>
                <w:szCs w:val="18"/>
              </w:rPr>
              <w:t>upoznavanje pojmova iz različitih lingvističkih disciplina, te važnijih lingvističkih pravaca i njihovih osnivača; analiza pojedinih lingvističkih struktura te rješavanje jednostavnijih lingvističkih problema</w:t>
            </w:r>
          </w:p>
        </w:tc>
      </w:tr>
      <w:tr w:rsidR="00313C12" w:rsidRPr="009947BA" w14:paraId="669940D9" w14:textId="77777777" w:rsidTr="00B17FD2">
        <w:tc>
          <w:tcPr>
            <w:tcW w:w="1801" w:type="dxa"/>
            <w:shd w:val="clear" w:color="auto" w:fill="F2F2F2" w:themeFill="background1" w:themeFillShade="F2"/>
          </w:tcPr>
          <w:p w14:paraId="72FADE34" w14:textId="77777777" w:rsidR="00313C12" w:rsidRPr="009947BA" w:rsidRDefault="00313C12" w:rsidP="00B17FD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14:paraId="1D2B64CF" w14:textId="77777777" w:rsidR="00313C12" w:rsidRDefault="00313C12" w:rsidP="00B17FD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PREDAVANJA</w:t>
            </w:r>
          </w:p>
          <w:p w14:paraId="24C70CAD" w14:textId="7821953B" w:rsidR="00313C12" w:rsidRPr="009947BA" w:rsidRDefault="00313C12" w:rsidP="00B17FD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="00303B44" w:rsidRPr="006A6B72">
              <w:rPr>
                <w:rFonts w:ascii="Times New Roman" w:eastAsia="MS Gothic" w:hAnsi="Times New Roman" w:cs="Times New Roman"/>
                <w:sz w:val="18"/>
              </w:rPr>
              <w:t xml:space="preserve">Uvod; </w:t>
            </w:r>
            <w:r>
              <w:rPr>
                <w:rFonts w:ascii="Times New Roman" w:eastAsia="MS Gothic" w:hAnsi="Times New Roman" w:cs="Times New Roman"/>
                <w:sz w:val="18"/>
              </w:rPr>
              <w:t>Jezik i porijeklo jezika</w:t>
            </w:r>
          </w:p>
          <w:p w14:paraId="033E1A86" w14:textId="782E01D5" w:rsidR="00313C12" w:rsidRPr="006A6B72" w:rsidRDefault="00313C12" w:rsidP="00B17FD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>
              <w:rPr>
                <w:rFonts w:ascii="Times New Roman" w:eastAsia="MS Gothic" w:hAnsi="Times New Roman" w:cs="Times New Roman"/>
                <w:sz w:val="18"/>
              </w:rPr>
              <w:t>Fonetika</w:t>
            </w:r>
            <w:r w:rsidR="00303B44" w:rsidRPr="006A6B72">
              <w:rPr>
                <w:rFonts w:ascii="Times New Roman" w:eastAsia="MS Gothic" w:hAnsi="Times New Roman" w:cs="Times New Roman"/>
                <w:sz w:val="18"/>
              </w:rPr>
              <w:t xml:space="preserve">; </w:t>
            </w:r>
            <w:r w:rsidR="006F28F7" w:rsidRPr="006A6B72">
              <w:rPr>
                <w:rFonts w:ascii="Times New Roman" w:eastAsia="MS Gothic" w:hAnsi="Times New Roman" w:cs="Times New Roman"/>
                <w:sz w:val="18"/>
              </w:rPr>
              <w:t>Životinje i ljudski jezik</w:t>
            </w:r>
          </w:p>
          <w:p w14:paraId="008C39B6" w14:textId="40C99CC3" w:rsidR="00313C12" w:rsidRPr="006A6B72" w:rsidRDefault="00313C12" w:rsidP="00B17FD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A6B72">
              <w:rPr>
                <w:rFonts w:ascii="Times New Roman" w:eastAsia="MS Gothic" w:hAnsi="Times New Roman" w:cs="Times New Roman"/>
                <w:sz w:val="18"/>
              </w:rPr>
              <w:t>3. Fonologija</w:t>
            </w:r>
            <w:r w:rsidR="006F28F7" w:rsidRPr="006A6B72">
              <w:rPr>
                <w:rFonts w:ascii="Times New Roman" w:eastAsia="MS Gothic" w:hAnsi="Times New Roman" w:cs="Times New Roman"/>
                <w:sz w:val="18"/>
              </w:rPr>
              <w:t>; Razvoj pisma</w:t>
            </w:r>
          </w:p>
          <w:p w14:paraId="1E8EA2FC" w14:textId="0C808A79" w:rsidR="00313C12" w:rsidRPr="009947BA" w:rsidRDefault="00313C12" w:rsidP="00B17FD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4.</w:t>
            </w:r>
            <w:r w:rsidR="006A6B72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>Morfologija</w:t>
            </w:r>
          </w:p>
          <w:p w14:paraId="610F59EE" w14:textId="77777777" w:rsidR="00313C12" w:rsidRPr="009947BA" w:rsidRDefault="00313C12" w:rsidP="00B17FD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>
              <w:rPr>
                <w:rFonts w:ascii="Times New Roman" w:eastAsia="MS Gothic" w:hAnsi="Times New Roman" w:cs="Times New Roman"/>
                <w:sz w:val="18"/>
              </w:rPr>
              <w:t>Tradicionalna i suvremena gramatika</w:t>
            </w:r>
          </w:p>
          <w:p w14:paraId="24F9FBF5" w14:textId="77777777" w:rsidR="00313C12" w:rsidRPr="009947BA" w:rsidRDefault="00313C12" w:rsidP="00B17FD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>
              <w:rPr>
                <w:rFonts w:ascii="Times New Roman" w:eastAsia="MS Gothic" w:hAnsi="Times New Roman" w:cs="Times New Roman"/>
                <w:sz w:val="18"/>
              </w:rPr>
              <w:t>Sintaksa</w:t>
            </w:r>
          </w:p>
          <w:p w14:paraId="2543A4CC" w14:textId="77777777" w:rsidR="00313C12" w:rsidRPr="009947BA" w:rsidRDefault="00313C12" w:rsidP="00B17FD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>
              <w:rPr>
                <w:rFonts w:ascii="Times New Roman" w:eastAsia="MS Gothic" w:hAnsi="Times New Roman" w:cs="Times New Roman"/>
                <w:sz w:val="18"/>
              </w:rPr>
              <w:t>1. kolokvij</w:t>
            </w:r>
          </w:p>
          <w:p w14:paraId="2F15E1D4" w14:textId="77777777" w:rsidR="00313C12" w:rsidRPr="009947BA" w:rsidRDefault="00313C12" w:rsidP="00B17FD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8. Semantika</w:t>
            </w:r>
          </w:p>
          <w:p w14:paraId="758552EF" w14:textId="77777777" w:rsidR="00313C12" w:rsidRPr="009947BA" w:rsidRDefault="00313C12" w:rsidP="00B17FD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>
              <w:rPr>
                <w:rFonts w:ascii="Times New Roman" w:eastAsia="MS Gothic" w:hAnsi="Times New Roman" w:cs="Times New Roman"/>
                <w:sz w:val="18"/>
              </w:rPr>
              <w:t>Pragmatika</w:t>
            </w:r>
          </w:p>
          <w:p w14:paraId="16CBA1A0" w14:textId="77777777" w:rsidR="00313C12" w:rsidRPr="009947BA" w:rsidRDefault="00313C12" w:rsidP="00B17FD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>
              <w:rPr>
                <w:rFonts w:ascii="Times New Roman" w:eastAsia="MS Gothic" w:hAnsi="Times New Roman" w:cs="Times New Roman"/>
                <w:sz w:val="18"/>
              </w:rPr>
              <w:t>Analiza diskursa</w:t>
            </w:r>
          </w:p>
          <w:p w14:paraId="1D0421E9" w14:textId="7192B3B7" w:rsidR="00313C12" w:rsidRPr="009947BA" w:rsidRDefault="00313C12" w:rsidP="00B17FD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Neurolingvistika</w:t>
            </w:r>
            <w:proofErr w:type="spellEnd"/>
          </w:p>
          <w:p w14:paraId="4295B69E" w14:textId="77777777" w:rsidR="00313C12" w:rsidRPr="009947BA" w:rsidRDefault="00313C12" w:rsidP="00B17FD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>
              <w:rPr>
                <w:rFonts w:ascii="Times New Roman" w:eastAsia="MS Gothic" w:hAnsi="Times New Roman" w:cs="Times New Roman"/>
                <w:sz w:val="18"/>
              </w:rPr>
              <w:t>Povijest jezika, dijalektologija</w:t>
            </w:r>
          </w:p>
          <w:p w14:paraId="048BB67A" w14:textId="77777777" w:rsidR="00313C12" w:rsidRPr="009947BA" w:rsidRDefault="00313C12" w:rsidP="00B17FD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>
              <w:rPr>
                <w:rFonts w:ascii="Times New Roman" w:eastAsia="MS Gothic" w:hAnsi="Times New Roman" w:cs="Times New Roman"/>
                <w:sz w:val="18"/>
              </w:rPr>
              <w:t>Sociolingvistika</w:t>
            </w:r>
          </w:p>
          <w:p w14:paraId="7EE40915" w14:textId="77777777" w:rsidR="00313C12" w:rsidRPr="009947BA" w:rsidRDefault="00313C12" w:rsidP="00B17FD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>
              <w:rPr>
                <w:rFonts w:ascii="Times New Roman" w:eastAsia="MS Gothic" w:hAnsi="Times New Roman" w:cs="Times New Roman"/>
                <w:sz w:val="18"/>
              </w:rPr>
              <w:t>Jezik i kultura</w:t>
            </w:r>
          </w:p>
          <w:p w14:paraId="0D3D75A0" w14:textId="77777777" w:rsidR="00313C12" w:rsidRDefault="00313C12" w:rsidP="00B17FD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>
              <w:rPr>
                <w:rFonts w:ascii="Times New Roman" w:eastAsia="MS Gothic" w:hAnsi="Times New Roman" w:cs="Times New Roman"/>
                <w:sz w:val="18"/>
              </w:rPr>
              <w:t>2. kolokvij</w:t>
            </w:r>
          </w:p>
          <w:p w14:paraId="09D62C82" w14:textId="77777777" w:rsidR="00313C12" w:rsidRDefault="00313C12" w:rsidP="00B17FD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78761F3C" w14:textId="77777777" w:rsidR="00313C12" w:rsidRPr="0033027A" w:rsidRDefault="00313C12" w:rsidP="00B17FD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3027A">
              <w:rPr>
                <w:rFonts w:ascii="Times New Roman" w:eastAsia="MS Gothic" w:hAnsi="Times New Roman" w:cs="Times New Roman"/>
                <w:sz w:val="18"/>
              </w:rPr>
              <w:t>SEMINARI prate nastavne teme, te obuhvaćaju studentska izlaganja i rješavanje zadataka i problema iz pojedinih lingvističkih područja</w:t>
            </w:r>
          </w:p>
        </w:tc>
      </w:tr>
      <w:tr w:rsidR="00313C12" w:rsidRPr="009947BA" w14:paraId="22A4012A" w14:textId="77777777" w:rsidTr="00B17FD2">
        <w:tc>
          <w:tcPr>
            <w:tcW w:w="1801" w:type="dxa"/>
            <w:shd w:val="clear" w:color="auto" w:fill="F2F2F2" w:themeFill="background1" w:themeFillShade="F2"/>
          </w:tcPr>
          <w:p w14:paraId="2059AF02" w14:textId="77777777" w:rsidR="00313C12" w:rsidRPr="009947BA" w:rsidRDefault="00313C12" w:rsidP="00B17FD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14:paraId="2B9BA1F7" w14:textId="77777777" w:rsidR="00313C12" w:rsidRPr="0033027A" w:rsidRDefault="00313C12" w:rsidP="00B17FD2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1" w:line="289" w:lineRule="exact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027A">
              <w:rPr>
                <w:rFonts w:ascii="Times New Roman" w:hAnsi="Times New Roman" w:cs="Times New Roman"/>
                <w:sz w:val="18"/>
                <w:szCs w:val="18"/>
              </w:rPr>
              <w:t>Yule</w:t>
            </w:r>
            <w:proofErr w:type="spellEnd"/>
            <w:r w:rsidRPr="0033027A">
              <w:rPr>
                <w:rFonts w:ascii="Times New Roman" w:hAnsi="Times New Roman" w:cs="Times New Roman"/>
                <w:sz w:val="18"/>
                <w:szCs w:val="18"/>
              </w:rPr>
              <w:t xml:space="preserve">, G.: </w:t>
            </w:r>
            <w:proofErr w:type="spellStart"/>
            <w:r w:rsidRPr="0033027A">
              <w:rPr>
                <w:rFonts w:ascii="Times New Roman" w:hAnsi="Times New Roman" w:cs="Times New Roman"/>
                <w:i/>
                <w:sz w:val="18"/>
                <w:szCs w:val="18"/>
              </w:rPr>
              <w:t>The</w:t>
            </w:r>
            <w:proofErr w:type="spellEnd"/>
            <w:r w:rsidRPr="003302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3027A">
              <w:rPr>
                <w:rFonts w:ascii="Times New Roman" w:hAnsi="Times New Roman" w:cs="Times New Roman"/>
                <w:i/>
                <w:sz w:val="18"/>
                <w:szCs w:val="18"/>
              </w:rPr>
              <w:t>Study</w:t>
            </w:r>
            <w:proofErr w:type="spellEnd"/>
            <w:r w:rsidRPr="003302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3027A">
              <w:rPr>
                <w:rFonts w:ascii="Times New Roman" w:hAnsi="Times New Roman" w:cs="Times New Roman"/>
                <w:i/>
                <w:sz w:val="18"/>
                <w:szCs w:val="18"/>
              </w:rPr>
              <w:t>of</w:t>
            </w:r>
            <w:proofErr w:type="spellEnd"/>
            <w:r w:rsidRPr="003302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3027A">
              <w:rPr>
                <w:rFonts w:ascii="Times New Roman" w:hAnsi="Times New Roman" w:cs="Times New Roman"/>
                <w:i/>
                <w:sz w:val="18"/>
                <w:szCs w:val="18"/>
              </w:rPr>
              <w:t>Language</w:t>
            </w:r>
            <w:proofErr w:type="spellEnd"/>
            <w:r w:rsidRPr="0033027A">
              <w:rPr>
                <w:rFonts w:ascii="Times New Roman" w:hAnsi="Times New Roman" w:cs="Times New Roman"/>
                <w:sz w:val="18"/>
                <w:szCs w:val="18"/>
              </w:rPr>
              <w:t>, Cambridge University Press, 1996 ( ili kasnija izdanja)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CA14A17" w14:textId="77777777" w:rsidR="00313C12" w:rsidRPr="009947BA" w:rsidRDefault="00313C12" w:rsidP="00B17FD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313C12" w:rsidRPr="009947BA" w14:paraId="1B6C2260" w14:textId="77777777" w:rsidTr="00B17FD2">
        <w:tc>
          <w:tcPr>
            <w:tcW w:w="1801" w:type="dxa"/>
            <w:shd w:val="clear" w:color="auto" w:fill="F2F2F2" w:themeFill="background1" w:themeFillShade="F2"/>
          </w:tcPr>
          <w:p w14:paraId="08CD7390" w14:textId="77777777" w:rsidR="00313C12" w:rsidRPr="009947BA" w:rsidRDefault="00313C12" w:rsidP="00B17FD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4CD723D8" w14:textId="77777777" w:rsidR="00313C12" w:rsidRPr="004004C7" w:rsidRDefault="00313C12" w:rsidP="00B17FD2">
            <w:pPr>
              <w:widowControl w:val="0"/>
              <w:autoSpaceDE w:val="0"/>
              <w:autoSpaceDN w:val="0"/>
              <w:adjustRightInd w:val="0"/>
              <w:spacing w:before="11" w:line="360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4004C7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Lyons J.: </w:t>
            </w:r>
            <w:r w:rsidRPr="004004C7">
              <w:rPr>
                <w:rFonts w:ascii="Times New Roman" w:hAnsi="Times New Roman"/>
                <w:i/>
                <w:sz w:val="18"/>
                <w:szCs w:val="18"/>
                <w:lang w:val="it-IT"/>
              </w:rPr>
              <w:t>Language and Lingustics: An Introduction</w:t>
            </w:r>
            <w:r w:rsidRPr="004004C7">
              <w:rPr>
                <w:rFonts w:ascii="Times New Roman" w:hAnsi="Times New Roman"/>
                <w:sz w:val="18"/>
                <w:szCs w:val="18"/>
                <w:lang w:val="it-IT"/>
              </w:rPr>
              <w:t>, CUP, 1992</w:t>
            </w:r>
          </w:p>
          <w:p w14:paraId="7486E8B6" w14:textId="77777777" w:rsidR="00313C12" w:rsidRPr="004004C7" w:rsidRDefault="00313C12" w:rsidP="00B17FD2">
            <w:pPr>
              <w:widowControl w:val="0"/>
              <w:autoSpaceDE w:val="0"/>
              <w:autoSpaceDN w:val="0"/>
              <w:adjustRightInd w:val="0"/>
              <w:spacing w:before="11" w:line="360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  <w:proofErr w:type="spellStart"/>
            <w:r w:rsidRPr="004004C7">
              <w:rPr>
                <w:rFonts w:ascii="Times New Roman" w:hAnsi="Times New Roman"/>
                <w:sz w:val="18"/>
                <w:szCs w:val="18"/>
              </w:rPr>
              <w:t>Kuiper</w:t>
            </w:r>
            <w:proofErr w:type="spellEnd"/>
            <w:r w:rsidRPr="004004C7">
              <w:rPr>
                <w:rFonts w:ascii="Times New Roman" w:hAnsi="Times New Roman"/>
                <w:sz w:val="18"/>
                <w:szCs w:val="18"/>
              </w:rPr>
              <w:t xml:space="preserve"> K. </w:t>
            </w:r>
            <w:proofErr w:type="spellStart"/>
            <w:r w:rsidRPr="004004C7">
              <w:rPr>
                <w:rFonts w:ascii="Times New Roman" w:hAnsi="Times New Roman"/>
                <w:sz w:val="18"/>
                <w:szCs w:val="18"/>
              </w:rPr>
              <w:t>and</w:t>
            </w:r>
            <w:proofErr w:type="spellEnd"/>
            <w:r w:rsidRPr="004004C7">
              <w:rPr>
                <w:rFonts w:ascii="Times New Roman" w:hAnsi="Times New Roman"/>
                <w:sz w:val="18"/>
                <w:szCs w:val="18"/>
              </w:rPr>
              <w:t xml:space="preserve"> Allan W.S.: </w:t>
            </w:r>
            <w:r w:rsidRPr="004004C7">
              <w:rPr>
                <w:rFonts w:ascii="Times New Roman" w:hAnsi="Times New Roman"/>
                <w:i/>
                <w:sz w:val="18"/>
                <w:szCs w:val="18"/>
              </w:rPr>
              <w:t xml:space="preserve">An </w:t>
            </w:r>
            <w:proofErr w:type="spellStart"/>
            <w:r w:rsidRPr="004004C7">
              <w:rPr>
                <w:rFonts w:ascii="Times New Roman" w:hAnsi="Times New Roman"/>
                <w:i/>
                <w:sz w:val="18"/>
                <w:szCs w:val="18"/>
              </w:rPr>
              <w:t>Introduction</w:t>
            </w:r>
            <w:proofErr w:type="spellEnd"/>
            <w:r w:rsidRPr="004004C7">
              <w:rPr>
                <w:rFonts w:ascii="Times New Roman" w:hAnsi="Times New Roman"/>
                <w:i/>
                <w:sz w:val="18"/>
                <w:szCs w:val="18"/>
              </w:rPr>
              <w:t xml:space="preserve"> to English </w:t>
            </w:r>
            <w:proofErr w:type="spellStart"/>
            <w:r w:rsidRPr="004004C7">
              <w:rPr>
                <w:rFonts w:ascii="Times New Roman" w:hAnsi="Times New Roman"/>
                <w:i/>
                <w:sz w:val="18"/>
                <w:szCs w:val="18"/>
              </w:rPr>
              <w:t>Language</w:t>
            </w:r>
            <w:proofErr w:type="spellEnd"/>
            <w:r w:rsidRPr="004004C7">
              <w:rPr>
                <w:rFonts w:ascii="Times New Roman" w:hAnsi="Times New Roman"/>
                <w:i/>
                <w:sz w:val="18"/>
                <w:szCs w:val="18"/>
              </w:rPr>
              <w:t xml:space="preserve">. Word, </w:t>
            </w:r>
            <w:proofErr w:type="spellStart"/>
            <w:r w:rsidRPr="004004C7">
              <w:rPr>
                <w:rFonts w:ascii="Times New Roman" w:hAnsi="Times New Roman"/>
                <w:i/>
                <w:sz w:val="18"/>
                <w:szCs w:val="18"/>
              </w:rPr>
              <w:t>Sound</w:t>
            </w:r>
            <w:proofErr w:type="spellEnd"/>
            <w:r w:rsidRPr="004004C7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004C7">
              <w:rPr>
                <w:rFonts w:ascii="Times New Roman" w:hAnsi="Times New Roman"/>
                <w:i/>
                <w:sz w:val="18"/>
                <w:szCs w:val="18"/>
              </w:rPr>
              <w:t>and</w:t>
            </w:r>
            <w:proofErr w:type="spellEnd"/>
            <w:r w:rsidRPr="004004C7">
              <w:rPr>
                <w:rFonts w:ascii="Times New Roman" w:hAnsi="Times New Roman"/>
                <w:i/>
                <w:sz w:val="18"/>
                <w:szCs w:val="18"/>
              </w:rPr>
              <w:t xml:space="preserve"> Sentence</w:t>
            </w:r>
            <w:r w:rsidRPr="004004C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004C7">
              <w:rPr>
                <w:rFonts w:ascii="Times New Roman" w:hAnsi="Times New Roman"/>
                <w:sz w:val="18"/>
                <w:szCs w:val="18"/>
              </w:rPr>
              <w:t>Palgrave</w:t>
            </w:r>
            <w:proofErr w:type="spellEnd"/>
            <w:r w:rsidRPr="004004C7">
              <w:rPr>
                <w:rFonts w:ascii="Times New Roman" w:hAnsi="Times New Roman"/>
                <w:sz w:val="18"/>
                <w:szCs w:val="18"/>
              </w:rPr>
              <w:t xml:space="preserve"> Macmillan, 2010, 3rd </w:t>
            </w:r>
            <w:proofErr w:type="spellStart"/>
            <w:r w:rsidRPr="004004C7">
              <w:rPr>
                <w:rFonts w:ascii="Times New Roman" w:hAnsi="Times New Roman"/>
                <w:sz w:val="18"/>
                <w:szCs w:val="18"/>
              </w:rPr>
              <w:t>Edition</w:t>
            </w:r>
            <w:proofErr w:type="spellEnd"/>
            <w:r w:rsidRPr="004004C7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14:paraId="769A86C0" w14:textId="77777777" w:rsidR="00313C12" w:rsidRPr="004004C7" w:rsidRDefault="00313C12" w:rsidP="00B17FD2">
            <w:pPr>
              <w:widowControl w:val="0"/>
              <w:autoSpaceDE w:val="0"/>
              <w:autoSpaceDN w:val="0"/>
              <w:adjustRightInd w:val="0"/>
              <w:spacing w:before="11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004C7">
              <w:rPr>
                <w:rFonts w:ascii="Times New Roman" w:hAnsi="Times New Roman"/>
                <w:sz w:val="18"/>
                <w:szCs w:val="18"/>
              </w:rPr>
              <w:t>Akmajin</w:t>
            </w:r>
            <w:proofErr w:type="spellEnd"/>
            <w:r w:rsidRPr="004004C7">
              <w:rPr>
                <w:rFonts w:ascii="Times New Roman" w:hAnsi="Times New Roman"/>
                <w:sz w:val="18"/>
                <w:szCs w:val="18"/>
              </w:rPr>
              <w:t xml:space="preserve"> A., </w:t>
            </w:r>
            <w:proofErr w:type="spellStart"/>
            <w:r w:rsidRPr="004004C7">
              <w:rPr>
                <w:rFonts w:ascii="Times New Roman" w:hAnsi="Times New Roman"/>
                <w:sz w:val="18"/>
                <w:szCs w:val="18"/>
              </w:rPr>
              <w:t>Demers</w:t>
            </w:r>
            <w:proofErr w:type="spellEnd"/>
            <w:r w:rsidRPr="004004C7">
              <w:rPr>
                <w:rFonts w:ascii="Times New Roman" w:hAnsi="Times New Roman"/>
                <w:sz w:val="18"/>
                <w:szCs w:val="18"/>
              </w:rPr>
              <w:t xml:space="preserve"> A., Farmer A.K. </w:t>
            </w:r>
            <w:proofErr w:type="spellStart"/>
            <w:r w:rsidRPr="004004C7">
              <w:rPr>
                <w:rFonts w:ascii="Times New Roman" w:hAnsi="Times New Roman"/>
                <w:sz w:val="18"/>
                <w:szCs w:val="18"/>
              </w:rPr>
              <w:t>and</w:t>
            </w:r>
            <w:proofErr w:type="spellEnd"/>
            <w:r w:rsidRPr="004004C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004C7">
              <w:rPr>
                <w:rFonts w:ascii="Times New Roman" w:hAnsi="Times New Roman"/>
                <w:sz w:val="18"/>
                <w:szCs w:val="18"/>
              </w:rPr>
              <w:t>Harnish</w:t>
            </w:r>
            <w:proofErr w:type="spellEnd"/>
            <w:r w:rsidRPr="004004C7">
              <w:rPr>
                <w:rFonts w:ascii="Times New Roman" w:hAnsi="Times New Roman"/>
                <w:sz w:val="18"/>
                <w:szCs w:val="18"/>
              </w:rPr>
              <w:t xml:space="preserve"> R.M.: </w:t>
            </w:r>
            <w:proofErr w:type="spellStart"/>
            <w:r w:rsidRPr="004004C7">
              <w:rPr>
                <w:rFonts w:ascii="Times New Roman" w:hAnsi="Times New Roman"/>
                <w:i/>
                <w:sz w:val="18"/>
                <w:szCs w:val="18"/>
              </w:rPr>
              <w:t>Linguistics</w:t>
            </w:r>
            <w:proofErr w:type="spellEnd"/>
            <w:r w:rsidRPr="004004C7">
              <w:rPr>
                <w:rFonts w:ascii="Times New Roman" w:hAnsi="Times New Roman"/>
                <w:i/>
                <w:sz w:val="18"/>
                <w:szCs w:val="18"/>
              </w:rPr>
              <w:t xml:space="preserve">. An </w:t>
            </w:r>
            <w:proofErr w:type="spellStart"/>
            <w:r w:rsidRPr="004004C7">
              <w:rPr>
                <w:rFonts w:ascii="Times New Roman" w:hAnsi="Times New Roman"/>
                <w:i/>
                <w:sz w:val="18"/>
                <w:szCs w:val="18"/>
              </w:rPr>
              <w:t>Introduction</w:t>
            </w:r>
            <w:proofErr w:type="spellEnd"/>
            <w:r w:rsidRPr="004004C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004C7">
              <w:rPr>
                <w:rFonts w:ascii="Times New Roman" w:hAnsi="Times New Roman"/>
                <w:i/>
                <w:sz w:val="18"/>
                <w:szCs w:val="18"/>
              </w:rPr>
              <w:t xml:space="preserve">to </w:t>
            </w:r>
            <w:proofErr w:type="spellStart"/>
            <w:r w:rsidRPr="004004C7">
              <w:rPr>
                <w:rFonts w:ascii="Times New Roman" w:hAnsi="Times New Roman"/>
                <w:i/>
                <w:sz w:val="18"/>
                <w:szCs w:val="18"/>
              </w:rPr>
              <w:t>Language</w:t>
            </w:r>
            <w:proofErr w:type="spellEnd"/>
            <w:r w:rsidRPr="004004C7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004C7">
              <w:rPr>
                <w:rFonts w:ascii="Times New Roman" w:hAnsi="Times New Roman"/>
                <w:i/>
                <w:sz w:val="18"/>
                <w:szCs w:val="18"/>
              </w:rPr>
              <w:t>and</w:t>
            </w:r>
            <w:proofErr w:type="spellEnd"/>
            <w:r w:rsidRPr="004004C7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004C7">
              <w:rPr>
                <w:rFonts w:ascii="Times New Roman" w:hAnsi="Times New Roman"/>
                <w:i/>
                <w:sz w:val="18"/>
                <w:szCs w:val="18"/>
              </w:rPr>
              <w:t>Communication</w:t>
            </w:r>
            <w:proofErr w:type="spellEnd"/>
            <w:r w:rsidRPr="004004C7">
              <w:rPr>
                <w:rFonts w:ascii="Times New Roman" w:hAnsi="Times New Roman"/>
                <w:sz w:val="18"/>
                <w:szCs w:val="18"/>
              </w:rPr>
              <w:t>, MIT Press 2001</w:t>
            </w:r>
          </w:p>
          <w:p w14:paraId="21305EAD" w14:textId="77777777" w:rsidR="00313C12" w:rsidRPr="004004C7" w:rsidRDefault="00313C12" w:rsidP="00B17FD2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4004C7">
              <w:rPr>
                <w:rFonts w:ascii="Times New Roman" w:hAnsi="Times New Roman"/>
                <w:sz w:val="18"/>
                <w:szCs w:val="18"/>
                <w:lang w:val="it-IT"/>
              </w:rPr>
              <w:lastRenderedPageBreak/>
              <w:t xml:space="preserve">O'Grady W., Archibald J., Aronoff M. And Rees-Miller, J.: </w:t>
            </w:r>
            <w:r w:rsidRPr="004004C7">
              <w:rPr>
                <w:rFonts w:ascii="Times New Roman" w:hAnsi="Times New Roman"/>
                <w:i/>
                <w:sz w:val="18"/>
                <w:szCs w:val="18"/>
                <w:lang w:val="it-IT"/>
              </w:rPr>
              <w:t xml:space="preserve">Contemporary Linguistics: An Introduction. </w:t>
            </w:r>
            <w:r w:rsidRPr="004004C7">
              <w:rPr>
                <w:rFonts w:ascii="Times New Roman" w:hAnsi="Times New Roman"/>
                <w:sz w:val="18"/>
                <w:szCs w:val="18"/>
                <w:lang w:val="it-IT"/>
              </w:rPr>
              <w:t>5th ed., 2005</w:t>
            </w:r>
          </w:p>
          <w:p w14:paraId="57ACCE1D" w14:textId="77777777" w:rsidR="00313C12" w:rsidRPr="009947BA" w:rsidRDefault="00313C12" w:rsidP="00B17FD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004C7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Pinker S.: </w:t>
            </w:r>
            <w:r w:rsidRPr="004004C7">
              <w:rPr>
                <w:rFonts w:ascii="Times New Roman" w:hAnsi="Times New Roman"/>
                <w:i/>
                <w:sz w:val="18"/>
                <w:szCs w:val="18"/>
                <w:lang w:val="it-IT"/>
              </w:rPr>
              <w:t>The Language Instinct. How the Mind Creates Language</w:t>
            </w:r>
            <w:r w:rsidRPr="004004C7">
              <w:rPr>
                <w:rFonts w:ascii="Times New Roman" w:hAnsi="Times New Roman"/>
                <w:sz w:val="18"/>
                <w:szCs w:val="18"/>
                <w:lang w:val="it-IT"/>
              </w:rPr>
              <w:t>, Harper Perennial Modern Classics, 2007</w:t>
            </w:r>
          </w:p>
        </w:tc>
      </w:tr>
      <w:tr w:rsidR="00313C12" w:rsidRPr="009947BA" w14:paraId="25651BD6" w14:textId="77777777" w:rsidTr="00B17FD2">
        <w:tc>
          <w:tcPr>
            <w:tcW w:w="1801" w:type="dxa"/>
            <w:shd w:val="clear" w:color="auto" w:fill="F2F2F2" w:themeFill="background1" w:themeFillShade="F2"/>
          </w:tcPr>
          <w:p w14:paraId="1E6F8FAC" w14:textId="77777777" w:rsidR="00313C12" w:rsidRPr="009947BA" w:rsidRDefault="00313C12" w:rsidP="00B17FD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14:paraId="38E7884F" w14:textId="77777777" w:rsidR="00313C12" w:rsidRPr="009947BA" w:rsidRDefault="00313C12" w:rsidP="00B17FD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313C12" w:rsidRPr="009947BA" w14:paraId="3EA1E199" w14:textId="77777777" w:rsidTr="00B17FD2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32E9B21E" w14:textId="77777777" w:rsidR="00313C12" w:rsidRPr="00C02454" w:rsidRDefault="00313C12" w:rsidP="00B17FD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4A62E66A" w14:textId="77777777" w:rsidR="00313C12" w:rsidRPr="00C02454" w:rsidRDefault="00313C12" w:rsidP="00B17FD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4F2E4F37" w14:textId="77777777" w:rsidR="00313C12" w:rsidRPr="00C02454" w:rsidRDefault="00313C12" w:rsidP="00B17FD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313C12" w:rsidRPr="009947BA" w14:paraId="343F6509" w14:textId="77777777" w:rsidTr="00B17FD2">
        <w:tc>
          <w:tcPr>
            <w:tcW w:w="1801" w:type="dxa"/>
            <w:vMerge/>
            <w:shd w:val="clear" w:color="auto" w:fill="F2F2F2" w:themeFill="background1" w:themeFillShade="F2"/>
          </w:tcPr>
          <w:p w14:paraId="635884A5" w14:textId="77777777" w:rsidR="00313C12" w:rsidRPr="00C02454" w:rsidRDefault="00313C12" w:rsidP="00B17FD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55E59484" w14:textId="77777777" w:rsidR="00313C12" w:rsidRPr="00C02454" w:rsidRDefault="002D1C56" w:rsidP="00B17FD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C1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13C12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13C12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637F7F57" w14:textId="77777777" w:rsidR="00313C12" w:rsidRPr="00C02454" w:rsidRDefault="00313C12" w:rsidP="00B17FD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2D452252" w14:textId="77777777" w:rsidR="00313C12" w:rsidRPr="00C02454" w:rsidRDefault="002D1C56" w:rsidP="00B17FD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C1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13C12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13C12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504264FA" w14:textId="77777777" w:rsidR="00313C12" w:rsidRPr="00C02454" w:rsidRDefault="00313C12" w:rsidP="00B17FD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1E28A5B6" w14:textId="77777777" w:rsidR="00313C12" w:rsidRPr="00C02454" w:rsidRDefault="002D1C56" w:rsidP="00B17FD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C1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13C12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13C12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1869F742" w14:textId="77777777" w:rsidR="00313C12" w:rsidRPr="00C02454" w:rsidRDefault="002D1C56" w:rsidP="00B17FD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C1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13C12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13C12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313C12" w:rsidRPr="009947BA" w14:paraId="6642C698" w14:textId="77777777" w:rsidTr="00B17FD2">
        <w:tc>
          <w:tcPr>
            <w:tcW w:w="1801" w:type="dxa"/>
            <w:vMerge/>
            <w:shd w:val="clear" w:color="auto" w:fill="F2F2F2" w:themeFill="background1" w:themeFillShade="F2"/>
          </w:tcPr>
          <w:p w14:paraId="7F13DDBC" w14:textId="77777777" w:rsidR="00313C12" w:rsidRPr="00C02454" w:rsidRDefault="00313C12" w:rsidP="00B17FD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382E82D6" w14:textId="77777777" w:rsidR="00313C12" w:rsidRPr="00C02454" w:rsidRDefault="002D1C56" w:rsidP="00B17FD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C1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13C12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13C12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6B5E2A39" w14:textId="77777777" w:rsidR="00313C12" w:rsidRDefault="002D1C56" w:rsidP="00B17FD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C1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313C12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13C12">
              <w:rPr>
                <w:rFonts w:ascii="Times New Roman" w:hAnsi="Times New Roman" w:cs="Times New Roman"/>
                <w:sz w:val="18"/>
              </w:rPr>
              <w:t xml:space="preserve">2 </w:t>
            </w:r>
            <w:r w:rsidR="00313C12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</w:t>
            </w:r>
            <w:r w:rsidR="00313C12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a / i/ili </w:t>
            </w:r>
            <w:r w:rsidR="00313C12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 ispit</w:t>
            </w:r>
          </w:p>
          <w:p w14:paraId="1686CEC9" w14:textId="77777777" w:rsidR="00313C12" w:rsidRPr="00C02454" w:rsidRDefault="00313C12" w:rsidP="00B17FD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54" w:type="dxa"/>
            <w:gridSpan w:val="5"/>
            <w:vAlign w:val="center"/>
          </w:tcPr>
          <w:p w14:paraId="4CB7B515" w14:textId="77777777" w:rsidR="00313C12" w:rsidRPr="00C02454" w:rsidRDefault="002D1C56" w:rsidP="00B17FD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C1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13C12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13C12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3EAACC15" w14:textId="77777777" w:rsidR="00313C12" w:rsidRPr="00C02454" w:rsidRDefault="00313C12" w:rsidP="00B17FD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39641939" w14:textId="77777777" w:rsidR="00313C12" w:rsidRPr="00C02454" w:rsidRDefault="002D1C56" w:rsidP="00B17FD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C1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13C12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13C12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50286025" w14:textId="77777777" w:rsidR="00313C12" w:rsidRPr="00C02454" w:rsidRDefault="00313C12" w:rsidP="00B17FD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37FD4D60" w14:textId="77777777" w:rsidR="00313C12" w:rsidRPr="00C02454" w:rsidRDefault="002D1C56" w:rsidP="00B17FD2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C1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13C12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13C12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0B8E1EDD" w14:textId="77777777" w:rsidR="00313C12" w:rsidRPr="00C02454" w:rsidRDefault="002D1C56" w:rsidP="00B17FD2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C1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13C12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13C12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313C12" w:rsidRPr="009947BA" w14:paraId="70B50801" w14:textId="77777777" w:rsidTr="00B17FD2">
        <w:tc>
          <w:tcPr>
            <w:tcW w:w="1801" w:type="dxa"/>
            <w:shd w:val="clear" w:color="auto" w:fill="F2F2F2" w:themeFill="background1" w:themeFillShade="F2"/>
          </w:tcPr>
          <w:p w14:paraId="2AC9ABE8" w14:textId="77777777" w:rsidR="00313C12" w:rsidRPr="009947BA" w:rsidRDefault="00313C12" w:rsidP="00B17FD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15D4B255" w14:textId="77777777" w:rsidR="00313C12" w:rsidRDefault="00313C12" w:rsidP="00B17FD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Završna ocjena je prosječna ocjena dvaju kolokvija. </w:t>
            </w:r>
          </w:p>
          <w:p w14:paraId="1BCA328F" w14:textId="77777777" w:rsidR="00CE68DB" w:rsidRDefault="00313C12" w:rsidP="00CE68D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Izlazak na prvi kolokvij je obvezan. Ukoliko student</w:t>
            </w:r>
            <w:r w:rsidR="00CE68DB">
              <w:rPr>
                <w:rFonts w:ascii="Times New Roman" w:eastAsia="MS Gothic" w:hAnsi="Times New Roman" w:cs="Times New Roman"/>
                <w:sz w:val="18"/>
              </w:rPr>
              <w:t>/</w:t>
            </w:r>
            <w:proofErr w:type="spellStart"/>
            <w:r w:rsidR="00CE68DB">
              <w:rPr>
                <w:rFonts w:ascii="Times New Roman" w:eastAsia="MS Gothic" w:hAnsi="Times New Roman" w:cs="Times New Roman"/>
                <w:sz w:val="18"/>
              </w:rPr>
              <w:t>ica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ne polož</w:t>
            </w:r>
            <w:r w:rsidR="00CE68DB">
              <w:rPr>
                <w:rFonts w:ascii="Times New Roman" w:eastAsia="MS Gothic" w:hAnsi="Times New Roman" w:cs="Times New Roman"/>
                <w:sz w:val="18"/>
              </w:rPr>
              <w:t>i jedan od dva kolokvija, izlazi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na završni ispit.</w:t>
            </w:r>
            <w:r w:rsidR="00CE68D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37025CF6" w14:textId="77777777" w:rsidR="00313C12" w:rsidRPr="00B7307A" w:rsidRDefault="00CE68DB" w:rsidP="0040453F">
            <w:pPr>
              <w:tabs>
                <w:tab w:val="left" w:pos="1218"/>
                <w:tab w:val="left" w:pos="3472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Studenti koji žele postići bolju ocjenu od one ostvarene putem kolokvija, mogu izaći na završni ispit i ta će im se ocjena računati kao završna.</w:t>
            </w:r>
          </w:p>
        </w:tc>
      </w:tr>
      <w:tr w:rsidR="00313C12" w:rsidRPr="009947BA" w14:paraId="668333FF" w14:textId="77777777" w:rsidTr="00B17FD2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6C0108DE" w14:textId="77777777" w:rsidR="00313C12" w:rsidRPr="00B4202A" w:rsidRDefault="00313C12" w:rsidP="00B17FD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7EBE2C3F" w14:textId="77777777" w:rsidR="00313C12" w:rsidRPr="009947BA" w:rsidRDefault="00313C12" w:rsidP="00B17FD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14:paraId="60B479FA" w14:textId="77777777" w:rsidR="00313C12" w:rsidRPr="00B7307A" w:rsidRDefault="00313C12" w:rsidP="00B17FD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 60%</w:t>
            </w:r>
          </w:p>
        </w:tc>
        <w:tc>
          <w:tcPr>
            <w:tcW w:w="6390" w:type="dxa"/>
            <w:gridSpan w:val="26"/>
            <w:vAlign w:val="center"/>
          </w:tcPr>
          <w:p w14:paraId="06B846DD" w14:textId="77777777" w:rsidR="00313C12" w:rsidRPr="009947BA" w:rsidRDefault="00313C12" w:rsidP="00B17FD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313C12" w:rsidRPr="009947BA" w14:paraId="315EBD0A" w14:textId="77777777" w:rsidTr="00B17FD2">
        <w:tc>
          <w:tcPr>
            <w:tcW w:w="1801" w:type="dxa"/>
            <w:vMerge/>
            <w:shd w:val="clear" w:color="auto" w:fill="F2F2F2" w:themeFill="background1" w:themeFillShade="F2"/>
          </w:tcPr>
          <w:p w14:paraId="526EA1D1" w14:textId="77777777" w:rsidR="00313C12" w:rsidRDefault="00313C12" w:rsidP="00B17FD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7942A324" w14:textId="77777777" w:rsidR="00313C12" w:rsidRPr="00B7307A" w:rsidRDefault="00313C12" w:rsidP="00B17FD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60-70 %</w:t>
            </w:r>
          </w:p>
        </w:tc>
        <w:tc>
          <w:tcPr>
            <w:tcW w:w="6390" w:type="dxa"/>
            <w:gridSpan w:val="26"/>
            <w:vAlign w:val="center"/>
          </w:tcPr>
          <w:p w14:paraId="0C79A294" w14:textId="77777777" w:rsidR="00313C12" w:rsidRPr="009947BA" w:rsidRDefault="00313C12" w:rsidP="00B17FD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313C12" w:rsidRPr="009947BA" w14:paraId="01D54F2D" w14:textId="77777777" w:rsidTr="00B17FD2">
        <w:tc>
          <w:tcPr>
            <w:tcW w:w="1801" w:type="dxa"/>
            <w:vMerge/>
            <w:shd w:val="clear" w:color="auto" w:fill="F2F2F2" w:themeFill="background1" w:themeFillShade="F2"/>
          </w:tcPr>
          <w:p w14:paraId="1A870818" w14:textId="77777777" w:rsidR="00313C12" w:rsidRDefault="00313C12" w:rsidP="00B17FD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494E43EE" w14:textId="77777777" w:rsidR="00313C12" w:rsidRPr="00B7307A" w:rsidRDefault="00313C12" w:rsidP="00B17FD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70-80 % </w:t>
            </w:r>
          </w:p>
        </w:tc>
        <w:tc>
          <w:tcPr>
            <w:tcW w:w="6390" w:type="dxa"/>
            <w:gridSpan w:val="26"/>
            <w:vAlign w:val="center"/>
          </w:tcPr>
          <w:p w14:paraId="5A90D8AD" w14:textId="77777777" w:rsidR="00313C12" w:rsidRPr="009947BA" w:rsidRDefault="00313C12" w:rsidP="00B17FD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313C12" w:rsidRPr="009947BA" w14:paraId="4F50D9DC" w14:textId="77777777" w:rsidTr="00B17FD2">
        <w:tc>
          <w:tcPr>
            <w:tcW w:w="1801" w:type="dxa"/>
            <w:vMerge/>
            <w:shd w:val="clear" w:color="auto" w:fill="F2F2F2" w:themeFill="background1" w:themeFillShade="F2"/>
          </w:tcPr>
          <w:p w14:paraId="6F4B1B28" w14:textId="77777777" w:rsidR="00313C12" w:rsidRDefault="00313C12" w:rsidP="00B17FD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2F5DB503" w14:textId="77777777" w:rsidR="00313C12" w:rsidRPr="00B7307A" w:rsidRDefault="00313C12" w:rsidP="00B17FD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80-90 %</w:t>
            </w:r>
          </w:p>
        </w:tc>
        <w:tc>
          <w:tcPr>
            <w:tcW w:w="6390" w:type="dxa"/>
            <w:gridSpan w:val="26"/>
            <w:vAlign w:val="center"/>
          </w:tcPr>
          <w:p w14:paraId="38F5F8A6" w14:textId="77777777" w:rsidR="00313C12" w:rsidRPr="009947BA" w:rsidRDefault="00313C12" w:rsidP="00B17FD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313C12" w:rsidRPr="009947BA" w14:paraId="5FB368E9" w14:textId="77777777" w:rsidTr="00B17FD2">
        <w:tc>
          <w:tcPr>
            <w:tcW w:w="1801" w:type="dxa"/>
            <w:vMerge/>
            <w:shd w:val="clear" w:color="auto" w:fill="F2F2F2" w:themeFill="background1" w:themeFillShade="F2"/>
          </w:tcPr>
          <w:p w14:paraId="6BC2B9CA" w14:textId="77777777" w:rsidR="00313C12" w:rsidRDefault="00313C12" w:rsidP="00B17FD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285E77AA" w14:textId="77777777" w:rsidR="00313C12" w:rsidRPr="00B7307A" w:rsidRDefault="00313C12" w:rsidP="00B17FD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90-100 %</w:t>
            </w:r>
          </w:p>
        </w:tc>
        <w:tc>
          <w:tcPr>
            <w:tcW w:w="6390" w:type="dxa"/>
            <w:gridSpan w:val="26"/>
            <w:vAlign w:val="center"/>
          </w:tcPr>
          <w:p w14:paraId="4B218335" w14:textId="77777777" w:rsidR="00313C12" w:rsidRPr="009947BA" w:rsidRDefault="00313C12" w:rsidP="00B17FD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313C12" w:rsidRPr="009947BA" w14:paraId="0861724B" w14:textId="77777777" w:rsidTr="00B17FD2">
        <w:tc>
          <w:tcPr>
            <w:tcW w:w="1801" w:type="dxa"/>
            <w:shd w:val="clear" w:color="auto" w:fill="F2F2F2" w:themeFill="background1" w:themeFillShade="F2"/>
          </w:tcPr>
          <w:p w14:paraId="00CC98A0" w14:textId="77777777" w:rsidR="00313C12" w:rsidRPr="009947BA" w:rsidRDefault="00313C12" w:rsidP="00B17FD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4407EDC5" w14:textId="77777777" w:rsidR="00313C12" w:rsidRDefault="002D1C56" w:rsidP="00B17FD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C1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313C12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313C12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7F396885" w14:textId="77777777" w:rsidR="00313C12" w:rsidRDefault="002D1C56" w:rsidP="00B17FD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C1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13C12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586BA655" w14:textId="77777777" w:rsidR="00313C12" w:rsidRDefault="002D1C56" w:rsidP="00B17FD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C1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13C12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34D8FA00" w14:textId="77777777" w:rsidR="00313C12" w:rsidRDefault="002D1C56" w:rsidP="00B17FD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C1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313C12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02FB93CB" w14:textId="77777777" w:rsidR="00313C12" w:rsidRPr="009947BA" w:rsidRDefault="002D1C56" w:rsidP="00B17FD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C1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13C12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313C12" w:rsidRPr="009947BA" w14:paraId="3F9F5E17" w14:textId="77777777" w:rsidTr="00B17FD2">
        <w:tc>
          <w:tcPr>
            <w:tcW w:w="1801" w:type="dxa"/>
            <w:shd w:val="clear" w:color="auto" w:fill="F2F2F2" w:themeFill="background1" w:themeFillShade="F2"/>
          </w:tcPr>
          <w:p w14:paraId="1D6A6CC9" w14:textId="77777777" w:rsidR="00313C12" w:rsidRPr="009947BA" w:rsidRDefault="00313C12" w:rsidP="00B17FD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16DC14B5" w14:textId="77777777" w:rsidR="00313C12" w:rsidRDefault="00313C12" w:rsidP="00B17FD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1413291A" w14:textId="77777777" w:rsidR="00313C12" w:rsidRDefault="00313C12" w:rsidP="00B17FD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3E1C9543" w14:textId="77777777" w:rsidR="00313C12" w:rsidRPr="00684BBC" w:rsidRDefault="00313C12" w:rsidP="00B17FD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6997001E" w14:textId="77777777" w:rsidR="00313C12" w:rsidRPr="00684BBC" w:rsidRDefault="00313C12" w:rsidP="00B17FD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60EC8013" w14:textId="77777777" w:rsidR="00313C12" w:rsidRDefault="00313C12" w:rsidP="00B17FD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6BFA386F" w14:textId="77777777" w:rsidR="00313C12" w:rsidRPr="00684BBC" w:rsidRDefault="00313C12" w:rsidP="00B17FD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7953EADD" w14:textId="77777777" w:rsidR="00313C12" w:rsidRPr="00684BBC" w:rsidRDefault="00313C12" w:rsidP="00B17FD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236619E5" w14:textId="77777777" w:rsidR="00313C12" w:rsidRPr="00684BBC" w:rsidRDefault="00313C12" w:rsidP="00B17FD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1EFC388A" w14:textId="77777777" w:rsidR="00313C12" w:rsidRPr="00684BBC" w:rsidRDefault="00313C12" w:rsidP="00B17FD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4D11D183" w14:textId="77777777" w:rsidR="00313C12" w:rsidRPr="009947BA" w:rsidRDefault="00313C12" w:rsidP="00B17FD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</w:tbl>
    <w:p w14:paraId="5FE9677A" w14:textId="77777777" w:rsidR="00313C12" w:rsidRPr="00386E9C" w:rsidRDefault="00313C12" w:rsidP="00313C12">
      <w:pPr>
        <w:rPr>
          <w:rFonts w:ascii="Georgia" w:hAnsi="Georgia" w:cs="Times New Roman"/>
          <w:sz w:val="24"/>
        </w:rPr>
      </w:pPr>
    </w:p>
    <w:p w14:paraId="1833AC55" w14:textId="77777777" w:rsidR="0099604E" w:rsidRDefault="0099604E">
      <w:bookmarkStart w:id="0" w:name="_GoBack"/>
      <w:bookmarkEnd w:id="0"/>
    </w:p>
    <w:sectPr w:rsidR="0099604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C433B" w14:textId="77777777" w:rsidR="002D1C56" w:rsidRDefault="002D1C56" w:rsidP="00313C12">
      <w:pPr>
        <w:spacing w:before="0" w:after="0"/>
      </w:pPr>
      <w:r>
        <w:separator/>
      </w:r>
    </w:p>
  </w:endnote>
  <w:endnote w:type="continuationSeparator" w:id="0">
    <w:p w14:paraId="0CA0F3BE" w14:textId="77777777" w:rsidR="002D1C56" w:rsidRDefault="002D1C56" w:rsidP="00313C1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42687" w14:textId="77777777" w:rsidR="002D1C56" w:rsidRDefault="002D1C56" w:rsidP="00313C12">
      <w:pPr>
        <w:spacing w:before="0" w:after="0"/>
      </w:pPr>
      <w:r>
        <w:separator/>
      </w:r>
    </w:p>
  </w:footnote>
  <w:footnote w:type="continuationSeparator" w:id="0">
    <w:p w14:paraId="3F12199C" w14:textId="77777777" w:rsidR="002D1C56" w:rsidRDefault="002D1C56" w:rsidP="00313C12">
      <w:pPr>
        <w:spacing w:before="0" w:after="0"/>
      </w:pPr>
      <w:r>
        <w:continuationSeparator/>
      </w:r>
    </w:p>
  </w:footnote>
  <w:footnote w:id="1">
    <w:p w14:paraId="6EBE2DDE" w14:textId="77777777" w:rsidR="00313C12" w:rsidRDefault="00313C12" w:rsidP="00313C12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83F9C" w14:textId="77777777" w:rsidR="0079745E" w:rsidRPr="001B3A0D" w:rsidRDefault="00EF039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143CE9" wp14:editId="0571831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1DD9E0" w14:textId="77777777" w:rsidR="0079745E" w:rsidRDefault="00EF039E" w:rsidP="0079745E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50D1291D" wp14:editId="03231116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6CE6D6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EF039E" w:rsidP="0079745E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1C860385" wp14:editId="5C41B3EC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755D40B9" w14:textId="77777777" w:rsidR="0079745E" w:rsidRPr="001B3A0D" w:rsidRDefault="00EF039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1588FF8E" w14:textId="77777777" w:rsidR="0079745E" w:rsidRPr="001B3A0D" w:rsidRDefault="00EF039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14:paraId="43C0B849" w14:textId="77777777" w:rsidR="0079745E" w:rsidRDefault="002D1C56" w:rsidP="0079745E">
    <w:pPr>
      <w:pStyle w:val="Header"/>
    </w:pPr>
  </w:p>
  <w:p w14:paraId="536AB038" w14:textId="77777777" w:rsidR="0079745E" w:rsidRDefault="002D1C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9412F"/>
    <w:multiLevelType w:val="hybridMultilevel"/>
    <w:tmpl w:val="96829394"/>
    <w:lvl w:ilvl="0" w:tplc="2CBA380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CA59E2"/>
    <w:multiLevelType w:val="hybridMultilevel"/>
    <w:tmpl w:val="63BA6F1C"/>
    <w:lvl w:ilvl="0" w:tplc="82685188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84B"/>
    <w:rsid w:val="00037CD8"/>
    <w:rsid w:val="00130865"/>
    <w:rsid w:val="00137831"/>
    <w:rsid w:val="001B3B92"/>
    <w:rsid w:val="001E52D5"/>
    <w:rsid w:val="0026176D"/>
    <w:rsid w:val="002A38FC"/>
    <w:rsid w:val="002D1C56"/>
    <w:rsid w:val="00303B44"/>
    <w:rsid w:val="00313C12"/>
    <w:rsid w:val="00327BE9"/>
    <w:rsid w:val="0040453F"/>
    <w:rsid w:val="004266A3"/>
    <w:rsid w:val="00436F86"/>
    <w:rsid w:val="004706BA"/>
    <w:rsid w:val="0058084B"/>
    <w:rsid w:val="006A6B72"/>
    <w:rsid w:val="006F24CE"/>
    <w:rsid w:val="006F28F7"/>
    <w:rsid w:val="007C312F"/>
    <w:rsid w:val="007C7744"/>
    <w:rsid w:val="007F486A"/>
    <w:rsid w:val="008027F0"/>
    <w:rsid w:val="00811BF6"/>
    <w:rsid w:val="00865DED"/>
    <w:rsid w:val="008D4984"/>
    <w:rsid w:val="0099604E"/>
    <w:rsid w:val="00A00756"/>
    <w:rsid w:val="00A93735"/>
    <w:rsid w:val="00B06116"/>
    <w:rsid w:val="00B15771"/>
    <w:rsid w:val="00C40BD9"/>
    <w:rsid w:val="00CE68DB"/>
    <w:rsid w:val="00D5619E"/>
    <w:rsid w:val="00DB7C34"/>
    <w:rsid w:val="00DF060D"/>
    <w:rsid w:val="00EF039E"/>
    <w:rsid w:val="00F947DD"/>
    <w:rsid w:val="00F9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9086F"/>
  <w15:chartTrackingRefBased/>
  <w15:docId w15:val="{D0E5A6D1-7270-47D5-83D1-EA4A8DE5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C12"/>
    <w:pPr>
      <w:spacing w:before="120" w:after="120" w:line="240" w:lineRule="auto"/>
    </w:pPr>
    <w:rPr>
      <w:lang w:val="hr-HR"/>
    </w:rPr>
  </w:style>
  <w:style w:type="paragraph" w:styleId="Heading2">
    <w:name w:val="heading 2"/>
    <w:basedOn w:val="Normal"/>
    <w:link w:val="Heading2Char"/>
    <w:uiPriority w:val="9"/>
    <w:qFormat/>
    <w:rsid w:val="00313C1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13C12"/>
    <w:rPr>
      <w:rFonts w:ascii="Times New Roman" w:eastAsia="Times New Roman" w:hAnsi="Times New Roman" w:cs="Times New Roman"/>
      <w:b/>
      <w:bCs/>
      <w:sz w:val="36"/>
      <w:szCs w:val="36"/>
      <w:lang w:val="hr-HR" w:eastAsia="hr-HR"/>
    </w:rPr>
  </w:style>
  <w:style w:type="table" w:styleId="TableGrid">
    <w:name w:val="Table Grid"/>
    <w:basedOn w:val="TableNormal"/>
    <w:uiPriority w:val="59"/>
    <w:rsid w:val="00313C12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13C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3C12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13C12"/>
    <w:rPr>
      <w:lang w:val="hr-HR"/>
    </w:rPr>
  </w:style>
  <w:style w:type="character" w:styleId="Hyperlink">
    <w:name w:val="Hyperlink"/>
    <w:basedOn w:val="DefaultParagraphFont"/>
    <w:uiPriority w:val="99"/>
    <w:unhideWhenUsed/>
    <w:rsid w:val="00313C12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3C12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3C12"/>
    <w:rPr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313C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trmelj@unizd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strmelj@unizd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Korisnik</cp:lastModifiedBy>
  <cp:revision>14</cp:revision>
  <cp:lastPrinted>2019-09-25T09:39:00Z</cp:lastPrinted>
  <dcterms:created xsi:type="dcterms:W3CDTF">2019-09-22T15:46:00Z</dcterms:created>
  <dcterms:modified xsi:type="dcterms:W3CDTF">2020-02-02T16:04:00Z</dcterms:modified>
</cp:coreProperties>
</file>