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271B64" w:rsidRPr="00AC0945" w:rsidTr="00313E33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studij engleskoga jezika i književnosti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Suvremeni engleski jezik I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271B64" w:rsidRPr="00AC0945" w:rsidRDefault="000F3428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2018./2019</w:t>
            </w:r>
            <w:r w:rsidR="00271B64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271B64" w:rsidRPr="00957FED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1C0506" w:rsidP="000F342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Leonarda </w:t>
            </w:r>
            <w:proofErr w:type="spellStart"/>
            <w:r>
              <w:rPr>
                <w:rFonts w:ascii="Arial Narrow" w:hAnsi="Arial Narrow" w:cs="Arial"/>
              </w:rPr>
              <w:t>Lovrović</w:t>
            </w:r>
            <w:proofErr w:type="spellEnd"/>
            <w:r w:rsidR="00271B64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viši </w:t>
            </w:r>
            <w:r w:rsidR="00271B64">
              <w:rPr>
                <w:rFonts w:ascii="Arial Narrow" w:hAnsi="Arial Narrow" w:cs="Arial"/>
              </w:rPr>
              <w:t>lektor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2222A1" w:rsidRDefault="001C0506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llovrovi</w:t>
            </w:r>
            <w:r w:rsidR="00271B64">
              <w:rPr>
                <w:rFonts w:ascii="Arial Narrow" w:hAnsi="Arial Narrow" w:cs="Arial"/>
              </w:rPr>
              <w:t>@unizd.hr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FE4766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Utorak</w:t>
            </w:r>
            <w:bookmarkStart w:id="0" w:name="_GoBack"/>
            <w:bookmarkEnd w:id="0"/>
            <w:r w:rsidR="000F3428">
              <w:rPr>
                <w:rFonts w:ascii="Arial Narrow" w:hAnsi="Arial Narrow" w:cs="Arial"/>
              </w:rPr>
              <w:t xml:space="preserve"> 12-14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90V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80F" w:rsidRPr="00AC0945" w:rsidRDefault="0052380F" w:rsidP="00B45D68">
            <w:pPr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Studenti </w:t>
            </w:r>
            <w:r>
              <w:rPr>
                <w:rFonts w:ascii="Arial Narrow" w:hAnsi="Arial Narrow" w:cs="Arial"/>
              </w:rPr>
              <w:t>polažu</w:t>
            </w:r>
            <w:r w:rsidRPr="00957FED">
              <w:rPr>
                <w:rFonts w:ascii="Arial Narrow" w:hAnsi="Arial Narrow" w:cs="Arial"/>
              </w:rPr>
              <w:t xml:space="preserve"> 2 kolokvija </w:t>
            </w:r>
            <w:r>
              <w:rPr>
                <w:rFonts w:ascii="Arial Narrow" w:hAnsi="Arial Narrow" w:cs="Arial"/>
              </w:rPr>
              <w:t xml:space="preserve">i završni pismeni ispit. Prvi kolokvij je diktat, a drugi esej na zadanu temu dok se na završnom pismenom ispitu provjerava gramatika, vokabular, razumijevanje pročitanog teksta te prijevod. Studenti koji ne polože kolokvije, dužni su pristupiti polaganju istih u okviru završnog pismenog ispita u ispitnom roku. Za prolaznu ocjenu iz završnog </w:t>
            </w:r>
            <w:r w:rsidRPr="00957FED">
              <w:rPr>
                <w:rFonts w:ascii="Arial Narrow" w:hAnsi="Arial Narrow" w:cs="Arial"/>
              </w:rPr>
              <w:t xml:space="preserve">pismenog ispita student treba položiti sva 3 dijela. </w:t>
            </w:r>
            <w:r>
              <w:rPr>
                <w:rFonts w:ascii="Arial Narrow" w:hAnsi="Arial Narrow" w:cs="Arial"/>
              </w:rPr>
              <w:t xml:space="preserve">Kolokviji/završni pismeni ispit se pišu samo u predviđenim terminima. </w:t>
            </w:r>
            <w:r w:rsidRPr="00957FED">
              <w:rPr>
                <w:rFonts w:ascii="Arial Narrow" w:hAnsi="Arial Narrow" w:cs="Arial"/>
              </w:rPr>
              <w:t>Ako student ne dođe pr</w:t>
            </w:r>
            <w:r>
              <w:rPr>
                <w:rFonts w:ascii="Arial Narrow" w:hAnsi="Arial Narrow" w:cs="Arial"/>
              </w:rPr>
              <w:t xml:space="preserve">avovremeno na pisanje kolokvija/završnog </w:t>
            </w:r>
            <w:r w:rsidRPr="00957FED">
              <w:rPr>
                <w:rFonts w:ascii="Arial Narrow" w:hAnsi="Arial Narrow" w:cs="Arial"/>
              </w:rPr>
              <w:t>pismenog ispita, uskraćuje mu</w:t>
            </w:r>
            <w:r>
              <w:rPr>
                <w:rFonts w:ascii="Arial Narrow" w:hAnsi="Arial Narrow" w:cs="Arial"/>
              </w:rPr>
              <w:t xml:space="preserve"> se pravo polaganja kolokvija/završnog</w:t>
            </w:r>
            <w:r w:rsidRPr="00957FED">
              <w:rPr>
                <w:rFonts w:ascii="Arial Narrow" w:hAnsi="Arial Narrow" w:cs="Arial"/>
              </w:rPr>
              <w:t xml:space="preserve"> pismeno</w:t>
            </w:r>
            <w:r>
              <w:rPr>
                <w:rFonts w:ascii="Arial Narrow" w:hAnsi="Arial Narrow" w:cs="Arial"/>
              </w:rPr>
              <w:t>g ispita u tom terminu. Student</w:t>
            </w:r>
            <w:r w:rsidRPr="00957FED">
              <w:rPr>
                <w:rFonts w:ascii="Arial Narrow" w:hAnsi="Arial Narrow" w:cs="Arial"/>
              </w:rPr>
              <w:t xml:space="preserve"> koji</w:t>
            </w:r>
            <w:r>
              <w:rPr>
                <w:rFonts w:ascii="Arial Narrow" w:hAnsi="Arial Narrow" w:cs="Arial"/>
              </w:rPr>
              <w:t xml:space="preserve"> nije</w:t>
            </w:r>
            <w:r w:rsidRPr="00957FED">
              <w:rPr>
                <w:rFonts w:ascii="Arial Narrow" w:hAnsi="Arial Narrow" w:cs="Arial"/>
              </w:rPr>
              <w:t xml:space="preserve"> za</w:t>
            </w:r>
            <w:r>
              <w:rPr>
                <w:rFonts w:ascii="Arial Narrow" w:hAnsi="Arial Narrow" w:cs="Arial"/>
              </w:rPr>
              <w:t xml:space="preserve">dovoljan </w:t>
            </w:r>
            <w:r w:rsidRPr="00957FED">
              <w:rPr>
                <w:rFonts w:ascii="Arial Narrow" w:hAnsi="Arial Narrow" w:cs="Arial"/>
              </w:rPr>
              <w:t xml:space="preserve">postignutim uspjehom na jednom ili oba kolokvija, </w:t>
            </w:r>
            <w:r>
              <w:rPr>
                <w:rFonts w:ascii="Arial Narrow" w:hAnsi="Arial Narrow" w:cs="Arial"/>
              </w:rPr>
              <w:t>može</w:t>
            </w:r>
            <w:r w:rsidRPr="00957FED">
              <w:rPr>
                <w:rFonts w:ascii="Arial Narrow" w:hAnsi="Arial Narrow" w:cs="Arial"/>
              </w:rPr>
              <w:t xml:space="preserve"> pristupiti polaganju </w:t>
            </w:r>
            <w:r>
              <w:rPr>
                <w:rFonts w:ascii="Arial Narrow" w:hAnsi="Arial Narrow" w:cs="Arial"/>
              </w:rPr>
              <w:t>istih u okviru završnog pismenog ispita</w:t>
            </w:r>
            <w:r w:rsidRPr="00957FED">
              <w:rPr>
                <w:rFonts w:ascii="Arial Narrow" w:hAnsi="Arial Narrow" w:cs="Arial"/>
              </w:rPr>
              <w:t xml:space="preserve">, a </w:t>
            </w:r>
            <w:r>
              <w:rPr>
                <w:rFonts w:ascii="Arial Narrow" w:hAnsi="Arial Narrow" w:cs="Arial"/>
              </w:rPr>
              <w:t>ako ih ne položi</w:t>
            </w:r>
            <w:r w:rsidRPr="00957FED">
              <w:rPr>
                <w:rFonts w:ascii="Arial Narrow" w:hAnsi="Arial Narrow" w:cs="Arial"/>
              </w:rPr>
              <w:t xml:space="preserve">, ne vrijede </w:t>
            </w:r>
            <w:r>
              <w:rPr>
                <w:rFonts w:ascii="Arial Narrow" w:hAnsi="Arial Narrow" w:cs="Arial"/>
              </w:rPr>
              <w:t xml:space="preserve">mu </w:t>
            </w:r>
            <w:r w:rsidRPr="00957FED">
              <w:rPr>
                <w:rFonts w:ascii="Arial Narrow" w:hAnsi="Arial Narrow" w:cs="Arial"/>
              </w:rPr>
              <w:t xml:space="preserve">ocjene iz kolokvija. Nakon što polože </w:t>
            </w:r>
            <w:r>
              <w:rPr>
                <w:rFonts w:ascii="Arial Narrow" w:hAnsi="Arial Narrow" w:cs="Arial"/>
              </w:rPr>
              <w:t xml:space="preserve">završni </w:t>
            </w:r>
            <w:r w:rsidRPr="00957FED">
              <w:rPr>
                <w:rFonts w:ascii="Arial Narrow" w:hAnsi="Arial Narrow" w:cs="Arial"/>
              </w:rPr>
              <w:t>pismeni ispit, studenti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trebaju </w:t>
            </w:r>
            <w:r>
              <w:rPr>
                <w:rFonts w:ascii="Arial Narrow" w:hAnsi="Arial Narrow" w:cs="Arial"/>
              </w:rPr>
              <w:t xml:space="preserve">položiti završni usmeni ispit. </w:t>
            </w:r>
            <w:r w:rsidRPr="001C24B8">
              <w:rPr>
                <w:rFonts w:ascii="Arial Narrow" w:hAnsi="Arial Narrow" w:cs="Arial"/>
              </w:rPr>
              <w:t xml:space="preserve">Ukoliko student ne položi završni usmeni ispit u </w:t>
            </w:r>
            <w:r w:rsidR="00B45D68" w:rsidRPr="001C24B8">
              <w:rPr>
                <w:rFonts w:ascii="Arial Narrow" w:hAnsi="Arial Narrow" w:cs="Arial"/>
              </w:rPr>
              <w:t>zimskom</w:t>
            </w:r>
            <w:r w:rsidRPr="001C24B8">
              <w:rPr>
                <w:rFonts w:ascii="Arial Narrow" w:hAnsi="Arial Narrow" w:cs="Arial"/>
              </w:rPr>
              <w:t xml:space="preserve"> ispitnom roku, treba ponovno pristupiti polaganju </w:t>
            </w:r>
            <w:r w:rsidR="00B45D68" w:rsidRPr="001C24B8">
              <w:rPr>
                <w:rFonts w:ascii="Arial Narrow" w:hAnsi="Arial Narrow" w:cs="Arial"/>
              </w:rPr>
              <w:t xml:space="preserve">diktata, eseja i </w:t>
            </w:r>
            <w:r w:rsidRPr="001C24B8">
              <w:rPr>
                <w:rFonts w:ascii="Arial Narrow" w:hAnsi="Arial Narrow" w:cs="Arial"/>
              </w:rPr>
              <w:t>završnog pismenog ispita u jesenskom ispitnom roku.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313E33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313E33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7.</w:t>
            </w:r>
            <w:r w:rsidR="000F34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16157E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14</w:t>
            </w:r>
            <w:r w:rsidR="00271B64">
              <w:rPr>
                <w:rFonts w:ascii="Arial Narrow" w:hAnsi="Arial Narrow" w:cs="Arial"/>
              </w:rPr>
              <w:t>.</w:t>
            </w:r>
            <w:r w:rsidR="000F3428">
              <w:rPr>
                <w:rFonts w:ascii="Arial Narrow" w:hAnsi="Arial Narrow" w:cs="Arial"/>
              </w:rPr>
              <w:t xml:space="preserve"> </w:t>
            </w:r>
            <w:r w:rsidR="00271B64">
              <w:rPr>
                <w:rFonts w:ascii="Arial Narrow" w:hAnsi="Arial Narrow" w:cs="Arial"/>
              </w:rPr>
              <w:t>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313E33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313E33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16D6C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Po završetku kolegija student će moći: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komunicirati u raznovrsnim društvenim situacijama</w:t>
            </w:r>
            <w:r>
              <w:rPr>
                <w:rFonts w:ascii="Arial Narrow" w:hAnsi="Arial Narrow" w:cs="Arial"/>
              </w:rPr>
              <w:t xml:space="preserve"> (razina C1</w:t>
            </w:r>
            <w:r w:rsidRPr="00716D6C">
              <w:rPr>
                <w:rFonts w:ascii="Arial Narrow" w:hAnsi="Arial Narrow" w:cs="Arial"/>
              </w:rPr>
              <w:t>),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diskutirati na zadane teme,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s razumijevanjem čitati autentične tekstove,</w:t>
            </w:r>
          </w:p>
          <w:p w:rsidR="00271B64" w:rsidRPr="000B730D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B730D">
              <w:rPr>
                <w:rFonts w:ascii="Arial Narrow" w:hAnsi="Arial Narrow" w:cs="Arial"/>
              </w:rPr>
              <w:t>pisati jasne i povezane odlomke i eseje te pravilno parafrazirati i</w:t>
            </w:r>
            <w:r>
              <w:rPr>
                <w:rFonts w:ascii="Arial Narrow" w:hAnsi="Arial Narrow" w:cs="Arial"/>
              </w:rPr>
              <w:t xml:space="preserve"> </w:t>
            </w:r>
            <w:r w:rsidRPr="000B730D">
              <w:rPr>
                <w:rFonts w:ascii="Arial Narrow" w:hAnsi="Arial Narrow" w:cs="Arial"/>
              </w:rPr>
              <w:t xml:space="preserve">sažimati akademske tekstove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koristiti napredni vokabular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prepoznavati i koristiti kompleksne gramatičke strukture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16D6C">
              <w:rPr>
                <w:rFonts w:ascii="Arial Narrow" w:hAnsi="Arial Narrow"/>
              </w:rPr>
              <w:t>koristiti stručnu terminologiju da bi govorio o jeziku,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prevoditi kraće tekstove, </w:t>
            </w:r>
          </w:p>
          <w:p w:rsidR="00271B64" w:rsidRPr="00B463DE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razumjeti kulturni i društveni život </w:t>
            </w:r>
            <w:proofErr w:type="spellStart"/>
            <w:r w:rsidRPr="00716D6C">
              <w:rPr>
                <w:rFonts w:ascii="Arial Narrow" w:hAnsi="Arial Narrow" w:cs="Arial"/>
              </w:rPr>
              <w:t>anglofonih</w:t>
            </w:r>
            <w:proofErr w:type="spellEnd"/>
            <w:r w:rsidRPr="00716D6C">
              <w:rPr>
                <w:rFonts w:ascii="Arial Narrow" w:hAnsi="Arial Narrow" w:cs="Arial"/>
              </w:rPr>
              <w:t xml:space="preserve"> zemalja.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Upisan preddiplomski studij </w:t>
            </w:r>
            <w:r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jc w:val="both"/>
              <w:rPr>
                <w:rFonts w:ascii="Arial Narrow" w:hAnsi="Arial Narrow" w:cs="Arial"/>
              </w:rPr>
            </w:pPr>
            <w:r w:rsidRPr="00585A27">
              <w:rPr>
                <w:rFonts w:ascii="Arial Narrow" w:hAnsi="Arial Narrow"/>
              </w:rPr>
              <w:t xml:space="preserve">Na kolegiju </w:t>
            </w:r>
            <w:r>
              <w:rPr>
                <w:rFonts w:ascii="Arial Narrow" w:hAnsi="Arial Narrow"/>
              </w:rPr>
              <w:t>se radi</w:t>
            </w:r>
            <w:r w:rsidRPr="00585A27">
              <w:rPr>
                <w:rFonts w:ascii="Arial Narrow" w:hAnsi="Arial Narrow"/>
              </w:rPr>
              <w:t xml:space="preserve"> na razvijanju</w:t>
            </w:r>
            <w:r>
              <w:rPr>
                <w:rFonts w:ascii="Arial Narrow" w:hAnsi="Arial Narrow"/>
              </w:rPr>
              <w:t xml:space="preserve"> jezičnih vještina studenata</w:t>
            </w:r>
            <w:r w:rsidRPr="00585A27">
              <w:rPr>
                <w:rFonts w:ascii="Arial Narrow" w:hAnsi="Arial Narrow"/>
              </w:rPr>
              <w:t xml:space="preserve"> na jezičnoj razini</w:t>
            </w:r>
            <w:r>
              <w:rPr>
                <w:rFonts w:ascii="Arial Narrow" w:hAnsi="Arial Narrow"/>
              </w:rPr>
              <w:t xml:space="preserve"> C1. Sukladno tome,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razvijaju </w:t>
            </w:r>
            <w:r w:rsidRPr="00585A27">
              <w:rPr>
                <w:rFonts w:ascii="Arial Narrow" w:hAnsi="Arial Narrow"/>
              </w:rPr>
              <w:t xml:space="preserve">govorne vještine potrebne u interaktivnoj komunikaciji te </w:t>
            </w:r>
            <w:r>
              <w:rPr>
                <w:rFonts w:ascii="Arial Narrow" w:hAnsi="Arial Narrow"/>
              </w:rPr>
              <w:t>se upoznaju</w:t>
            </w:r>
            <w:r w:rsidRPr="00585A27">
              <w:rPr>
                <w:rFonts w:ascii="Arial Narrow" w:hAnsi="Arial Narrow"/>
              </w:rPr>
              <w:t xml:space="preserve"> s kulturnim normama govora i ponašanja </w:t>
            </w:r>
            <w:proofErr w:type="spellStart"/>
            <w:r w:rsidRPr="00585A27">
              <w:rPr>
                <w:rFonts w:ascii="Arial Narrow" w:hAnsi="Arial Narrow"/>
              </w:rPr>
              <w:lastRenderedPageBreak/>
              <w:t>anglofo</w:t>
            </w:r>
            <w:r>
              <w:rPr>
                <w:rFonts w:ascii="Arial Narrow" w:hAnsi="Arial Narrow"/>
              </w:rPr>
              <w:t>nih</w:t>
            </w:r>
            <w:proofErr w:type="spellEnd"/>
            <w:r>
              <w:rPr>
                <w:rFonts w:ascii="Arial Narrow" w:hAnsi="Arial Narrow"/>
              </w:rPr>
              <w:t xml:space="preserve"> zemalja. Također,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 osposobljavaju</w:t>
            </w:r>
            <w:r w:rsidR="00EF2BB6">
              <w:rPr>
                <w:rFonts w:ascii="Arial Narrow" w:hAnsi="Arial Narrow"/>
              </w:rPr>
              <w:t xml:space="preserve"> za opisivanje i izražavanje</w:t>
            </w:r>
            <w:r w:rsidRPr="00585A27">
              <w:rPr>
                <w:rFonts w:ascii="Arial Narrow" w:hAnsi="Arial Narrow"/>
              </w:rPr>
              <w:t xml:space="preserve"> osobnih stavova prema vizualnim uzorcima te za diskusiju na </w:t>
            </w:r>
            <w:r>
              <w:rPr>
                <w:rFonts w:ascii="Arial Narrow" w:hAnsi="Arial Narrow"/>
              </w:rPr>
              <w:t>zadane teme. Studente</w:t>
            </w:r>
            <w:r w:rsidRPr="00585A27">
              <w:rPr>
                <w:rFonts w:ascii="Arial Narrow" w:hAnsi="Arial Narrow"/>
              </w:rPr>
              <w:t xml:space="preserve">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razvija gramatička kompetencija i student</w:t>
            </w:r>
            <w:r>
              <w:rPr>
                <w:rFonts w:ascii="Arial Narrow" w:hAnsi="Arial Narrow"/>
              </w:rPr>
              <w:t>i</w:t>
            </w:r>
            <w:r w:rsidRPr="00585A27">
              <w:rPr>
                <w:rFonts w:ascii="Arial Narrow" w:hAnsi="Arial Narrow"/>
              </w:rPr>
              <w:t xml:space="preserve"> dobiva</w:t>
            </w:r>
            <w:r>
              <w:rPr>
                <w:rFonts w:ascii="Arial Narrow" w:hAnsi="Arial Narrow"/>
              </w:rPr>
              <w:t>ju</w:t>
            </w:r>
            <w:r w:rsidRPr="00585A27">
              <w:rPr>
                <w:rFonts w:ascii="Arial Narrow" w:hAnsi="Arial Narrow"/>
              </w:rPr>
              <w:t xml:space="preserve"> uvid u funkcioniranje engleskoga jezika. Studenti restrukturiraju svoje znanje rješavanjem težih vježbi i prijevoda. P</w:t>
            </w:r>
            <w:r>
              <w:rPr>
                <w:rFonts w:ascii="Arial Narrow" w:hAnsi="Arial Narrow"/>
              </w:rPr>
              <w:t xml:space="preserve">ojačano se radi na savladavanju </w:t>
            </w:r>
            <w:r w:rsidRPr="00585A27">
              <w:rPr>
                <w:rFonts w:ascii="Arial Narrow" w:hAnsi="Arial Narrow"/>
              </w:rPr>
              <w:t xml:space="preserve">osnovnih gramatičkih struktura i njihovoj sistematizaciji i klasifikaciji u jednom općem pregledu. </w:t>
            </w:r>
            <w:r>
              <w:rPr>
                <w:rFonts w:ascii="Arial Narrow" w:hAnsi="Arial Narrow"/>
              </w:rPr>
              <w:t>Također,  razvijaju se</w:t>
            </w:r>
            <w:r w:rsidR="001C6AA0">
              <w:rPr>
                <w:rFonts w:ascii="Arial Narrow" w:hAnsi="Arial Narrow"/>
              </w:rPr>
              <w:t xml:space="preserve"> strategije</w:t>
            </w:r>
            <w:r w:rsidRPr="00585A27">
              <w:rPr>
                <w:rFonts w:ascii="Arial Narrow" w:hAnsi="Arial Narrow"/>
              </w:rPr>
              <w:t xml:space="preserve"> učenja i osposobljavanje za samostalan rad.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957FED" w:rsidRDefault="00271B64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Thomas A., </w:t>
            </w:r>
            <w:proofErr w:type="spellStart"/>
            <w:r>
              <w:rPr>
                <w:rFonts w:ascii="Arial Narrow" w:hAnsi="Arial Narrow" w:cs="Arial"/>
              </w:rPr>
              <w:t>Burgess</w:t>
            </w:r>
            <w:proofErr w:type="spellEnd"/>
            <w:r>
              <w:rPr>
                <w:rFonts w:ascii="Arial Narrow" w:hAnsi="Arial Narrow" w:cs="Arial"/>
              </w:rPr>
              <w:t>, S. (20</w:t>
            </w:r>
            <w:r w:rsidRPr="00957FE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Gold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Advanced.</w:t>
            </w:r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Pearson</w:t>
            </w:r>
            <w:proofErr w:type="spellEnd"/>
            <w:r>
              <w:rPr>
                <w:rFonts w:ascii="Arial Narrow" w:hAnsi="Arial Narrow" w:cs="Arial"/>
              </w:rPr>
              <w:t>. (</w:t>
            </w:r>
            <w:proofErr w:type="spellStart"/>
            <w:r>
              <w:rPr>
                <w:rFonts w:ascii="Arial Narrow" w:hAnsi="Arial Narrow" w:cs="Arial"/>
              </w:rPr>
              <w:t>units</w:t>
            </w:r>
            <w:proofErr w:type="spellEnd"/>
            <w:r>
              <w:rPr>
                <w:rFonts w:ascii="Arial Narrow" w:hAnsi="Arial Narrow" w:cs="Arial"/>
              </w:rPr>
              <w:t xml:space="preserve"> 1- 6</w:t>
            </w:r>
            <w:r w:rsidRPr="00957FED">
              <w:rPr>
                <w:rFonts w:ascii="Arial Narrow" w:hAnsi="Arial Narrow" w:cs="Arial"/>
              </w:rPr>
              <w:t>)</w:t>
            </w:r>
          </w:p>
          <w:p w:rsidR="00271B64" w:rsidRDefault="00271B64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Oxford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Learner's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Grammar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: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Grammar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Finder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>.</w:t>
            </w:r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</w:t>
            </w:r>
          </w:p>
          <w:p w:rsidR="00271B64" w:rsidRDefault="00271B64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Oxford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Learner's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Grammar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: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Grammar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Builder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>.</w:t>
            </w:r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</w:t>
            </w:r>
          </w:p>
          <w:p w:rsidR="00271B64" w:rsidRDefault="00271B64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Swan</w:t>
            </w:r>
            <w:proofErr w:type="spellEnd"/>
            <w:r>
              <w:rPr>
                <w:rFonts w:ascii="Arial Narrow" w:hAnsi="Arial Narrow" w:cs="Arial"/>
              </w:rPr>
              <w:t>, M. (2005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r w:rsidRPr="00C52633">
              <w:rPr>
                <w:rFonts w:ascii="Arial Narrow" w:hAnsi="Arial Narrow" w:cs="Arial"/>
                <w:i/>
              </w:rPr>
              <w:t xml:space="preserve">A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Practical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English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Usage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>.</w:t>
            </w:r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</w:t>
            </w:r>
          </w:p>
          <w:p w:rsidR="00271B64" w:rsidRPr="00AC0945" w:rsidRDefault="00271B64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r w:rsidRPr="00732C12">
              <w:rPr>
                <w:rFonts w:ascii="Arial Narrow" w:hAnsi="Arial Narrow" w:cs="Arial"/>
              </w:rPr>
              <w:t>Mar</w:t>
            </w:r>
            <w:r w:rsidR="001C0506">
              <w:rPr>
                <w:rFonts w:ascii="Arial Narrow" w:hAnsi="Arial Narrow" w:cs="Arial"/>
              </w:rPr>
              <w:t>tinović, A.</w:t>
            </w:r>
            <w:r w:rsidRPr="00732C12">
              <w:rPr>
                <w:rFonts w:ascii="Arial Narrow" w:hAnsi="Arial Narrow" w:cs="Arial"/>
              </w:rPr>
              <w:t xml:space="preserve"> (2016).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An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Introduction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to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Academic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Writing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r w:rsidRPr="00C52633">
              <w:rPr>
                <w:rFonts w:ascii="Arial Narrow" w:hAnsi="Arial Narrow" w:cs="Arial"/>
                <w:i/>
              </w:rPr>
              <w:t>(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Course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booklet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>/Studentska skripta)</w:t>
            </w:r>
            <w:r w:rsidR="00C52633" w:rsidRPr="00C52633">
              <w:rPr>
                <w:rFonts w:ascii="Arial Narrow" w:hAnsi="Arial Narrow" w:cs="Arial"/>
                <w:i/>
              </w:rPr>
              <w:t>.</w:t>
            </w:r>
            <w:r w:rsidR="00C52633">
              <w:rPr>
                <w:rFonts w:ascii="Arial Narrow" w:hAnsi="Arial Narrow" w:cs="Arial"/>
              </w:rPr>
              <w:t xml:space="preserve"> Zadar: Sveučilište u Zadru</w:t>
            </w:r>
            <w:r w:rsidRPr="00732C12">
              <w:rPr>
                <w:rFonts w:ascii="Arial Narrow" w:hAnsi="Arial Narrow" w:cs="Arial"/>
              </w:rPr>
              <w:t xml:space="preserve">.  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Default="00271B64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Wright, J. (1999).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Idioms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Organiser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>.</w:t>
            </w:r>
            <w:r w:rsidRPr="00957FED">
              <w:rPr>
                <w:rFonts w:ascii="Arial Narrow" w:hAnsi="Arial Narrow" w:cs="Arial"/>
              </w:rPr>
              <w:t xml:space="preserve"> Boston: LTP </w:t>
            </w:r>
            <w:proofErr w:type="spellStart"/>
            <w:r w:rsidRPr="00957FED">
              <w:rPr>
                <w:rFonts w:ascii="Arial Narrow" w:hAnsi="Arial Narrow" w:cs="Arial"/>
              </w:rPr>
              <w:t>Language</w:t>
            </w:r>
            <w:proofErr w:type="spellEnd"/>
            <w:r w:rsidRPr="00957FED">
              <w:rPr>
                <w:rFonts w:ascii="Arial Narrow" w:hAnsi="Arial Narrow" w:cs="Arial"/>
              </w:rPr>
              <w:t>.</w:t>
            </w:r>
          </w:p>
          <w:p w:rsidR="00271B64" w:rsidRPr="00957FED" w:rsidRDefault="00271B64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Biber, D</w:t>
            </w:r>
            <w:r w:rsidR="00C52633">
              <w:rPr>
                <w:rFonts w:ascii="Arial Narrow" w:hAnsi="Arial Narrow" w:cs="Arial"/>
              </w:rPr>
              <w:t>., Conrad, S., Leech, G. (2015).</w:t>
            </w:r>
            <w:r>
              <w:rPr>
                <w:rFonts w:ascii="Arial Narrow" w:hAnsi="Arial Narrow" w:cs="Arial"/>
              </w:rPr>
              <w:t xml:space="preserve"> </w:t>
            </w:r>
            <w:r w:rsidRPr="00C52633">
              <w:rPr>
                <w:rFonts w:ascii="Arial Narrow" w:hAnsi="Arial Narrow" w:cs="Arial"/>
                <w:i/>
              </w:rPr>
              <w:t xml:space="preserve">Student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Grammar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of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Spoken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and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Written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English.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Pearson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271B64" w:rsidRDefault="00271B64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r w:rsidRPr="00FA549C">
              <w:rPr>
                <w:rFonts w:ascii="Arial Narrow" w:hAnsi="Arial Narrow" w:cs="Arial"/>
              </w:rPr>
              <w:t>Biber, D</w:t>
            </w:r>
            <w:r w:rsidR="00C52633">
              <w:rPr>
                <w:rFonts w:ascii="Arial Narrow" w:hAnsi="Arial Narrow" w:cs="Arial"/>
              </w:rPr>
              <w:t>., Conrad, S., Leech, G. (2015).</w:t>
            </w:r>
            <w:r w:rsidRPr="00FA549C">
              <w:rPr>
                <w:rFonts w:ascii="Arial Narrow" w:hAnsi="Arial Narrow" w:cs="Arial"/>
              </w:rPr>
              <w:t xml:space="preserve"> </w:t>
            </w:r>
            <w:r w:rsidRPr="00C52633">
              <w:rPr>
                <w:rFonts w:ascii="Arial Narrow" w:hAnsi="Arial Narrow" w:cs="Arial"/>
                <w:i/>
              </w:rPr>
              <w:t xml:space="preserve">Student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Grammar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of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Spoken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and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Written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English: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Workbook</w:t>
            </w:r>
            <w:proofErr w:type="spellEnd"/>
            <w:r w:rsidR="00C52633">
              <w:rPr>
                <w:rFonts w:ascii="Arial Narrow" w:hAnsi="Arial Narrow" w:cs="Arial"/>
                <w:i/>
              </w:rPr>
              <w:t>.</w:t>
            </w:r>
            <w:r w:rsidRPr="00FA549C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549C">
              <w:rPr>
                <w:rFonts w:ascii="Arial Narrow" w:hAnsi="Arial Narrow" w:cs="Arial"/>
              </w:rPr>
              <w:t>Harlow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: </w:t>
            </w:r>
            <w:proofErr w:type="spellStart"/>
            <w:r w:rsidRPr="00FA549C">
              <w:rPr>
                <w:rFonts w:ascii="Arial Narrow" w:hAnsi="Arial Narrow" w:cs="Arial"/>
              </w:rPr>
              <w:t>Pearson</w:t>
            </w:r>
            <w:proofErr w:type="spellEnd"/>
            <w:r w:rsidRPr="00FA549C">
              <w:rPr>
                <w:rFonts w:ascii="Arial Narrow" w:hAnsi="Arial Narrow" w:cs="Arial"/>
              </w:rPr>
              <w:t>.</w:t>
            </w:r>
          </w:p>
          <w:p w:rsidR="00271B64" w:rsidRPr="004201C2" w:rsidRDefault="00271B64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De </w:t>
            </w:r>
            <w:proofErr w:type="spellStart"/>
            <w:r w:rsidRPr="004201C2">
              <w:rPr>
                <w:rFonts w:ascii="Arial Narrow" w:hAnsi="Arial Narrow" w:cs="Arial"/>
              </w:rPr>
              <w:t>Chazal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Edward, </w:t>
            </w:r>
            <w:proofErr w:type="spellStart"/>
            <w:r w:rsidRPr="004201C2">
              <w:rPr>
                <w:rFonts w:ascii="Arial Narrow" w:hAnsi="Arial Narrow" w:cs="Arial"/>
              </w:rPr>
              <w:t>Rogers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Louis (2013).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Oxford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EAP - A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course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in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English for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Academic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Purposes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(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Intermediate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>).</w:t>
            </w:r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University Press.</w:t>
            </w:r>
          </w:p>
          <w:p w:rsidR="009F05F8" w:rsidRPr="004201C2" w:rsidRDefault="00271B64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>Jordan, R. R. (2004)</w:t>
            </w:r>
            <w:r w:rsidR="00C52633">
              <w:rPr>
                <w:rFonts w:ascii="Arial Narrow" w:hAnsi="Arial Narrow" w:cs="Arial"/>
              </w:rPr>
              <w:t>.</w:t>
            </w:r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Academic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Writing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Course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>.</w:t>
            </w:r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Essex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4201C2">
              <w:rPr>
                <w:rFonts w:ascii="Arial Narrow" w:hAnsi="Arial Narrow" w:cs="Arial"/>
              </w:rPr>
              <w:t>Oshima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Alice, </w:t>
            </w:r>
            <w:proofErr w:type="spellStart"/>
            <w:r w:rsidRPr="004201C2">
              <w:rPr>
                <w:rFonts w:ascii="Arial Narrow" w:hAnsi="Arial Narrow" w:cs="Arial"/>
              </w:rPr>
              <w:t>Hogue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201C2">
              <w:rPr>
                <w:rFonts w:ascii="Arial Narrow" w:hAnsi="Arial Narrow" w:cs="Arial"/>
              </w:rPr>
              <w:t>Ann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(2006).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Introduction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to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Academic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Writing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(3rd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ed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>.).</w:t>
            </w:r>
            <w:r w:rsidRPr="004201C2">
              <w:rPr>
                <w:rFonts w:ascii="Arial Narrow" w:hAnsi="Arial Narrow" w:cs="Arial"/>
              </w:rPr>
              <w:t xml:space="preserve"> London: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Longman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r w:rsidRPr="00C125EA">
              <w:rPr>
                <w:rFonts w:ascii="Arial Narrow" w:hAnsi="Arial Narrow" w:cs="Arial"/>
              </w:rPr>
              <w:t xml:space="preserve">Thomson, A.J., </w:t>
            </w:r>
            <w:proofErr w:type="spellStart"/>
            <w:r w:rsidRPr="00C125EA">
              <w:rPr>
                <w:rFonts w:ascii="Arial Narrow" w:hAnsi="Arial Narrow" w:cs="Arial"/>
              </w:rPr>
              <w:t>Martinet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A.V. (1993). </w:t>
            </w:r>
            <w:r w:rsidRPr="00C52633">
              <w:rPr>
                <w:rFonts w:ascii="Arial Narrow" w:hAnsi="Arial Narrow" w:cs="Arial"/>
                <w:i/>
              </w:rPr>
              <w:t xml:space="preserve">A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Practical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English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Grammar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>.</w:t>
            </w:r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University Press. </w:t>
            </w:r>
          </w:p>
          <w:p w:rsidR="00F870DF" w:rsidRDefault="00271B64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C125EA">
              <w:rPr>
                <w:rFonts w:ascii="Arial Narrow" w:hAnsi="Arial Narrow" w:cs="Arial"/>
              </w:rPr>
              <w:t>Karlovčan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V. (2002).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An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Advanced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Learner's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English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Grammar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>.</w:t>
            </w:r>
            <w:r w:rsidRPr="00C125EA">
              <w:rPr>
                <w:rFonts w:ascii="Arial Narrow" w:hAnsi="Arial Narrow" w:cs="Arial"/>
              </w:rPr>
              <w:t xml:space="preserve"> Zagreb: Profil International.</w:t>
            </w:r>
          </w:p>
          <w:p w:rsidR="009F05F8" w:rsidRDefault="009F05F8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Paterson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Ken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Wedge</w:t>
            </w:r>
            <w:proofErr w:type="spellEnd"/>
            <w:r>
              <w:rPr>
                <w:rFonts w:ascii="Arial Narrow" w:hAnsi="Arial Narrow" w:cs="Arial"/>
              </w:rPr>
              <w:t xml:space="preserve">, Roberta. (2013).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Oxford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C52633">
              <w:rPr>
                <w:rFonts w:ascii="Arial Narrow" w:hAnsi="Arial Narrow" w:cs="Arial"/>
                <w:i/>
              </w:rPr>
              <w:t>Grammar</w:t>
            </w:r>
            <w:proofErr w:type="spellEnd"/>
            <w:r w:rsidRPr="00C52633">
              <w:rPr>
                <w:rFonts w:ascii="Arial Narrow" w:hAnsi="Arial Narrow" w:cs="Arial"/>
                <w:i/>
              </w:rPr>
              <w:t xml:space="preserve"> for EAP.</w:t>
            </w:r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University Press. </w:t>
            </w:r>
          </w:p>
          <w:p w:rsidR="00271B64" w:rsidRPr="00AC0945" w:rsidRDefault="00271B64" w:rsidP="00C52633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Dodatni nastavni materijali po izboru nastavnika 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1D4121" w:rsidRDefault="00271B64" w:rsidP="00313E3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predavanjima tr</w:t>
            </w:r>
            <w:r>
              <w:rPr>
                <w:rFonts w:ascii="Arial Narrow" w:hAnsi="Arial Narrow"/>
              </w:rPr>
              <w:t xml:space="preserve">eba biti najmanje 70%.  Studenti </w:t>
            </w:r>
            <w:r w:rsidRPr="001D4121">
              <w:rPr>
                <w:rFonts w:ascii="Arial Narrow" w:hAnsi="Arial Narrow"/>
              </w:rPr>
              <w:t xml:space="preserve">trebaju pravovremeno dolaziti na vježbe, izvršavati zadatke i sudjelovati u radu. 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Konačna ocjena iz završnog pismenog ispita: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Pr="00B45D68">
              <w:rPr>
                <w:rFonts w:ascii="Arial Narrow" w:hAnsi="Arial Narrow" w:cs="Arial"/>
              </w:rPr>
              <w:t>0%  - test iz  gramatike, vokabulara, razumijevanja teksta i prijevoda,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B45D68">
              <w:rPr>
                <w:rFonts w:ascii="Arial Narrow" w:hAnsi="Arial Narrow" w:cs="Arial"/>
              </w:rPr>
              <w:t>0% - esej,</w:t>
            </w:r>
          </w:p>
          <w:p w:rsid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 xml:space="preserve">10% - diktat. </w:t>
            </w:r>
          </w:p>
          <w:p w:rsidR="001C24B8" w:rsidRDefault="001C24B8" w:rsidP="00B45D6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 w:rsidRPr="001C24B8">
              <w:rPr>
                <w:rFonts w:ascii="Arial Narrow" w:hAnsi="Arial Narrow" w:cs="Arial"/>
              </w:rPr>
              <w:t>Diktat:</w:t>
            </w: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0-4</w:t>
            </w:r>
            <w:r w:rsidRPr="001C24B8">
              <w:rPr>
                <w:rFonts w:ascii="Arial Narrow" w:hAnsi="Arial Narrow" w:cs="Arial"/>
              </w:rPr>
              <w:t xml:space="preserve"> pogreške - izvrstan (5),</w:t>
            </w: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5-8</w:t>
            </w:r>
            <w:r w:rsidRPr="001C24B8">
              <w:rPr>
                <w:rFonts w:ascii="Arial Narrow" w:hAnsi="Arial Narrow" w:cs="Arial"/>
              </w:rPr>
              <w:t xml:space="preserve"> pogrešaka - vrlo dobar (4),</w:t>
            </w: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9-12</w:t>
            </w:r>
            <w:r w:rsidRPr="001C24B8">
              <w:rPr>
                <w:rFonts w:ascii="Arial Narrow" w:hAnsi="Arial Narrow" w:cs="Arial"/>
              </w:rPr>
              <w:t xml:space="preserve"> pogrešaka - dobar (3),</w:t>
            </w: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13-16</w:t>
            </w:r>
            <w:r w:rsidRPr="001C24B8">
              <w:rPr>
                <w:rFonts w:ascii="Arial Narrow" w:hAnsi="Arial Narrow" w:cs="Arial"/>
              </w:rPr>
              <w:t xml:space="preserve"> pogrešaka - dovoljan (2),</w:t>
            </w: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  <w:r w:rsidRPr="001C24B8">
              <w:rPr>
                <w:rFonts w:ascii="Arial Narrow" w:hAnsi="Arial Narrow" w:cs="Arial"/>
              </w:rPr>
              <w:t xml:space="preserve"> i više pogrešaka - nedovoljan (1).</w:t>
            </w: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1C24B8" w:rsidRP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 w:rsidRPr="001C24B8">
              <w:rPr>
                <w:rFonts w:ascii="Arial Narrow" w:hAnsi="Arial Narrow" w:cs="Arial"/>
              </w:rPr>
              <w:t xml:space="preserve">Pri formiranju ocjene iz </w:t>
            </w:r>
            <w:r>
              <w:rPr>
                <w:rFonts w:ascii="Arial Narrow" w:hAnsi="Arial Narrow" w:cs="Arial"/>
              </w:rPr>
              <w:t>eseja</w:t>
            </w:r>
            <w:r w:rsidRPr="001C24B8">
              <w:rPr>
                <w:rFonts w:ascii="Arial Narrow" w:hAnsi="Arial Narrow" w:cs="Arial"/>
              </w:rPr>
              <w:t xml:space="preserve"> nastavnik će u obzir uzeti sljedeće elemente: izvršenje zadatka, jasnoću i povezanost, vokabular,gramatiku. </w:t>
            </w:r>
          </w:p>
          <w:p w:rsidR="001C24B8" w:rsidRPr="00B45D68" w:rsidRDefault="001C24B8" w:rsidP="00B45D6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Test iz gramatike, vokabulara, razumijevanja teksta i prijevoda: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90-100% – izvrstan (5)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80-89 %– vrlo dobar (4)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70-79 %– dobar (3)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60-69% – dovoljan (2)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0-59% – nedovoljan (1)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Na završnom usmenom ispitu studenti trebaju poka</w:t>
            </w:r>
            <w:r w:rsidR="000F3428">
              <w:rPr>
                <w:rFonts w:ascii="Arial Narrow" w:hAnsi="Arial Narrow" w:cs="Arial"/>
              </w:rPr>
              <w:t>zati visoku razinu znanja (C1</w:t>
            </w:r>
            <w:r w:rsidRPr="00B45D68">
              <w:rPr>
                <w:rFonts w:ascii="Arial Narrow" w:hAnsi="Arial Narrow" w:cs="Arial"/>
              </w:rPr>
              <w:t>) u govornoj komunikaciji te uspješno reproducirati usvojeno gradivo.</w:t>
            </w:r>
          </w:p>
          <w:p w:rsidR="00B45D68" w:rsidRPr="00B45D68" w:rsidRDefault="00B45D68" w:rsidP="00B45D6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71B64" w:rsidRPr="00AC0945" w:rsidRDefault="00B45D68" w:rsidP="00761612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 xml:space="preserve">Studenti trebaju redovito pisati domaće zadaće i aktivno sudjelovati u nastavi. 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F3C67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 70%</w:t>
            </w:r>
          </w:p>
          <w:p w:rsidR="00271B64" w:rsidRPr="002D4E60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2D4E60">
              <w:rPr>
                <w:rFonts w:ascii="Arial Narrow" w:hAnsi="Arial Narrow" w:cs="Arial"/>
              </w:rPr>
              <w:t xml:space="preserve">smeni ispit: 20% </w:t>
            </w:r>
          </w:p>
          <w:p w:rsidR="00271B64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Domaća zadaće i sudjelovanje u nastavi</w:t>
            </w:r>
            <w:r w:rsidRPr="002D4E60">
              <w:rPr>
                <w:rFonts w:ascii="Arial Narrow" w:hAnsi="Arial Narrow" w:cs="Arial"/>
              </w:rPr>
              <w:t>: 10%</w:t>
            </w:r>
          </w:p>
          <w:p w:rsidR="001C24B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1C24B8" w:rsidRPr="00B45D6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90-100% – izvrstan (5)</w:t>
            </w:r>
          </w:p>
          <w:p w:rsidR="001C24B8" w:rsidRPr="00B45D6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80-89 %– vrlo dobar (4)</w:t>
            </w:r>
          </w:p>
          <w:p w:rsidR="001C24B8" w:rsidRPr="00B45D6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70-79 %– dobar (3)</w:t>
            </w:r>
          </w:p>
          <w:p w:rsidR="001C24B8" w:rsidRPr="00B45D68" w:rsidRDefault="001C24B8" w:rsidP="001C24B8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60-69% – dovoljan (2)</w:t>
            </w:r>
          </w:p>
          <w:p w:rsidR="001C24B8" w:rsidRPr="00AC0945" w:rsidRDefault="001C24B8" w:rsidP="00313E33">
            <w:pPr>
              <w:spacing w:after="0" w:line="240" w:lineRule="auto"/>
              <w:rPr>
                <w:rFonts w:ascii="Arial Narrow" w:hAnsi="Arial Narrow" w:cs="Arial"/>
              </w:rPr>
            </w:pPr>
            <w:r w:rsidRPr="00B45D68">
              <w:rPr>
                <w:rFonts w:ascii="Arial Narrow" w:hAnsi="Arial Narrow" w:cs="Arial"/>
              </w:rPr>
              <w:t>0-59% – nedovoljan (1)</w:t>
            </w:r>
          </w:p>
        </w:tc>
      </w:tr>
      <w:tr w:rsidR="00271B64" w:rsidRPr="00AC0945" w:rsidTr="00313E33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313E3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2E3744" w:rsidRDefault="002E374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3744" w:rsidRPr="00D022D6" w:rsidRDefault="002E374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08620C" w:rsidTr="00313E3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271B64" w:rsidRPr="00CD0DF2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introduction (</w:t>
            </w:r>
            <w:r w:rsidR="00F870DF">
              <w:rPr>
                <w:rFonts w:ascii="Times New Roman" w:hAnsi="Times New Roman"/>
                <w:sz w:val="20"/>
                <w:szCs w:val="20"/>
                <w:lang w:val="en-GB"/>
              </w:rPr>
              <w:t>finding out about your partner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Punctuation and spelling</w:t>
            </w:r>
          </w:p>
          <w:p w:rsidR="00271B64" w:rsidRPr="00CD0DF2" w:rsidRDefault="000F3428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Word classes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phrases</w:t>
            </w:r>
          </w:p>
        </w:tc>
        <w:tc>
          <w:tcPr>
            <w:tcW w:w="2635" w:type="dxa"/>
            <w:vAlign w:val="center"/>
          </w:tcPr>
          <w:p w:rsidR="00F870DF" w:rsidRPr="00510D67" w:rsidRDefault="00AD11D0" w:rsidP="00D4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Eastwood, J. (2005). –</w:t>
            </w:r>
            <w:r w:rsidR="004D7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067">
              <w:rPr>
                <w:rFonts w:ascii="Times New Roman" w:hAnsi="Times New Roman"/>
                <w:sz w:val="20"/>
                <w:szCs w:val="20"/>
              </w:rPr>
              <w:t>1-3</w:t>
            </w:r>
          </w:p>
          <w:p w:rsidR="00F870DF" w:rsidRPr="00AD11D0" w:rsidRDefault="00F870DF" w:rsidP="00F87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AD11D0">
              <w:rPr>
                <w:rFonts w:ascii="Times New Roman" w:hAnsi="Times New Roman"/>
                <w:sz w:val="20"/>
                <w:szCs w:val="20"/>
              </w:rPr>
              <w:t>–</w:t>
            </w:r>
            <w:r w:rsidR="004D7180">
              <w:rPr>
                <w:rFonts w:ascii="Times New Roman" w:hAnsi="Times New Roman"/>
                <w:sz w:val="20"/>
                <w:szCs w:val="20"/>
              </w:rPr>
              <w:t xml:space="preserve"> 473-479, </w:t>
            </w:r>
            <w:r w:rsidR="006177EF" w:rsidRPr="00AD11D0">
              <w:rPr>
                <w:rFonts w:ascii="Times New Roman" w:hAnsi="Times New Roman"/>
                <w:sz w:val="20"/>
                <w:szCs w:val="20"/>
              </w:rPr>
              <w:t>5</w:t>
            </w:r>
            <w:r w:rsidR="004D7180">
              <w:rPr>
                <w:rFonts w:ascii="Times New Roman" w:hAnsi="Times New Roman"/>
                <w:sz w:val="20"/>
                <w:szCs w:val="20"/>
              </w:rPr>
              <w:t>56-565</w:t>
            </w:r>
          </w:p>
          <w:p w:rsidR="00271B64" w:rsidRPr="00A163D8" w:rsidRDefault="00271B64" w:rsidP="00F87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F870DF" w:rsidP="00313E3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multiple choice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0F342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figurative language; </w:t>
            </w:r>
            <w:r w:rsidR="00F870DF">
              <w:rPr>
                <w:rFonts w:ascii="Times New Roman" w:hAnsi="Times New Roman"/>
                <w:sz w:val="20"/>
                <w:szCs w:val="20"/>
                <w:lang w:val="en-GB"/>
              </w:rPr>
              <w:t>id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ioms (Time is Money)</w:t>
            </w:r>
            <w:r w:rsidR="00F870D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F870DF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Introduction to </w:t>
            </w:r>
            <w:r w:rsidR="00F870DF">
              <w:rPr>
                <w:rFonts w:ascii="Times New Roman" w:hAnsi="Times New Roman"/>
                <w:sz w:val="20"/>
                <w:szCs w:val="20"/>
                <w:lang w:val="en-GB"/>
              </w:rPr>
              <w:t>academic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writing</w:t>
            </w:r>
          </w:p>
          <w:p w:rsidR="000F3428" w:rsidRDefault="00F870DF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</w:t>
            </w:r>
            <w:r w:rsidR="000F342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Academic vocabulary </w:t>
            </w:r>
          </w:p>
          <w:p w:rsidR="000F3428" w:rsidRDefault="000F3428" w:rsidP="000F342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</w:t>
            </w:r>
            <w:r w:rsidR="00F870DF">
              <w:rPr>
                <w:rFonts w:ascii="Times New Roman" w:hAnsi="Times New Roman"/>
                <w:sz w:val="20"/>
                <w:szCs w:val="20"/>
                <w:lang w:val="en-GB"/>
              </w:rPr>
              <w:t>Formal and informal language</w:t>
            </w:r>
            <w:r w:rsidR="00B8230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</w:t>
            </w:r>
          </w:p>
          <w:p w:rsidR="000F3428" w:rsidRDefault="00E77996" w:rsidP="000F342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0F342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Sentence types and discourse functions </w:t>
            </w:r>
          </w:p>
          <w:p w:rsidR="000F3428" w:rsidRDefault="000F3428" w:rsidP="000F342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>The s</w:t>
            </w:r>
            <w:r w:rsidR="00271B64"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imple </w:t>
            </w:r>
            <w:r w:rsidR="00DB1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sentence: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clause</w:t>
            </w:r>
            <w:r w:rsidR="00271B64" w:rsidRPr="00105C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elements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clause  </w:t>
            </w:r>
          </w:p>
          <w:p w:rsidR="00DB1121" w:rsidRPr="00CD0DF2" w:rsidRDefault="000F3428" w:rsidP="000F342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patterns</w:t>
            </w:r>
            <w:r w:rsidR="00DB112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</w:t>
            </w:r>
          </w:p>
        </w:tc>
        <w:tc>
          <w:tcPr>
            <w:tcW w:w="2635" w:type="dxa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 w:rsidR="00AD11D0">
              <w:rPr>
                <w:rFonts w:ascii="Times New Roman" w:hAnsi="Times New Roman"/>
                <w:sz w:val="20"/>
                <w:szCs w:val="20"/>
              </w:rPr>
              <w:t>– Unit 1</w:t>
            </w: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>Mar</w:t>
            </w:r>
            <w:r w:rsidR="001C0506">
              <w:rPr>
                <w:rFonts w:ascii="Times New Roman" w:hAnsi="Times New Roman"/>
                <w:sz w:val="20"/>
                <w:szCs w:val="20"/>
              </w:rPr>
              <w:t>tinović, A.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r w:rsidR="00AD11D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13E33">
              <w:rPr>
                <w:rFonts w:ascii="Times New Roman" w:hAnsi="Times New Roman"/>
                <w:sz w:val="20"/>
                <w:szCs w:val="20"/>
              </w:rPr>
              <w:t>Lesson</w:t>
            </w:r>
            <w:r w:rsidR="004D718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71B64" w:rsidRDefault="00AD11D0" w:rsidP="00AD1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Eastwood, J. (2005) –</w:t>
            </w:r>
            <w:r w:rsidR="004D7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04B">
              <w:rPr>
                <w:rFonts w:ascii="Times New Roman" w:hAnsi="Times New Roman"/>
                <w:sz w:val="20"/>
                <w:szCs w:val="20"/>
              </w:rPr>
              <w:t>4-11</w:t>
            </w:r>
          </w:p>
          <w:p w:rsidR="00271B64" w:rsidRPr="0008620C" w:rsidRDefault="004D7180" w:rsidP="004D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, M. (2005).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509 </w:t>
            </w:r>
            <w:r w:rsidR="00D324DE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Saki, Tea (short story)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discussion </w:t>
            </w:r>
          </w:p>
          <w:p w:rsidR="00D324DE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(Business is War)</w:t>
            </w:r>
            <w:r w:rsidR="00D324D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expressions with    </w:t>
            </w:r>
          </w:p>
          <w:p w:rsidR="00271B64" w:rsidRPr="000F3428" w:rsidRDefault="00D324D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</w:t>
            </w:r>
            <w:r w:rsidRPr="00D324D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space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</w:t>
            </w:r>
            <w:r w:rsidRPr="00D324D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room</w:t>
            </w:r>
            <w:r w:rsidR="000F3428">
              <w:rPr>
                <w:rFonts w:ascii="Times New Roman" w:hAnsi="Times New Roman"/>
                <w:sz w:val="20"/>
                <w:szCs w:val="20"/>
                <w:lang w:val="en-GB"/>
              </w:rPr>
              <w:t>; multiple-choice cloze</w:t>
            </w:r>
          </w:p>
          <w:p w:rsidR="00D324DE" w:rsidRDefault="00D324D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Listening: multiple matching</w:t>
            </w:r>
          </w:p>
          <w:p w:rsidR="00D324DE" w:rsidRPr="00CD0DF2" w:rsidRDefault="00D324DE" w:rsidP="00D324D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0F3428" w:rsidRDefault="00271B64" w:rsidP="000F342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="00B1675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E77996" w:rsidRPr="00B16750">
              <w:rPr>
                <w:rFonts w:ascii="Times New Roman" w:hAnsi="Times New Roman"/>
                <w:sz w:val="20"/>
                <w:szCs w:val="20"/>
                <w:lang w:val="en-GB"/>
              </w:rPr>
              <w:t>Simple and compound sentence</w:t>
            </w:r>
            <w:r w:rsidR="00E77996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="00E77996"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0F342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DB1121">
              <w:rPr>
                <w:rFonts w:ascii="Times New Roman" w:hAnsi="Times New Roman"/>
                <w:sz w:val="20"/>
                <w:szCs w:val="20"/>
                <w:lang w:val="en-GB"/>
              </w:rPr>
              <w:t>Verb</w:t>
            </w:r>
            <w:r w:rsidR="00D55618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635" w:type="dxa"/>
            <w:vAlign w:val="center"/>
          </w:tcPr>
          <w:p w:rsidR="00D324DE" w:rsidRDefault="00D324DE" w:rsidP="00D32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 w:rsidR="00AD11D0">
              <w:rPr>
                <w:rFonts w:ascii="Times New Roman" w:hAnsi="Times New Roman"/>
                <w:sz w:val="20"/>
                <w:szCs w:val="20"/>
              </w:rPr>
              <w:t>– Unit 1</w:t>
            </w:r>
          </w:p>
          <w:p w:rsidR="00271B64" w:rsidRPr="00A163D8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>Mar</w:t>
            </w:r>
            <w:r w:rsidR="001C0506">
              <w:rPr>
                <w:rFonts w:ascii="Times New Roman" w:hAnsi="Times New Roman"/>
                <w:sz w:val="20"/>
                <w:szCs w:val="20"/>
              </w:rPr>
              <w:t>tinović, A.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r w:rsidR="00AD11D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13E33">
              <w:rPr>
                <w:rFonts w:ascii="Times New Roman" w:hAnsi="Times New Roman"/>
                <w:sz w:val="20"/>
                <w:szCs w:val="20"/>
              </w:rPr>
              <w:t xml:space="preserve">Lesson </w:t>
            </w:r>
            <w:r w:rsidR="00AD11D0">
              <w:rPr>
                <w:rFonts w:ascii="Times New Roman" w:hAnsi="Times New Roman"/>
                <w:sz w:val="20"/>
                <w:szCs w:val="20"/>
              </w:rPr>
              <w:t>1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71B64" w:rsidRDefault="00271B64" w:rsidP="00AD1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AD11D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D7180">
              <w:rPr>
                <w:rFonts w:ascii="Times New Roman" w:hAnsi="Times New Roman"/>
                <w:sz w:val="20"/>
                <w:szCs w:val="20"/>
              </w:rPr>
              <w:t>7-12</w:t>
            </w:r>
          </w:p>
          <w:p w:rsidR="004D7180" w:rsidRPr="00510D67" w:rsidRDefault="004D7180" w:rsidP="004D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, M. (2005).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195, 268, 323, 367-371, </w:t>
            </w:r>
          </w:p>
          <w:p w:rsidR="00271B64" w:rsidRPr="00A163D8" w:rsidRDefault="00D324DE" w:rsidP="00D32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Default="00D324D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g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>iving opinions</w:t>
            </w:r>
          </w:p>
          <w:p w:rsidR="00D324DE" w:rsidRDefault="00D324D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w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ord formation;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ommunication collocations </w:t>
            </w:r>
          </w:p>
          <w:p w:rsidR="00271B64" w:rsidRPr="00D55618" w:rsidRDefault="00D324D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5561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</w:t>
            </w:r>
            <w:r w:rsidR="00271B64" w:rsidRPr="00D55618">
              <w:rPr>
                <w:rFonts w:ascii="Times New Roman" w:hAnsi="Times New Roman"/>
                <w:sz w:val="20"/>
                <w:szCs w:val="20"/>
                <w:lang w:val="en-GB"/>
              </w:rPr>
              <w:t>and adjectives</w:t>
            </w:r>
          </w:p>
          <w:p w:rsidR="00D324DE" w:rsidRPr="00D55618" w:rsidRDefault="00D324D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55618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Listening: multiple choice</w:t>
            </w:r>
          </w:p>
          <w:p w:rsidR="00D324DE" w:rsidRDefault="00D324D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gapped text</w:t>
            </w:r>
          </w:p>
          <w:p w:rsidR="00D324DE" w:rsidRPr="00CD0DF2" w:rsidRDefault="00D324D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 w:rsidR="000F3428">
              <w:rPr>
                <w:rFonts w:ascii="Times New Roman" w:hAnsi="Times New Roman"/>
                <w:sz w:val="20"/>
                <w:szCs w:val="20"/>
                <w:lang w:val="en-GB"/>
              </w:rPr>
              <w:t>The writing process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DB1121" w:rsidRDefault="00271B64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DB1121">
              <w:rPr>
                <w:rFonts w:ascii="Times New Roman" w:hAnsi="Times New Roman"/>
                <w:sz w:val="20"/>
                <w:szCs w:val="20"/>
                <w:lang w:val="en-GB"/>
              </w:rPr>
              <w:t>The present simple and continuous</w:t>
            </w:r>
          </w:p>
          <w:p w:rsidR="00271B64" w:rsidRPr="00CD0DF2" w:rsidRDefault="00DB1121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Action and state verbs</w:t>
            </w:r>
            <w:r w:rsidR="00D324D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 w:rsidR="00AD11D0">
              <w:rPr>
                <w:rFonts w:ascii="Times New Roman" w:hAnsi="Times New Roman"/>
                <w:sz w:val="20"/>
                <w:szCs w:val="20"/>
              </w:rPr>
              <w:t>– Unit 2</w:t>
            </w:r>
          </w:p>
          <w:p w:rsidR="00AD11D0" w:rsidRDefault="00AD11D0" w:rsidP="00AD1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>Mar</w:t>
            </w:r>
            <w:r>
              <w:rPr>
                <w:rFonts w:ascii="Times New Roman" w:hAnsi="Times New Roman"/>
                <w:sz w:val="20"/>
                <w:szCs w:val="20"/>
              </w:rPr>
              <w:t>tinović, A.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313E33">
              <w:rPr>
                <w:rFonts w:ascii="Times New Roman" w:hAnsi="Times New Roman"/>
                <w:sz w:val="20"/>
                <w:szCs w:val="20"/>
              </w:rPr>
              <w:lastRenderedPageBreak/>
              <w:t>Lesson</w:t>
            </w:r>
            <w:proofErr w:type="spellEnd"/>
            <w:r w:rsidR="0031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C7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71B64" w:rsidRPr="00353BAB" w:rsidRDefault="00271B64" w:rsidP="00AD1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AD11D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13E33">
              <w:rPr>
                <w:rFonts w:ascii="Times New Roman" w:hAnsi="Times New Roman"/>
                <w:sz w:val="20"/>
                <w:szCs w:val="20"/>
              </w:rPr>
              <w:t>13-17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>– 480-486</w:t>
            </w:r>
          </w:p>
          <w:p w:rsidR="00271B64" w:rsidRPr="00A163D8" w:rsidRDefault="00313E33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CD0DF2" w:rsidRDefault="00CC6196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n</w:t>
            </w:r>
            <w:r w:rsidR="00271B64"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ewspaper articles </w:t>
            </w:r>
          </w:p>
          <w:p w:rsidR="00271B64" w:rsidRPr="00CD0DF2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(Seeing is Understanding)</w:t>
            </w:r>
          </w:p>
          <w:p w:rsidR="00CC6196" w:rsidRPr="00CD0DF2" w:rsidRDefault="00CC6196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CC6196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CC61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 a paragraph </w:t>
            </w:r>
          </w:p>
          <w:p w:rsidR="00271B64" w:rsidRPr="00CD0DF2" w:rsidRDefault="00271B64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Grammar</w:t>
            </w:r>
            <w:r w:rsidR="00CC6196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DB1121">
              <w:rPr>
                <w:rFonts w:ascii="Times New Roman" w:hAnsi="Times New Roman"/>
                <w:sz w:val="20"/>
                <w:szCs w:val="20"/>
                <w:lang w:val="en-GB"/>
              </w:rPr>
              <w:t>The past simple and continuous</w:t>
            </w:r>
          </w:p>
        </w:tc>
        <w:tc>
          <w:tcPr>
            <w:tcW w:w="2635" w:type="dxa"/>
            <w:vAlign w:val="center"/>
          </w:tcPr>
          <w:p w:rsidR="00271B64" w:rsidRPr="00A163D8" w:rsidRDefault="001C0506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>– Lesson 2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>– 18-21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>– 487-488</w:t>
            </w:r>
          </w:p>
          <w:p w:rsidR="00271B64" w:rsidRPr="00A163D8" w:rsidRDefault="00313E33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CC6196" w:rsidRDefault="00CC6196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multiple matching</w:t>
            </w:r>
          </w:p>
          <w:p w:rsidR="00CC6196" w:rsidRDefault="00CC6196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collaborative task and discussion</w:t>
            </w:r>
          </w:p>
          <w:p w:rsidR="000E1373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</w:t>
            </w:r>
            <w:r w:rsidR="00CC6196">
              <w:rPr>
                <w:rFonts w:ascii="Times New Roman" w:hAnsi="Times New Roman"/>
                <w:sz w:val="20"/>
                <w:szCs w:val="20"/>
                <w:lang w:val="en-GB"/>
              </w:rPr>
              <w:t>Life is a Journey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="000E13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multiple-choice </w:t>
            </w:r>
          </w:p>
          <w:p w:rsidR="00271B64" w:rsidRDefault="000E1373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cloze</w:t>
            </w:r>
          </w:p>
          <w:p w:rsidR="000E1373" w:rsidRDefault="000E1373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Listening: multiple choice</w:t>
            </w:r>
          </w:p>
          <w:p w:rsidR="000E1373" w:rsidRDefault="000E1373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 w:rsidR="00782C7B">
              <w:rPr>
                <w:rFonts w:ascii="Times New Roman" w:hAnsi="Times New Roman"/>
                <w:sz w:val="20"/>
                <w:szCs w:val="20"/>
                <w:lang w:val="en-GB"/>
              </w:rPr>
              <w:t>Cohesion</w:t>
            </w:r>
          </w:p>
          <w:p w:rsidR="00271B64" w:rsidRPr="00CD0DF2" w:rsidRDefault="00271B64" w:rsidP="0016157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16157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past simple vs. </w:t>
            </w:r>
            <w:r w:rsidR="00B1590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 w:rsidR="0016157E">
              <w:rPr>
                <w:rFonts w:ascii="Times New Roman" w:hAnsi="Times New Roman"/>
                <w:sz w:val="20"/>
                <w:szCs w:val="20"/>
                <w:lang w:val="en-GB"/>
              </w:rPr>
              <w:t>present perfect</w:t>
            </w:r>
          </w:p>
        </w:tc>
        <w:tc>
          <w:tcPr>
            <w:tcW w:w="2635" w:type="dxa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>– Unit 3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5899">
              <w:rPr>
                <w:rFonts w:ascii="Times New Roman" w:hAnsi="Times New Roman"/>
                <w:sz w:val="20"/>
                <w:szCs w:val="20"/>
              </w:rPr>
              <w:t xml:space="preserve">31-38 </w:t>
            </w: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>– 177-182</w:t>
            </w:r>
            <w:r w:rsidR="00D85899">
              <w:rPr>
                <w:rFonts w:ascii="Times New Roman" w:hAnsi="Times New Roman"/>
                <w:sz w:val="20"/>
                <w:szCs w:val="20"/>
              </w:rPr>
              <w:t>, 446-447</w:t>
            </w:r>
          </w:p>
          <w:p w:rsidR="001C0506" w:rsidRPr="00A163D8" w:rsidRDefault="00313E33" w:rsidP="00771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8B3724" w:rsidRDefault="008B3724" w:rsidP="008B372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Frank </w:t>
            </w:r>
            <w:proofErr w:type="spellStart"/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Sargeson</w:t>
            </w:r>
            <w:proofErr w:type="spellEnd"/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They Gave her a Rise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(short   </w:t>
            </w:r>
          </w:p>
          <w:p w:rsidR="008B3724" w:rsidRPr="00CD0DF2" w:rsidRDefault="008B3724" w:rsidP="008B372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story)</w:t>
            </w:r>
          </w:p>
          <w:p w:rsidR="008B3724" w:rsidRPr="00CD0DF2" w:rsidRDefault="008B3724" w:rsidP="008B372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Default="008B372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8B372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8B37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Paragraph development </w:t>
            </w:r>
          </w:p>
          <w:p w:rsidR="0016157E" w:rsidRDefault="00271B64" w:rsidP="0016157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16157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present perfect simple and continuous </w:t>
            </w:r>
          </w:p>
          <w:p w:rsidR="0016157E" w:rsidRDefault="0016157E" w:rsidP="0016157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Pr="004E106A" w:rsidRDefault="00271B64" w:rsidP="0016157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B372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TEST 1 </w:t>
            </w:r>
            <w:r w:rsidR="00A6697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(d</w:t>
            </w:r>
            <w:r w:rsidR="008B3724" w:rsidRPr="008B372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ictation)</w:t>
            </w:r>
          </w:p>
        </w:tc>
        <w:tc>
          <w:tcPr>
            <w:tcW w:w="2635" w:type="dxa"/>
            <w:vAlign w:val="center"/>
          </w:tcPr>
          <w:p w:rsidR="00271B64" w:rsidRDefault="001C0506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Martinović, A.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>– Lesson 3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5899">
              <w:rPr>
                <w:rFonts w:ascii="Times New Roman" w:hAnsi="Times New Roman"/>
                <w:sz w:val="20"/>
                <w:szCs w:val="20"/>
              </w:rPr>
              <w:t>22-30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D85899">
              <w:rPr>
                <w:rFonts w:ascii="Times New Roman" w:hAnsi="Times New Roman"/>
                <w:sz w:val="20"/>
                <w:szCs w:val="20"/>
              </w:rPr>
              <w:t>– 177-182</w:t>
            </w:r>
            <w:r w:rsidR="0031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1B64" w:rsidRPr="00A163D8" w:rsidRDefault="00313E33" w:rsidP="004E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8B3724">
              <w:rPr>
                <w:rFonts w:ascii="Times New Roman" w:hAnsi="Times New Roman"/>
                <w:sz w:val="20"/>
                <w:szCs w:val="20"/>
                <w:lang w:val="en-GB"/>
              </w:rPr>
              <w:t>multiple choice</w:t>
            </w:r>
          </w:p>
          <w:p w:rsidR="0016157E" w:rsidRPr="00CD0DF2" w:rsidRDefault="0016157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collaborative task</w:t>
            </w:r>
          </w:p>
          <w:p w:rsidR="00B15902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8B3724">
              <w:rPr>
                <w:rFonts w:ascii="Times New Roman" w:hAnsi="Times New Roman"/>
                <w:sz w:val="20"/>
                <w:szCs w:val="20"/>
                <w:lang w:val="en-GB"/>
              </w:rPr>
              <w:t>verb/noun collocations</w:t>
            </w:r>
            <w:r w:rsidR="0077111E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  <w:r w:rsidR="008B37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key word </w:t>
            </w:r>
            <w:r w:rsidR="00B1590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Default="00B15902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</w:t>
            </w:r>
            <w:r w:rsidR="008B3724">
              <w:rPr>
                <w:rFonts w:ascii="Times New Roman" w:hAnsi="Times New Roman"/>
                <w:sz w:val="20"/>
                <w:szCs w:val="20"/>
                <w:lang w:val="en-GB"/>
              </w:rPr>
              <w:t>transformations</w:t>
            </w:r>
          </w:p>
          <w:p w:rsidR="00271B64" w:rsidRPr="00CD0DF2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D55618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="0016157E">
              <w:rPr>
                <w:rFonts w:ascii="Times New Roman" w:hAnsi="Times New Roman"/>
                <w:sz w:val="20"/>
                <w:szCs w:val="20"/>
                <w:lang w:val="en-GB"/>
              </w:rPr>
              <w:t>estating main ideas</w:t>
            </w:r>
          </w:p>
          <w:p w:rsidR="00271B64" w:rsidRDefault="00271B64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DB1121">
              <w:rPr>
                <w:rFonts w:ascii="Times New Roman" w:hAnsi="Times New Roman"/>
                <w:sz w:val="20"/>
                <w:szCs w:val="20"/>
                <w:lang w:val="en-GB"/>
              </w:rPr>
              <w:t>The past perfect simple and continuous</w:t>
            </w:r>
          </w:p>
          <w:p w:rsidR="00271B64" w:rsidRPr="00CD0DF2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313E33" w:rsidRDefault="00313E33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>
              <w:rPr>
                <w:rFonts w:ascii="Times New Roman" w:hAnsi="Times New Roman"/>
                <w:sz w:val="20"/>
                <w:szCs w:val="20"/>
              </w:rPr>
              <w:t>– Unit 4</w:t>
            </w:r>
          </w:p>
          <w:p w:rsidR="00271B64" w:rsidRPr="00A163D8" w:rsidRDefault="001C0506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r w:rsidR="00782C7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782C7B"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 w:rsidR="00782C7B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313E33">
              <w:rPr>
                <w:rFonts w:ascii="Times New Roman" w:hAnsi="Times New Roman"/>
                <w:sz w:val="20"/>
                <w:szCs w:val="20"/>
              </w:rPr>
              <w:t>– 39-42, 51</w:t>
            </w:r>
          </w:p>
          <w:p w:rsidR="003D2DDD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D2DDD">
              <w:rPr>
                <w:rFonts w:ascii="Times New Roman" w:hAnsi="Times New Roman"/>
                <w:sz w:val="20"/>
                <w:szCs w:val="20"/>
              </w:rPr>
              <w:t>–</w:t>
            </w:r>
            <w:r w:rsidR="0031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2DDD">
              <w:rPr>
                <w:rFonts w:ascii="Times New Roman" w:hAnsi="Times New Roman"/>
                <w:sz w:val="20"/>
                <w:szCs w:val="20"/>
              </w:rPr>
              <w:t>461-466</w:t>
            </w:r>
          </w:p>
          <w:p w:rsidR="00271B64" w:rsidRPr="00A163D8" w:rsidRDefault="00313E33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677390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n</w:t>
            </w:r>
            <w:r w:rsidR="00271B64" w:rsidRPr="00CD0DF2">
              <w:rPr>
                <w:rFonts w:ascii="Times New Roman" w:hAnsi="Times New Roman"/>
                <w:sz w:val="20"/>
                <w:szCs w:val="20"/>
                <w:lang w:val="en-GB"/>
              </w:rPr>
              <w:t>ewspaper articles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  <w:r w:rsidRPr="001837A7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B15902" w:rsidRDefault="00B15902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idioms (Life is Gambling)</w:t>
            </w:r>
          </w:p>
          <w:p w:rsidR="00677390" w:rsidRPr="00677390" w:rsidRDefault="00677390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77390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16157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Connectors </w:t>
            </w:r>
          </w:p>
          <w:p w:rsidR="00271B64" w:rsidRPr="00CD0DF2" w:rsidRDefault="00271B64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 w:rsidR="00DB1121">
              <w:rPr>
                <w:rFonts w:ascii="Times New Roman" w:hAnsi="Times New Roman"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2635" w:type="dxa"/>
            <w:vAlign w:val="center"/>
          </w:tcPr>
          <w:p w:rsidR="00271B64" w:rsidRPr="00A163D8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D2DDD" w:rsidRPr="00353BAB" w:rsidRDefault="00271B64" w:rsidP="003D2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3D2DDD">
              <w:rPr>
                <w:rFonts w:ascii="Times New Roman" w:hAnsi="Times New Roman"/>
                <w:sz w:val="20"/>
                <w:szCs w:val="20"/>
              </w:rPr>
              <w:t>– 43-46</w:t>
            </w:r>
          </w:p>
          <w:p w:rsidR="00271B64" w:rsidRDefault="00271B64" w:rsidP="003D2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D2DDD">
              <w:rPr>
                <w:rFonts w:ascii="Times New Roman" w:hAnsi="Times New Roman"/>
                <w:sz w:val="20"/>
                <w:szCs w:val="20"/>
              </w:rPr>
              <w:t>– 421, 427, 455-457, 460</w:t>
            </w:r>
          </w:p>
          <w:p w:rsidR="003D2DDD" w:rsidRPr="00A163D8" w:rsidRDefault="003D2DDD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Dodatni </w:t>
            </w:r>
            <w:r w:rsidR="0077111E">
              <w:rPr>
                <w:rFonts w:ascii="Times New Roman" w:hAnsi="Times New Roman"/>
                <w:sz w:val="20"/>
                <w:szCs w:val="20"/>
              </w:rPr>
              <w:t>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16157E" w:rsidRDefault="0016157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multiple matching</w:t>
            </w:r>
          </w:p>
          <w:p w:rsidR="00271B64" w:rsidRDefault="00677390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speculating</w:t>
            </w:r>
          </w:p>
          <w:p w:rsidR="00677390" w:rsidRDefault="00677390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Listening: multiple-choice</w:t>
            </w:r>
          </w:p>
          <w:p w:rsidR="00677390" w:rsidRDefault="00677390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prefix </w:t>
            </w:r>
            <w:proofErr w:type="spellStart"/>
            <w:r w:rsidRPr="0067739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mis</w:t>
            </w:r>
            <w:proofErr w:type="spellEnd"/>
            <w:r w:rsidRPr="0067739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false</w:t>
            </w:r>
            <w:r w:rsidR="007711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opposites;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open cloze</w:t>
            </w:r>
          </w:p>
          <w:p w:rsidR="00677390" w:rsidRPr="00CD0DF2" w:rsidRDefault="00677390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 w:rsidR="0016157E">
              <w:rPr>
                <w:rFonts w:ascii="Times New Roman" w:hAnsi="Times New Roman"/>
                <w:sz w:val="20"/>
                <w:szCs w:val="20"/>
                <w:lang w:val="en-GB"/>
              </w:rPr>
              <w:t>Types of paragraphs</w:t>
            </w:r>
          </w:p>
          <w:p w:rsidR="00271B64" w:rsidRDefault="00271B64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 w:rsidR="00DB1121">
              <w:rPr>
                <w:rFonts w:ascii="Times New Roman" w:hAnsi="Times New Roman"/>
                <w:sz w:val="20"/>
                <w:szCs w:val="20"/>
                <w:lang w:val="en-GB"/>
              </w:rPr>
              <w:t>future (cont.)</w:t>
            </w:r>
          </w:p>
          <w:p w:rsidR="00050A0E" w:rsidRDefault="00050A0E" w:rsidP="00050A0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50A0E" w:rsidRDefault="00050A0E" w:rsidP="00050A0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7111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Homework assignment: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Somerset Maugham, The Colonel's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050A0E" w:rsidP="0077111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Lady (short story)</w:t>
            </w:r>
          </w:p>
        </w:tc>
        <w:tc>
          <w:tcPr>
            <w:tcW w:w="2635" w:type="dxa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 w:rsidR="003D2DDD">
              <w:rPr>
                <w:rFonts w:ascii="Times New Roman" w:hAnsi="Times New Roman"/>
                <w:sz w:val="20"/>
                <w:szCs w:val="20"/>
              </w:rPr>
              <w:t>– Unit 5</w:t>
            </w:r>
          </w:p>
          <w:p w:rsidR="003D2DDD" w:rsidRPr="00A163D8" w:rsidRDefault="003D2DDD" w:rsidP="003D2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r w:rsidR="00782C7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782C7B">
              <w:rPr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 w:rsidR="00782C7B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71B64" w:rsidRPr="00353BAB" w:rsidRDefault="00271B64" w:rsidP="003D2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3D2DDD">
              <w:rPr>
                <w:rFonts w:ascii="Times New Roman" w:hAnsi="Times New Roman"/>
                <w:sz w:val="20"/>
                <w:szCs w:val="20"/>
              </w:rPr>
              <w:t>– 47-48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D2DDD">
              <w:rPr>
                <w:rFonts w:ascii="Times New Roman" w:hAnsi="Times New Roman"/>
                <w:sz w:val="20"/>
                <w:szCs w:val="20"/>
              </w:rPr>
              <w:t>– 422, 458-459</w:t>
            </w:r>
          </w:p>
          <w:p w:rsidR="00271B64" w:rsidRPr="00A163D8" w:rsidRDefault="003D2DDD" w:rsidP="00161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313E3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050A0E" w:rsidRPr="00CD0DF2" w:rsidRDefault="00271B64" w:rsidP="00050A0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050A0E"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Somerset Maugham, The Colonel's Lady (short story)</w:t>
            </w:r>
          </w:p>
          <w:p w:rsidR="00271B6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16157E" w:rsidRDefault="0016157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idioms (A Company is a Ship)</w:t>
            </w:r>
          </w:p>
          <w:p w:rsidR="00050A0E" w:rsidRPr="00CD0DF2" w:rsidRDefault="00050A0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 w:rsidR="00050A0E">
              <w:rPr>
                <w:rFonts w:ascii="Times New Roman" w:hAnsi="Times New Roman"/>
                <w:sz w:val="20"/>
                <w:szCs w:val="20"/>
                <w:lang w:val="en-GB"/>
              </w:rPr>
              <w:t>Writing an essay</w:t>
            </w:r>
          </w:p>
          <w:p w:rsidR="00677390" w:rsidRPr="00CD0DF2" w:rsidRDefault="00271B64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DB1121">
              <w:rPr>
                <w:rFonts w:ascii="Times New Roman" w:hAnsi="Times New Roman"/>
                <w:sz w:val="20"/>
                <w:szCs w:val="20"/>
                <w:lang w:val="en-GB"/>
              </w:rPr>
              <w:t>Tenses (revision)</w:t>
            </w:r>
          </w:p>
        </w:tc>
        <w:tc>
          <w:tcPr>
            <w:tcW w:w="2635" w:type="dxa"/>
            <w:vAlign w:val="center"/>
          </w:tcPr>
          <w:p w:rsidR="003D2DDD" w:rsidRPr="00A163D8" w:rsidRDefault="003D2DDD" w:rsidP="003D2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Martinović, A. 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r>
              <w:rPr>
                <w:rFonts w:ascii="Times New Roman" w:hAnsi="Times New Roman"/>
                <w:sz w:val="20"/>
                <w:szCs w:val="20"/>
              </w:rPr>
              <w:t>– Lesson 5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71B64" w:rsidRPr="00353BAB" w:rsidRDefault="003D2DDD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Eastwood, J. (2005). – 49-50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3D2DDD">
              <w:rPr>
                <w:rFonts w:ascii="Times New Roman" w:hAnsi="Times New Roman"/>
                <w:sz w:val="20"/>
                <w:szCs w:val="20"/>
              </w:rPr>
              <w:t>– 423-425</w:t>
            </w:r>
          </w:p>
          <w:p w:rsidR="00271B64" w:rsidRPr="00A163D8" w:rsidRDefault="003D2DDD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Dodatni </w:t>
            </w:r>
            <w:r w:rsidR="0077111E">
              <w:rPr>
                <w:rFonts w:ascii="Times New Roman" w:hAnsi="Times New Roman"/>
                <w:sz w:val="20"/>
                <w:szCs w:val="20"/>
              </w:rPr>
              <w:t>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BB28D4" w:rsidRDefault="00BB28D4" w:rsidP="00BB28D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Listening: multiple choice</w:t>
            </w:r>
          </w:p>
          <w:p w:rsidR="00BB28D4" w:rsidRDefault="00BB28D4" w:rsidP="00BB28D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word format</w:t>
            </w:r>
            <w:r w:rsidR="00B15902">
              <w:rPr>
                <w:rFonts w:ascii="Times New Roman" w:hAnsi="Times New Roman"/>
                <w:sz w:val="20"/>
                <w:szCs w:val="20"/>
                <w:lang w:val="en-GB"/>
              </w:rPr>
              <w:t>ion</w:t>
            </w:r>
          </w:p>
          <w:p w:rsidR="00BB28D4" w:rsidRDefault="00BB28D4" w:rsidP="00BB28D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comparing</w:t>
            </w:r>
          </w:p>
          <w:p w:rsidR="00271B64" w:rsidRPr="00CD0DF2" w:rsidRDefault="00050A0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Writing: essay (peer-review)</w:t>
            </w:r>
          </w:p>
          <w:p w:rsidR="00271B64" w:rsidRPr="00BB28D4" w:rsidRDefault="00271B64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DB1121">
              <w:rPr>
                <w:rFonts w:ascii="Times New Roman" w:hAnsi="Times New Roman"/>
                <w:sz w:val="20"/>
                <w:szCs w:val="20"/>
                <w:lang w:val="en-GB"/>
              </w:rPr>
              <w:t>Modal verbs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F64477" w:rsidRDefault="00F64477" w:rsidP="00F6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C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Thomas A., </w:t>
            </w:r>
            <w:proofErr w:type="spellStart"/>
            <w:r w:rsidRPr="00B35CD4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B35CD4">
              <w:rPr>
                <w:rFonts w:ascii="Times New Roman" w:hAnsi="Times New Roman"/>
                <w:sz w:val="20"/>
                <w:szCs w:val="20"/>
              </w:rPr>
              <w:t xml:space="preserve">, S. (2015). – </w:t>
            </w:r>
            <w:proofErr w:type="spellStart"/>
            <w:r w:rsidRPr="00B35CD4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B35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71B64" w:rsidRPr="00353BAB" w:rsidRDefault="00271B64" w:rsidP="00F17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F179FE">
              <w:rPr>
                <w:rFonts w:ascii="Times New Roman" w:hAnsi="Times New Roman"/>
                <w:sz w:val="20"/>
                <w:szCs w:val="20"/>
              </w:rPr>
              <w:t>– 53-59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F179FE">
              <w:rPr>
                <w:rFonts w:ascii="Times New Roman" w:hAnsi="Times New Roman"/>
                <w:sz w:val="20"/>
                <w:szCs w:val="20"/>
              </w:rPr>
              <w:t>– 211-218</w:t>
            </w:r>
          </w:p>
          <w:p w:rsidR="00271B64" w:rsidRPr="00A163D8" w:rsidRDefault="00F179FE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Default="00271B64" w:rsidP="00050A0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050A0E">
              <w:rPr>
                <w:rFonts w:ascii="Times New Roman" w:hAnsi="Times New Roman"/>
                <w:sz w:val="20"/>
                <w:szCs w:val="20"/>
                <w:lang w:val="en-GB"/>
              </w:rPr>
              <w:t>multiple choice</w:t>
            </w:r>
          </w:p>
          <w:p w:rsidR="00BB28D4" w:rsidRDefault="00BB28D4" w:rsidP="00BB28D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prefixes and suffixes</w:t>
            </w:r>
          </w:p>
          <w:p w:rsidR="00DF6C03" w:rsidRDefault="00DF6C03" w:rsidP="00050A0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BB28D4" w:rsidRPr="00CD0DF2" w:rsidRDefault="00BB28D4" w:rsidP="00BB28D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essay (peer-review)</w:t>
            </w:r>
          </w:p>
          <w:p w:rsidR="00271B64" w:rsidRPr="00CD0DF2" w:rsidRDefault="00271B64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rammar: </w:t>
            </w:r>
            <w:r w:rsidR="00DB1121">
              <w:rPr>
                <w:rFonts w:ascii="Times New Roman" w:hAnsi="Times New Roman"/>
                <w:sz w:val="20"/>
                <w:szCs w:val="20"/>
                <w:lang w:val="en-GB"/>
              </w:rPr>
              <w:t>Modal verbs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050A0E">
              <w:rPr>
                <w:rFonts w:ascii="Times New Roman" w:hAnsi="Times New Roman"/>
                <w:sz w:val="20"/>
                <w:szCs w:val="20"/>
                <w:lang w:val="en-GB"/>
              </w:rPr>
              <w:t>(cont.)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F179FE" w:rsidRDefault="00F179FE" w:rsidP="00F17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r>
              <w:rPr>
                <w:rFonts w:ascii="Times New Roman" w:hAnsi="Times New Roman"/>
                <w:sz w:val="20"/>
                <w:szCs w:val="20"/>
              </w:rPr>
              <w:t>– Unit 6</w:t>
            </w:r>
          </w:p>
          <w:p w:rsidR="00271B64" w:rsidRPr="00353BAB" w:rsidRDefault="00271B64" w:rsidP="00F17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F179FE">
              <w:rPr>
                <w:rFonts w:ascii="Times New Roman" w:hAnsi="Times New Roman"/>
                <w:sz w:val="20"/>
                <w:szCs w:val="20"/>
              </w:rPr>
              <w:t>– 60-63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F179FE">
              <w:rPr>
                <w:rFonts w:ascii="Times New Roman" w:hAnsi="Times New Roman"/>
                <w:sz w:val="20"/>
                <w:szCs w:val="20"/>
              </w:rPr>
              <w:t>219-221</w:t>
            </w:r>
          </w:p>
          <w:p w:rsidR="00271B64" w:rsidRPr="00A163D8" w:rsidRDefault="00F179FE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050A0E" w:rsidRPr="00CD0DF2" w:rsidRDefault="00050A0E" w:rsidP="00050A0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Raymond Carver, The Bath (short story)</w:t>
            </w:r>
          </w:p>
          <w:p w:rsidR="00050A0E" w:rsidRDefault="00050A0E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B15902" w:rsidRDefault="00B15902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idioms (Moods are Weather) </w:t>
            </w:r>
          </w:p>
          <w:p w:rsidR="00DB1121" w:rsidRDefault="00271B64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D85899">
              <w:rPr>
                <w:rFonts w:ascii="Times New Roman" w:hAnsi="Times New Roman"/>
                <w:sz w:val="20"/>
                <w:szCs w:val="20"/>
                <w:lang w:val="en-GB"/>
              </w:rPr>
              <w:t>Negative</w:t>
            </w:r>
            <w:r w:rsidR="00BB28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statements</w:t>
            </w:r>
          </w:p>
          <w:p w:rsidR="00BB28D4" w:rsidRDefault="00BB28D4" w:rsidP="00DB1121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Questions</w:t>
            </w:r>
          </w:p>
          <w:p w:rsidR="00BB28D4" w:rsidRDefault="00DB1121" w:rsidP="00BB28D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</w:t>
            </w:r>
          </w:p>
          <w:p w:rsidR="00BB28D4" w:rsidRPr="00CD0DF2" w:rsidRDefault="00BB28D4" w:rsidP="00BB28D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B372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EST 2</w:t>
            </w:r>
            <w:r w:rsidRPr="008B372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(essay</w:t>
            </w:r>
            <w:r w:rsidRPr="008B372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635" w:type="dxa"/>
            <w:vAlign w:val="center"/>
          </w:tcPr>
          <w:p w:rsidR="00271B64" w:rsidRPr="00353BAB" w:rsidRDefault="00271B64" w:rsidP="00F17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D85899">
              <w:rPr>
                <w:rFonts w:ascii="Times New Roman" w:hAnsi="Times New Roman"/>
                <w:sz w:val="20"/>
                <w:szCs w:val="20"/>
              </w:rPr>
              <w:t>– 11-14, 18-33</w:t>
            </w:r>
          </w:p>
          <w:p w:rsidR="00271B64" w:rsidRPr="00353BAB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F179F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5899">
              <w:rPr>
                <w:rFonts w:ascii="Times New Roman" w:hAnsi="Times New Roman"/>
                <w:sz w:val="20"/>
                <w:szCs w:val="20"/>
              </w:rPr>
              <w:t>367-371, 480-486</w:t>
            </w:r>
          </w:p>
          <w:p w:rsidR="00271B64" w:rsidRPr="00A163D8" w:rsidRDefault="00F179FE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271B64" w:rsidRPr="0008620C" w:rsidTr="00313E33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313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DF6C03" w:rsidRDefault="00DF6C03" w:rsidP="00313E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BB28D4" w:rsidRDefault="00050A0E" w:rsidP="00BB28D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BB28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imperative </w:t>
            </w:r>
          </w:p>
          <w:p w:rsidR="00BB28D4" w:rsidRDefault="00BB28D4" w:rsidP="00BB28D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Exclamations </w:t>
            </w:r>
          </w:p>
          <w:p w:rsidR="00271B64" w:rsidRPr="00CD0DF2" w:rsidRDefault="00BB28D4" w:rsidP="00BB28D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</w:t>
            </w:r>
            <w:r w:rsidR="00F179FE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="00050A0E">
              <w:rPr>
                <w:rFonts w:ascii="Times New Roman" w:hAnsi="Times New Roman"/>
                <w:sz w:val="20"/>
                <w:szCs w:val="20"/>
                <w:lang w:val="en-GB"/>
              </w:rPr>
              <w:t>evision</w:t>
            </w:r>
          </w:p>
        </w:tc>
        <w:tc>
          <w:tcPr>
            <w:tcW w:w="2635" w:type="dxa"/>
            <w:vAlign w:val="center"/>
          </w:tcPr>
          <w:p w:rsidR="00F179FE" w:rsidRPr="00353BAB" w:rsidRDefault="00271B64" w:rsidP="00F17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r w:rsidR="00F179F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5899">
              <w:rPr>
                <w:rFonts w:ascii="Times New Roman" w:hAnsi="Times New Roman"/>
                <w:sz w:val="20"/>
                <w:szCs w:val="20"/>
              </w:rPr>
              <w:t xml:space="preserve">14-17 </w:t>
            </w:r>
          </w:p>
          <w:p w:rsidR="00F179FE" w:rsidRDefault="00271B64" w:rsidP="00313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</w:t>
            </w:r>
            <w:r w:rsidR="00F179F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5899">
              <w:rPr>
                <w:rFonts w:ascii="Times New Roman" w:hAnsi="Times New Roman"/>
                <w:sz w:val="20"/>
                <w:szCs w:val="20"/>
              </w:rPr>
              <w:t>268, 488.2, 323, 195, 70.13</w:t>
            </w:r>
          </w:p>
          <w:p w:rsidR="00271B64" w:rsidRPr="00A163D8" w:rsidRDefault="00F179FE" w:rsidP="00F17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5664" w:firstLine="739"/>
        <w:rPr>
          <w:rFonts w:ascii="Times New Roman" w:hAnsi="Times New Roman"/>
          <w:sz w:val="24"/>
          <w:szCs w:val="24"/>
        </w:rPr>
      </w:pPr>
    </w:p>
    <w:p w:rsidR="008B01F6" w:rsidRDefault="00271B64" w:rsidP="00001EA4">
      <w:pPr>
        <w:pStyle w:val="ListParagraph"/>
        <w:spacing w:after="0" w:line="240" w:lineRule="auto"/>
        <w:ind w:left="-30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A9570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Nastavnik: </w:t>
      </w:r>
      <w:r w:rsidR="001C0506">
        <w:rPr>
          <w:rFonts w:ascii="Times New Roman" w:hAnsi="Times New Roman"/>
          <w:sz w:val="24"/>
          <w:szCs w:val="24"/>
        </w:rPr>
        <w:t xml:space="preserve">Leonarda </w:t>
      </w:r>
      <w:proofErr w:type="spellStart"/>
      <w:r w:rsidR="001C0506">
        <w:rPr>
          <w:rFonts w:ascii="Times New Roman" w:hAnsi="Times New Roman"/>
          <w:sz w:val="24"/>
          <w:szCs w:val="24"/>
        </w:rPr>
        <w:t>Lovrović</w:t>
      </w:r>
      <w:proofErr w:type="spellEnd"/>
    </w:p>
    <w:sectPr w:rsidR="008B01F6" w:rsidSect="00271B64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4"/>
    <w:rsid w:val="00001EA4"/>
    <w:rsid w:val="0000347B"/>
    <w:rsid w:val="00050A0E"/>
    <w:rsid w:val="000E1373"/>
    <w:rsid w:val="000F3428"/>
    <w:rsid w:val="0016157E"/>
    <w:rsid w:val="00186B51"/>
    <w:rsid w:val="001941E5"/>
    <w:rsid w:val="001C0506"/>
    <w:rsid w:val="001C24B8"/>
    <w:rsid w:val="001C6AA0"/>
    <w:rsid w:val="00271B64"/>
    <w:rsid w:val="002E3634"/>
    <w:rsid w:val="002E3744"/>
    <w:rsid w:val="002E49A2"/>
    <w:rsid w:val="00313E33"/>
    <w:rsid w:val="003D2DDD"/>
    <w:rsid w:val="003E5E8C"/>
    <w:rsid w:val="00422524"/>
    <w:rsid w:val="004A4067"/>
    <w:rsid w:val="004D7180"/>
    <w:rsid w:val="004E106A"/>
    <w:rsid w:val="0052380F"/>
    <w:rsid w:val="0054004B"/>
    <w:rsid w:val="005B56CD"/>
    <w:rsid w:val="006177EF"/>
    <w:rsid w:val="00647833"/>
    <w:rsid w:val="00677390"/>
    <w:rsid w:val="00684382"/>
    <w:rsid w:val="00760DF0"/>
    <w:rsid w:val="00761612"/>
    <w:rsid w:val="0077111E"/>
    <w:rsid w:val="00782C7B"/>
    <w:rsid w:val="007C0FE2"/>
    <w:rsid w:val="008B01F6"/>
    <w:rsid w:val="008B3724"/>
    <w:rsid w:val="00986A12"/>
    <w:rsid w:val="009954D8"/>
    <w:rsid w:val="009F05F8"/>
    <w:rsid w:val="00A07348"/>
    <w:rsid w:val="00A6697C"/>
    <w:rsid w:val="00A8044F"/>
    <w:rsid w:val="00A940C2"/>
    <w:rsid w:val="00A9570F"/>
    <w:rsid w:val="00AC75F5"/>
    <w:rsid w:val="00AD11D0"/>
    <w:rsid w:val="00B15902"/>
    <w:rsid w:val="00B16750"/>
    <w:rsid w:val="00B45D68"/>
    <w:rsid w:val="00B71BE8"/>
    <w:rsid w:val="00B82308"/>
    <w:rsid w:val="00BB28D4"/>
    <w:rsid w:val="00C35AEB"/>
    <w:rsid w:val="00C52633"/>
    <w:rsid w:val="00C83207"/>
    <w:rsid w:val="00CC5140"/>
    <w:rsid w:val="00CC6196"/>
    <w:rsid w:val="00D324DE"/>
    <w:rsid w:val="00D47067"/>
    <w:rsid w:val="00D55618"/>
    <w:rsid w:val="00D85899"/>
    <w:rsid w:val="00DB0973"/>
    <w:rsid w:val="00DB1121"/>
    <w:rsid w:val="00DF6C03"/>
    <w:rsid w:val="00E50CDA"/>
    <w:rsid w:val="00E77996"/>
    <w:rsid w:val="00ED49EA"/>
    <w:rsid w:val="00EF2BB6"/>
    <w:rsid w:val="00F1048C"/>
    <w:rsid w:val="00F179FE"/>
    <w:rsid w:val="00F64477"/>
    <w:rsid w:val="00F870DF"/>
    <w:rsid w:val="00F926FD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47B37-E582-4C1E-A022-B147B6A9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227E-966A-4CF3-A436-1C0C41B5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HL</cp:lastModifiedBy>
  <cp:revision>44</cp:revision>
  <cp:lastPrinted>2017-10-02T08:35:00Z</cp:lastPrinted>
  <dcterms:created xsi:type="dcterms:W3CDTF">2017-06-08T08:14:00Z</dcterms:created>
  <dcterms:modified xsi:type="dcterms:W3CDTF">2018-09-14T11:34:00Z</dcterms:modified>
</cp:coreProperties>
</file>