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57" w:rsidRDefault="000D6AE0">
      <w:bookmarkStart w:id="0" w:name="_GoBack"/>
      <w:bookmarkEnd w:id="0"/>
      <w:r>
        <w:t xml:space="preserve"> </w:t>
      </w:r>
    </w:p>
    <w:p w:rsidR="000D6AE0" w:rsidRPr="000D6AE0" w:rsidRDefault="000D6AE0">
      <w:pPr>
        <w:rPr>
          <w:b/>
        </w:rPr>
      </w:pPr>
      <w:r w:rsidRPr="000D6AE0">
        <w:rPr>
          <w:b/>
        </w:rPr>
        <w:t xml:space="preserve">SINTAKSA </w:t>
      </w:r>
      <w:r w:rsidR="00AD2CDB">
        <w:rPr>
          <w:b/>
        </w:rPr>
        <w:t>JEDNOSTAVNE</w:t>
      </w:r>
      <w:r w:rsidRPr="000D6AE0">
        <w:rPr>
          <w:b/>
        </w:rPr>
        <w:t xml:space="preserve"> REČENICE</w:t>
      </w:r>
      <w:r w:rsidR="00AD2CDB">
        <w:rPr>
          <w:b/>
        </w:rPr>
        <w:t xml:space="preserve"> 2014/15.</w:t>
      </w:r>
    </w:p>
    <w:p w:rsidR="000D6AE0" w:rsidRDefault="000D6AE0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140"/>
        <w:gridCol w:w="862"/>
        <w:gridCol w:w="992"/>
        <w:gridCol w:w="1134"/>
        <w:gridCol w:w="1134"/>
      </w:tblGrid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  <w:b/>
              </w:rPr>
            </w:pPr>
            <w:r w:rsidRPr="002F226A">
              <w:rPr>
                <w:rFonts w:cs="Calibri"/>
                <w:b/>
              </w:rPr>
              <w:t>BROJ</w:t>
            </w:r>
          </w:p>
        </w:tc>
        <w:tc>
          <w:tcPr>
            <w:tcW w:w="4140" w:type="dxa"/>
          </w:tcPr>
          <w:p w:rsidR="00573CA5" w:rsidRPr="002F226A" w:rsidRDefault="00573CA5" w:rsidP="00557457">
            <w:pPr>
              <w:jc w:val="center"/>
              <w:rPr>
                <w:rFonts w:cs="Calibri"/>
                <w:b/>
              </w:rPr>
            </w:pPr>
            <w:r w:rsidRPr="002F226A">
              <w:rPr>
                <w:rFonts w:cs="Calibri"/>
                <w:b/>
              </w:rPr>
              <w:t>IME I PREZIME</w:t>
            </w:r>
          </w:p>
        </w:tc>
        <w:tc>
          <w:tcPr>
            <w:tcW w:w="862" w:type="dxa"/>
          </w:tcPr>
          <w:p w:rsidR="00573CA5" w:rsidRPr="002F226A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K1</w:t>
            </w:r>
          </w:p>
        </w:tc>
        <w:tc>
          <w:tcPr>
            <w:tcW w:w="992" w:type="dxa"/>
          </w:tcPr>
          <w:p w:rsidR="00573CA5" w:rsidRPr="002F226A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K2</w:t>
            </w:r>
          </w:p>
        </w:tc>
        <w:tc>
          <w:tcPr>
            <w:tcW w:w="1134" w:type="dxa"/>
          </w:tcPr>
          <w:p w:rsidR="00573CA5" w:rsidRPr="002F226A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</w:p>
        </w:tc>
        <w:tc>
          <w:tcPr>
            <w:tcW w:w="1134" w:type="dxa"/>
          </w:tcPr>
          <w:p w:rsidR="00573CA5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Z/9</w:t>
            </w: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384038" w:rsidP="00557457">
            <w:pPr>
              <w:rPr>
                <w:rFonts w:cs="Calibri"/>
              </w:rPr>
            </w:pPr>
            <w:r>
              <w:rPr>
                <w:rFonts w:cs="Calibri"/>
              </w:rPr>
              <w:t>Marina Adamović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557457">
            <w:pPr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384038" w:rsidP="0038403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384038" w:rsidP="00557457">
            <w:pPr>
              <w:rPr>
                <w:rFonts w:cs="Calibri"/>
              </w:rPr>
            </w:pPr>
            <w:r>
              <w:rPr>
                <w:rFonts w:cs="Calibri"/>
              </w:rPr>
              <w:t>Viktorija Bah</w:t>
            </w:r>
            <w:r w:rsidR="00573CA5">
              <w:rPr>
                <w:rFonts w:cs="Calibri"/>
              </w:rPr>
              <w:t>m</w:t>
            </w:r>
            <w:r>
              <w:rPr>
                <w:rFonts w:cs="Calibri"/>
              </w:rPr>
              <w:t>at</w:t>
            </w:r>
            <w:r w:rsidR="00573CA5">
              <w:rPr>
                <w:rFonts w:cs="Calibri"/>
              </w:rPr>
              <w:t>ova</w:t>
            </w:r>
            <w:r>
              <w:rPr>
                <w:rFonts w:cs="Calibri"/>
              </w:rPr>
              <w:t xml:space="preserve"> Nerlović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Lucija Bezina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384038" w:rsidP="0038403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384038" w:rsidP="0038403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 xml:space="preserve">Josipa Bradarić 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Elena Darabuš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Marta Džaja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Stella Frančišković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Default="00573CA5" w:rsidP="0055745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Tomislav Hrkać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Default="00573CA5" w:rsidP="001711CB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Emily Jukić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Dora Klanac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Krešimir Lokin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+2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384038" w:rsidRPr="002F226A" w:rsidTr="00573CA5">
        <w:tc>
          <w:tcPr>
            <w:tcW w:w="918" w:type="dxa"/>
          </w:tcPr>
          <w:p w:rsidR="00384038" w:rsidRPr="002F226A" w:rsidRDefault="00384038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384038" w:rsidRDefault="00384038" w:rsidP="00557457">
            <w:pPr>
              <w:rPr>
                <w:rFonts w:cs="Calibri"/>
              </w:rPr>
            </w:pPr>
            <w:r>
              <w:rPr>
                <w:rFonts w:cs="Calibri"/>
              </w:rPr>
              <w:t>Lorena Lončar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384038" w:rsidRDefault="00384038" w:rsidP="0055745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384038" w:rsidRDefault="00384038" w:rsidP="0055745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384038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384038" w:rsidRPr="00DE7723" w:rsidRDefault="00384038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Lucija Marov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+3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-2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Default="00573CA5" w:rsidP="001711CB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Marin Modrić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Default="00573CA5" w:rsidP="001711CB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Matea Maglica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 xml:space="preserve">Emanuela Mijatović 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384038" w:rsidP="0038403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Ivana Milanović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-2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Lucija Možek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Default="00573CA5" w:rsidP="001711CB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Marijana Perić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 xml:space="preserve">Kristina Perić 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Iva Serdarević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-2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David Sambunjak</w:t>
            </w:r>
          </w:p>
        </w:tc>
        <w:tc>
          <w:tcPr>
            <w:tcW w:w="862" w:type="dxa"/>
            <w:shd w:val="clear" w:color="auto" w:fill="DBE5F1" w:themeFill="accent1" w:themeFillTint="33"/>
          </w:tcPr>
          <w:p w:rsidR="00573CA5" w:rsidRPr="003D4C2B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Jelena Šim</w:t>
            </w:r>
            <w:r w:rsidR="00384038">
              <w:rPr>
                <w:rFonts w:cs="Calibri"/>
              </w:rPr>
              <w:t>un</w:t>
            </w:r>
            <w:r>
              <w:rPr>
                <w:rFonts w:cs="Calibri"/>
              </w:rPr>
              <w:t xml:space="preserve">ić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73CA5" w:rsidRPr="00DE7723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ValerijaŠinko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3CA5" w:rsidRPr="003D4C2B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73CA5" w:rsidRPr="00DE7723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Default="00573CA5" w:rsidP="001711CB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 xml:space="preserve">LaraTkalčec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3CA5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73CA5" w:rsidRPr="00DE7723" w:rsidRDefault="00384038" w:rsidP="0038403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384038" w:rsidP="0038403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MarijaTopalec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3CA5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Amanda  Vanjek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3CA5" w:rsidRPr="003D4C2B" w:rsidRDefault="00573CA5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+4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73CA5" w:rsidRPr="00DE7723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384038" w:rsidP="0055745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573CA5" w:rsidP="00557457">
            <w:pPr>
              <w:jc w:val="center"/>
              <w:rPr>
                <w:rFonts w:cs="Calibri"/>
                <w:b/>
              </w:rPr>
            </w:pPr>
          </w:p>
        </w:tc>
      </w:tr>
      <w:tr w:rsidR="00573CA5" w:rsidRPr="002F226A" w:rsidTr="00573CA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2F226A" w:rsidRDefault="00573CA5" w:rsidP="00557457">
            <w:pPr>
              <w:jc w:val="center"/>
              <w:rPr>
                <w:rFonts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2F226A" w:rsidRDefault="00573CA5" w:rsidP="00557457">
            <w:pPr>
              <w:rPr>
                <w:rFonts w:cs="Calibri"/>
              </w:rPr>
            </w:pPr>
            <w:r>
              <w:rPr>
                <w:rFonts w:cs="Calibri"/>
              </w:rPr>
              <w:t>Mia Žulić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3CA5" w:rsidRPr="003D4C2B" w:rsidRDefault="00573CA5" w:rsidP="001711C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+4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73CA5" w:rsidRPr="00DE7723" w:rsidRDefault="00384038" w:rsidP="0038403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384038" w:rsidP="0038403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573CA5" w:rsidRPr="00DE7723" w:rsidRDefault="00573CA5" w:rsidP="00557457">
            <w:pPr>
              <w:rPr>
                <w:rFonts w:cs="Calibri"/>
                <w:b/>
              </w:rPr>
            </w:pPr>
          </w:p>
        </w:tc>
      </w:tr>
    </w:tbl>
    <w:p w:rsidR="007550FA" w:rsidRDefault="007550FA"/>
    <w:p w:rsidR="000466F6" w:rsidRDefault="000466F6"/>
    <w:p w:rsidR="00573CA5" w:rsidRDefault="00573CA5">
      <w:r>
        <w:t>K1 – rezultati kolokvija 1</w:t>
      </w:r>
    </w:p>
    <w:p w:rsidR="00573CA5" w:rsidRDefault="00573CA5">
      <w:r>
        <w:t>K2 – rezultati kolokvija 2</w:t>
      </w:r>
    </w:p>
    <w:p w:rsidR="00573CA5" w:rsidRDefault="00573CA5">
      <w:r>
        <w:t xml:space="preserve">Z – zaključna ocjena </w:t>
      </w:r>
    </w:p>
    <w:p w:rsidR="00573CA5" w:rsidRDefault="00573CA5">
      <w:r>
        <w:t>Z/9 – rujanski rok</w:t>
      </w:r>
    </w:p>
    <w:p w:rsidR="00573CA5" w:rsidRDefault="00573CA5"/>
    <w:p w:rsidR="00573CA5" w:rsidRDefault="00573CA5">
      <w:r>
        <w:t xml:space="preserve">Studenti zadovoljni ocjenom potvrđuju prihvaćanje ocjene na mail </w:t>
      </w:r>
      <w:hyperlink r:id="rId4" w:history="1">
        <w:r w:rsidRPr="00C52A45">
          <w:rPr>
            <w:rStyle w:val="Hyperlink"/>
          </w:rPr>
          <w:t>rbozic@unizd.hr</w:t>
        </w:r>
      </w:hyperlink>
      <w:r>
        <w:t>.</w:t>
      </w:r>
    </w:p>
    <w:p w:rsidR="00573CA5" w:rsidRDefault="00573CA5">
      <w:r>
        <w:t>Studenti koji ne potvrde ocjenu smatra se da ocjenu ne prihvaćaju i moraju izaći na ispit ponovo. Rok za prihvaćanje ocjene je drugi termin u ljetnom ispitnom roku.</w:t>
      </w:r>
    </w:p>
    <w:sectPr w:rsidR="0057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A5"/>
    <w:rsid w:val="000057E7"/>
    <w:rsid w:val="000466F6"/>
    <w:rsid w:val="000D6AE0"/>
    <w:rsid w:val="00151B57"/>
    <w:rsid w:val="00160CFA"/>
    <w:rsid w:val="001650A5"/>
    <w:rsid w:val="001711CB"/>
    <w:rsid w:val="0018686D"/>
    <w:rsid w:val="00222B1B"/>
    <w:rsid w:val="00311B1D"/>
    <w:rsid w:val="00383976"/>
    <w:rsid w:val="00384038"/>
    <w:rsid w:val="003B0833"/>
    <w:rsid w:val="003D4C2B"/>
    <w:rsid w:val="005471D4"/>
    <w:rsid w:val="00557457"/>
    <w:rsid w:val="00562C78"/>
    <w:rsid w:val="00573CA5"/>
    <w:rsid w:val="006B1A84"/>
    <w:rsid w:val="006E64B1"/>
    <w:rsid w:val="007550FA"/>
    <w:rsid w:val="00841740"/>
    <w:rsid w:val="00924EF1"/>
    <w:rsid w:val="009D0C5D"/>
    <w:rsid w:val="009E2AB9"/>
    <w:rsid w:val="00A41341"/>
    <w:rsid w:val="00AD2CDB"/>
    <w:rsid w:val="00AD5709"/>
    <w:rsid w:val="00AE5FDF"/>
    <w:rsid w:val="00B0553D"/>
    <w:rsid w:val="00B9093C"/>
    <w:rsid w:val="00BF0341"/>
    <w:rsid w:val="00C63EF2"/>
    <w:rsid w:val="00C6711B"/>
    <w:rsid w:val="00D03A10"/>
    <w:rsid w:val="00D7204E"/>
    <w:rsid w:val="00DA7FA3"/>
    <w:rsid w:val="00DC6691"/>
    <w:rsid w:val="00DE7723"/>
    <w:rsid w:val="00E97F91"/>
    <w:rsid w:val="00EA3B35"/>
    <w:rsid w:val="00EA6809"/>
    <w:rsid w:val="00F30AC1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78C0-B50C-4938-BB91-0712DF31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oz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rsejic</dc:creator>
  <cp:lastModifiedBy>adrijana</cp:lastModifiedBy>
  <cp:revision>2</cp:revision>
  <cp:lastPrinted>2015-06-17T10:00:00Z</cp:lastPrinted>
  <dcterms:created xsi:type="dcterms:W3CDTF">2015-06-29T08:45:00Z</dcterms:created>
  <dcterms:modified xsi:type="dcterms:W3CDTF">2015-06-29T08:45:00Z</dcterms:modified>
</cp:coreProperties>
</file>