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A6" w:rsidRDefault="00486DA6"/>
    <w:p w:rsidR="00157585" w:rsidRDefault="004A55CC" w:rsidP="00157585">
      <w:r>
        <w:tab/>
      </w:r>
    </w:p>
    <w:p w:rsidR="005E6292" w:rsidRDefault="005E6292" w:rsidP="006E3046">
      <w:pPr>
        <w:jc w:val="both"/>
      </w:pPr>
    </w:p>
    <w:p w:rsidR="003B4EE3" w:rsidRPr="00AE7C2F" w:rsidRDefault="003B4EE3" w:rsidP="003B4EE3">
      <w:pPr>
        <w:jc w:val="center"/>
        <w:rPr>
          <w:b/>
          <w:sz w:val="28"/>
          <w:szCs w:val="28"/>
        </w:rPr>
      </w:pPr>
      <w:r w:rsidRPr="00AE7C2F">
        <w:rPr>
          <w:b/>
          <w:sz w:val="28"/>
          <w:szCs w:val="28"/>
        </w:rPr>
        <w:t>REKTOROVA NAGRADA</w:t>
      </w:r>
    </w:p>
    <w:p w:rsidR="003B4EE3" w:rsidRPr="003B4EE3" w:rsidRDefault="003B4EE3" w:rsidP="003B4EE3">
      <w:pPr>
        <w:jc w:val="center"/>
        <w:rPr>
          <w:b/>
        </w:rPr>
      </w:pPr>
      <w:r w:rsidRPr="003B4EE3">
        <w:rPr>
          <w:b/>
        </w:rPr>
        <w:t>za pos</w:t>
      </w:r>
      <w:r w:rsidR="007B408B">
        <w:rPr>
          <w:b/>
        </w:rPr>
        <w:t>tignuća u akademskoj godini 201</w:t>
      </w:r>
      <w:r w:rsidR="00AA165D">
        <w:rPr>
          <w:b/>
        </w:rPr>
        <w:t>5</w:t>
      </w:r>
      <w:r w:rsidR="007B408B">
        <w:rPr>
          <w:b/>
        </w:rPr>
        <w:t>./201</w:t>
      </w:r>
      <w:r w:rsidR="00AA165D">
        <w:rPr>
          <w:b/>
        </w:rPr>
        <w:t>6</w:t>
      </w:r>
      <w:r w:rsidRPr="003B4EE3">
        <w:rPr>
          <w:b/>
        </w:rPr>
        <w:t>.</w:t>
      </w:r>
    </w:p>
    <w:p w:rsidR="003B4EE3" w:rsidRPr="003B4EE3" w:rsidRDefault="003B4EE3" w:rsidP="003B4EE3">
      <w:pPr>
        <w:jc w:val="center"/>
        <w:rPr>
          <w:b/>
        </w:rPr>
      </w:pPr>
    </w:p>
    <w:p w:rsidR="003B4EE3" w:rsidRPr="00AE7C2F" w:rsidRDefault="003B4EE3" w:rsidP="003B4EE3">
      <w:pPr>
        <w:jc w:val="center"/>
        <w:rPr>
          <w:b/>
          <w:i/>
          <w:u w:val="single"/>
        </w:rPr>
      </w:pPr>
      <w:r w:rsidRPr="00AE7C2F">
        <w:rPr>
          <w:b/>
        </w:rPr>
        <w:t>- Kriteriji za vr</w:t>
      </w:r>
      <w:r w:rsidR="008063C2">
        <w:rPr>
          <w:b/>
        </w:rPr>
        <w:t>j</w:t>
      </w:r>
      <w:r w:rsidRPr="00AE7C2F">
        <w:rPr>
          <w:b/>
        </w:rPr>
        <w:t>ednovanje akademske uspješnosti studenata -</w:t>
      </w:r>
    </w:p>
    <w:p w:rsidR="003B4EE3" w:rsidRDefault="003B4EE3" w:rsidP="00F82102">
      <w:pPr>
        <w:rPr>
          <w:b/>
          <w:i/>
          <w:u w:val="single"/>
        </w:rPr>
      </w:pPr>
    </w:p>
    <w:p w:rsidR="00F82102" w:rsidRPr="003B4EE3" w:rsidRDefault="003B4EE3" w:rsidP="00F82102">
      <w:pPr>
        <w:rPr>
          <w:b/>
          <w:caps/>
          <w:u w:val="single"/>
        </w:rPr>
      </w:pPr>
      <w:r w:rsidRPr="003B4EE3">
        <w:rPr>
          <w:b/>
          <w:caps/>
          <w:u w:val="single"/>
        </w:rPr>
        <w:t>Vrjednuj</w:t>
      </w:r>
      <w:r>
        <w:rPr>
          <w:b/>
          <w:caps/>
          <w:u w:val="single"/>
        </w:rPr>
        <w:t>u</w:t>
      </w:r>
      <w:r w:rsidRPr="003B4EE3">
        <w:rPr>
          <w:b/>
          <w:caps/>
          <w:u w:val="single"/>
        </w:rPr>
        <w:t xml:space="preserve"> se:</w:t>
      </w:r>
    </w:p>
    <w:p w:rsidR="003B4EE3" w:rsidRDefault="003B4EE3" w:rsidP="00F82102">
      <w:pPr>
        <w:rPr>
          <w:b/>
        </w:rPr>
      </w:pPr>
    </w:p>
    <w:p w:rsidR="00F82102" w:rsidRDefault="00F82102" w:rsidP="00F82102">
      <w:r>
        <w:rPr>
          <w:b/>
        </w:rPr>
        <w:t xml:space="preserve">1. </w:t>
      </w:r>
      <w:r w:rsidR="00AE7C2F" w:rsidRPr="00460F92">
        <w:rPr>
          <w:b/>
        </w:rPr>
        <w:t>Ocjene tijekom studija</w:t>
      </w:r>
      <w:r>
        <w:t xml:space="preserve"> </w:t>
      </w:r>
    </w:p>
    <w:p w:rsidR="00AE7C2F" w:rsidRDefault="00AE7C2F" w:rsidP="00F82102"/>
    <w:p w:rsidR="00F82102" w:rsidRPr="008C0CE3" w:rsidRDefault="00F82102" w:rsidP="00F82102">
      <w:pPr>
        <w:rPr>
          <w:u w:val="single"/>
        </w:rPr>
      </w:pPr>
      <w:r>
        <w:rPr>
          <w:b/>
        </w:rPr>
        <w:t xml:space="preserve">2. </w:t>
      </w:r>
      <w:r w:rsidR="00AE7C2F" w:rsidRPr="00460F92">
        <w:rPr>
          <w:b/>
        </w:rPr>
        <w:t xml:space="preserve">Znanstvene aktivnosti  </w:t>
      </w:r>
    </w:p>
    <w:p w:rsidR="00F82102" w:rsidRDefault="00F82102" w:rsidP="00AE7C2F">
      <w:r>
        <w:t>-</w:t>
      </w:r>
      <w:r w:rsidR="003B4EE3">
        <w:t xml:space="preserve"> </w:t>
      </w:r>
      <w:r>
        <w:t>znanstveni radovi objavljeni u časopisima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102" w:rsidRDefault="00F82102" w:rsidP="00AE7C2F">
      <w:r>
        <w:t>-</w:t>
      </w:r>
      <w:r w:rsidR="003B4EE3">
        <w:t xml:space="preserve"> </w:t>
      </w:r>
      <w:r>
        <w:t>izlaganja na znanstvenim skupovima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102" w:rsidRDefault="00F82102" w:rsidP="00AE7C2F">
      <w:r>
        <w:t>-</w:t>
      </w:r>
      <w:r w:rsidR="003B4EE3">
        <w:t xml:space="preserve"> </w:t>
      </w:r>
      <w:r>
        <w:t>ostalo</w:t>
      </w:r>
      <w:r>
        <w:tab/>
      </w:r>
    </w:p>
    <w:p w:rsidR="00F82102" w:rsidRDefault="00F82102" w:rsidP="00F82102"/>
    <w:p w:rsidR="00F82102" w:rsidRPr="008C0CE3" w:rsidRDefault="00F82102" w:rsidP="00F82102">
      <w:pPr>
        <w:rPr>
          <w:u w:val="single"/>
        </w:rPr>
      </w:pPr>
      <w:r>
        <w:rPr>
          <w:b/>
        </w:rPr>
        <w:t xml:space="preserve">3. </w:t>
      </w:r>
      <w:r w:rsidR="00AE7C2F" w:rsidRPr="00460F92">
        <w:rPr>
          <w:b/>
        </w:rPr>
        <w:t>Stručne aktivnosti</w:t>
      </w:r>
      <w:r>
        <w:rPr>
          <w:b/>
        </w:rPr>
        <w:t xml:space="preserve"> </w:t>
      </w:r>
    </w:p>
    <w:p w:rsidR="00F82102" w:rsidRDefault="00F82102" w:rsidP="00AE7C2F">
      <w:r>
        <w:t>-</w:t>
      </w:r>
      <w:r w:rsidR="003B4EE3">
        <w:t xml:space="preserve"> </w:t>
      </w:r>
      <w:r>
        <w:t>stručni radovi objavljeni u časopisima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102" w:rsidRPr="00170F9A" w:rsidRDefault="00F82102" w:rsidP="00AE7C2F">
      <w:r>
        <w:t>-</w:t>
      </w:r>
      <w:r w:rsidR="003B4EE3">
        <w:t xml:space="preserve"> </w:t>
      </w:r>
      <w:r>
        <w:t>izlaganje na stručnim skupovima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102" w:rsidRPr="00A236FB" w:rsidRDefault="00F82102" w:rsidP="00AE7C2F">
      <w:r>
        <w:t>-</w:t>
      </w:r>
      <w:r w:rsidR="003B4EE3">
        <w:t xml:space="preserve"> </w:t>
      </w:r>
      <w:r>
        <w:t>sudjelovanje u organizaciji znanstvenog ili stručnog skupa</w:t>
      </w:r>
      <w:r>
        <w:tab/>
      </w:r>
      <w:r>
        <w:tab/>
      </w:r>
      <w:r>
        <w:tab/>
        <w:t xml:space="preserve">  </w:t>
      </w:r>
    </w:p>
    <w:p w:rsidR="00E04A44" w:rsidRDefault="00F82102" w:rsidP="00AE7C2F">
      <w:r>
        <w:t>-</w:t>
      </w:r>
      <w:r w:rsidR="003B4EE3">
        <w:t xml:space="preserve"> </w:t>
      </w:r>
      <w:r>
        <w:t>sudjelovanje u radu studentskih organizacija</w:t>
      </w:r>
      <w:r w:rsidR="003B4EE3">
        <w:t xml:space="preserve">, </w:t>
      </w:r>
      <w:r w:rsidR="003B4EE3" w:rsidRPr="003B4EE3">
        <w:t xml:space="preserve">ili predstavništvo u stručnim tijelima </w:t>
      </w:r>
      <w:r w:rsidR="003B4EE3">
        <w:t>(</w:t>
      </w:r>
      <w:r w:rsidR="003B4EE3" w:rsidRPr="003B4EE3">
        <w:t xml:space="preserve">stručno </w:t>
      </w:r>
    </w:p>
    <w:p w:rsidR="00E04A44" w:rsidRDefault="00E04A44" w:rsidP="00AE7C2F">
      <w:r>
        <w:t xml:space="preserve">  </w:t>
      </w:r>
      <w:r w:rsidR="003B4EE3" w:rsidRPr="003B4EE3">
        <w:t>vijeće odjela</w:t>
      </w:r>
      <w:r w:rsidR="003B4EE3">
        <w:t>,</w:t>
      </w:r>
      <w:r w:rsidR="003B4EE3" w:rsidRPr="003B4EE3">
        <w:t xml:space="preserve"> senat, sveučilišna povjerenstva</w:t>
      </w:r>
      <w:r w:rsidR="003B4EE3">
        <w:t>)</w:t>
      </w:r>
      <w:r w:rsidR="003B4EE3" w:rsidRPr="003B4EE3">
        <w:t xml:space="preserve">, vodstvo </w:t>
      </w:r>
      <w:r w:rsidR="003B4EE3">
        <w:t xml:space="preserve">u </w:t>
      </w:r>
      <w:r w:rsidR="003B4EE3" w:rsidRPr="003B4EE3">
        <w:t>studentsk</w:t>
      </w:r>
      <w:r w:rsidR="003B4EE3">
        <w:t>om</w:t>
      </w:r>
      <w:r w:rsidR="003B4EE3" w:rsidRPr="003B4EE3">
        <w:t xml:space="preserve"> zbor</w:t>
      </w:r>
      <w:r w:rsidR="003B4EE3">
        <w:t>u</w:t>
      </w:r>
      <w:r w:rsidR="003B4EE3" w:rsidRPr="003B4EE3">
        <w:t>, studentsk</w:t>
      </w:r>
      <w:r w:rsidR="003B4EE3">
        <w:t>om</w:t>
      </w:r>
      <w:r w:rsidR="003B4EE3" w:rsidRPr="003B4EE3">
        <w:t xml:space="preserve"> </w:t>
      </w:r>
    </w:p>
    <w:p w:rsidR="00F82102" w:rsidRDefault="00E04A44" w:rsidP="00AE7C2F">
      <w:r>
        <w:t xml:space="preserve">  </w:t>
      </w:r>
      <w:r w:rsidR="003B4EE3" w:rsidRPr="003B4EE3">
        <w:t>sportsk</w:t>
      </w:r>
      <w:r w:rsidR="003B4EE3">
        <w:t>om</w:t>
      </w:r>
      <w:r w:rsidR="003B4EE3" w:rsidRPr="003B4EE3">
        <w:t xml:space="preserve"> savez</w:t>
      </w:r>
      <w:r w:rsidR="003B4EE3">
        <w:t>u</w:t>
      </w:r>
      <w:r w:rsidR="003B4EE3" w:rsidRPr="003B4EE3">
        <w:t xml:space="preserve"> i slično</w:t>
      </w:r>
      <w:r w:rsidR="00F82102">
        <w:tab/>
        <w:t xml:space="preserve"> </w:t>
      </w:r>
      <w:r w:rsidR="00F82102">
        <w:tab/>
      </w:r>
      <w:r w:rsidR="00F82102">
        <w:tab/>
      </w:r>
      <w:r w:rsidR="00F82102">
        <w:tab/>
      </w:r>
      <w:r w:rsidR="00F82102">
        <w:tab/>
      </w:r>
    </w:p>
    <w:p w:rsidR="00AE7C2F" w:rsidRDefault="00F82102" w:rsidP="00AE7C2F">
      <w:r>
        <w:t>-</w:t>
      </w:r>
      <w:r w:rsidR="003B4EE3">
        <w:t xml:space="preserve"> </w:t>
      </w:r>
      <w:r>
        <w:t>demonstratura</w:t>
      </w:r>
      <w:r w:rsidR="003B4EE3">
        <w:t xml:space="preserve"> </w:t>
      </w:r>
      <w:r w:rsidR="003B4EE3" w:rsidRPr="00C858DA">
        <w:t>ili slične aktivnosti pri sveučilištu, odjelu ili centrima</w:t>
      </w:r>
      <w:r>
        <w:tab/>
      </w:r>
      <w:r>
        <w:tab/>
      </w:r>
      <w:r>
        <w:tab/>
      </w:r>
    </w:p>
    <w:p w:rsidR="00F82102" w:rsidRPr="00C858DA" w:rsidRDefault="00F82102" w:rsidP="00AE7C2F">
      <w:pPr>
        <w:rPr>
          <w:u w:val="single"/>
        </w:rPr>
      </w:pPr>
      <w:r>
        <w:t>-</w:t>
      </w:r>
      <w:r w:rsidR="003B4EE3">
        <w:t xml:space="preserve"> </w:t>
      </w:r>
      <w:r>
        <w:t>odjelna nagrada</w:t>
      </w:r>
      <w:r>
        <w:tab/>
      </w:r>
      <w:r>
        <w:tab/>
      </w:r>
      <w:r>
        <w:tab/>
      </w:r>
      <w:r>
        <w:tab/>
      </w:r>
      <w:r>
        <w:tab/>
      </w:r>
    </w:p>
    <w:p w:rsidR="003B4EE3" w:rsidRDefault="00F82102" w:rsidP="00AE7C2F">
      <w:r>
        <w:t>-</w:t>
      </w:r>
      <w:r w:rsidR="003B4EE3">
        <w:t xml:space="preserve"> </w:t>
      </w:r>
      <w:r>
        <w:t xml:space="preserve">završena </w:t>
      </w:r>
      <w:r w:rsidR="003B4EE3">
        <w:t xml:space="preserve">i certifikatom potvrđena </w:t>
      </w:r>
      <w:r>
        <w:t>edukacija  pri sveučilištu</w:t>
      </w:r>
      <w:r w:rsidR="003B4EE3">
        <w:t xml:space="preserve"> </w:t>
      </w:r>
      <w:r w:rsidR="003B4EE3" w:rsidRPr="003B4EE3">
        <w:t xml:space="preserve">(tečajevi, ljetne škole, </w:t>
      </w:r>
    </w:p>
    <w:p w:rsidR="00F82102" w:rsidRPr="003B4EE3" w:rsidRDefault="00E04A44" w:rsidP="00AE7C2F">
      <w:r>
        <w:t xml:space="preserve">  </w:t>
      </w:r>
      <w:r w:rsidR="003B4EE3" w:rsidRPr="003B4EE3">
        <w:t>radionice i dr.)</w:t>
      </w:r>
      <w:r w:rsidR="00F82102" w:rsidRPr="003B4EE3">
        <w:tab/>
      </w:r>
      <w:r w:rsidR="00F82102" w:rsidRPr="003B4EE3">
        <w:tab/>
      </w:r>
      <w:r w:rsidR="00F82102" w:rsidRPr="003B4EE3">
        <w:tab/>
      </w:r>
    </w:p>
    <w:p w:rsidR="00F82102" w:rsidRDefault="00F82102" w:rsidP="00AE7C2F">
      <w:pPr>
        <w:rPr>
          <w:b/>
        </w:rPr>
      </w:pPr>
      <w:r>
        <w:t>-</w:t>
      </w:r>
      <w:r w:rsidR="003B4EE3">
        <w:t xml:space="preserve"> </w:t>
      </w:r>
      <w:r>
        <w:t>ostalo</w:t>
      </w:r>
      <w:r>
        <w:tab/>
      </w:r>
    </w:p>
    <w:p w:rsidR="00F82102" w:rsidRDefault="00F82102" w:rsidP="00F82102">
      <w:pPr>
        <w:rPr>
          <w:b/>
        </w:rPr>
      </w:pPr>
    </w:p>
    <w:p w:rsidR="00F82102" w:rsidRDefault="00F82102" w:rsidP="00F82102">
      <w:r>
        <w:rPr>
          <w:b/>
        </w:rPr>
        <w:t xml:space="preserve">3. </w:t>
      </w:r>
      <w:r w:rsidR="00AE7C2F" w:rsidRPr="00F93AF2">
        <w:rPr>
          <w:b/>
        </w:rPr>
        <w:t>Relevantne aktivnosti izvan sveučilišta</w:t>
      </w:r>
      <w:r>
        <w:t xml:space="preserve"> </w:t>
      </w:r>
    </w:p>
    <w:p w:rsidR="00F82102" w:rsidRDefault="003B4EE3" w:rsidP="00AE7C2F">
      <w:r>
        <w:t>(npr.</w:t>
      </w:r>
      <w:r w:rsidR="00F82102">
        <w:t xml:space="preserve"> završene edukacije</w:t>
      </w:r>
      <w:r>
        <w:t xml:space="preserve"> /</w:t>
      </w:r>
      <w:r w:rsidR="00F82102">
        <w:t>jezici, informatički tečajevi i sl.</w:t>
      </w:r>
      <w:r>
        <w:t>/,</w:t>
      </w:r>
      <w:r w:rsidR="00F82102">
        <w:t xml:space="preserve">  nacionalne, županijske, </w:t>
      </w:r>
      <w:r>
        <w:t xml:space="preserve">i </w:t>
      </w:r>
      <w:r w:rsidR="00F82102">
        <w:t>gradske nagrade, vodstvo klubova, volonterstvo, profesionalno bavljenje sportom, glazbom i drugim umjetnostima</w:t>
      </w:r>
      <w:r>
        <w:t xml:space="preserve"> /</w:t>
      </w:r>
      <w:r w:rsidR="00F82102">
        <w:t xml:space="preserve"> nastupi, izložbe, objavljeni radovi</w:t>
      </w:r>
      <w:r>
        <w:t xml:space="preserve"> i sl./</w:t>
      </w:r>
      <w:r w:rsidR="00F82102">
        <w:t>)</w:t>
      </w:r>
    </w:p>
    <w:p w:rsidR="00AE7C2F" w:rsidRDefault="00F82102" w:rsidP="00F8210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E7C2F" w:rsidRDefault="00AE7C2F" w:rsidP="00F82102"/>
    <w:p w:rsidR="00F82102" w:rsidRPr="003B4EE3" w:rsidRDefault="00F82102" w:rsidP="00F82102">
      <w:pPr>
        <w:rPr>
          <w:b/>
          <w:caps/>
          <w:u w:val="single"/>
        </w:rPr>
      </w:pPr>
      <w:r w:rsidRPr="003B4EE3">
        <w:rPr>
          <w:b/>
          <w:caps/>
          <w:u w:val="single"/>
        </w:rPr>
        <w:t>NE VR</w:t>
      </w:r>
      <w:r w:rsidR="00AE7C2F">
        <w:rPr>
          <w:b/>
          <w:caps/>
          <w:u w:val="single"/>
        </w:rPr>
        <w:t>j</w:t>
      </w:r>
      <w:r w:rsidRPr="003B4EE3">
        <w:rPr>
          <w:b/>
          <w:caps/>
          <w:u w:val="single"/>
        </w:rPr>
        <w:t>EDNUJ</w:t>
      </w:r>
      <w:r w:rsidR="003B4EE3" w:rsidRPr="003B4EE3">
        <w:rPr>
          <w:b/>
          <w:caps/>
          <w:u w:val="single"/>
        </w:rPr>
        <w:t>u se</w:t>
      </w:r>
      <w:r w:rsidRPr="003B4EE3">
        <w:rPr>
          <w:b/>
          <w:caps/>
          <w:u w:val="single"/>
        </w:rPr>
        <w:t>:</w:t>
      </w:r>
    </w:p>
    <w:p w:rsidR="00F82102" w:rsidRDefault="00F82102" w:rsidP="00F82102"/>
    <w:p w:rsidR="00F82102" w:rsidRDefault="00F82102" w:rsidP="00F82102">
      <w:r>
        <w:t>-</w:t>
      </w:r>
      <w:r w:rsidR="003B4EE3">
        <w:t xml:space="preserve"> </w:t>
      </w:r>
      <w:r>
        <w:t>preporuke nastavnika i/ili čelnika drugih ustanova</w:t>
      </w:r>
    </w:p>
    <w:p w:rsidR="00F82102" w:rsidRDefault="00F82102" w:rsidP="00F82102">
      <w:r>
        <w:t>-</w:t>
      </w:r>
      <w:r w:rsidR="003B4EE3">
        <w:t xml:space="preserve"> </w:t>
      </w:r>
      <w:r>
        <w:t>osobine ličnosti (samoprocjene ili procjene od strane drugih)</w:t>
      </w:r>
    </w:p>
    <w:p w:rsidR="00F82102" w:rsidRDefault="00F82102" w:rsidP="00F82102">
      <w:r>
        <w:t>-</w:t>
      </w:r>
      <w:r w:rsidR="003B4EE3">
        <w:t xml:space="preserve"> </w:t>
      </w:r>
      <w:r>
        <w:t>članstva u različitim klubovima i društvima</w:t>
      </w:r>
    </w:p>
    <w:p w:rsidR="00F82102" w:rsidRDefault="00F82102" w:rsidP="00F82102">
      <w:r>
        <w:t>-</w:t>
      </w:r>
      <w:r w:rsidR="003B4EE3">
        <w:t xml:space="preserve"> </w:t>
      </w:r>
      <w:r>
        <w:t>rekreativno bavljenje sportom</w:t>
      </w:r>
    </w:p>
    <w:p w:rsidR="003917B0" w:rsidRDefault="00F82102" w:rsidP="00F82102">
      <w:r>
        <w:t>-</w:t>
      </w:r>
      <w:r w:rsidR="003B4EE3">
        <w:t xml:space="preserve"> </w:t>
      </w:r>
      <w:r>
        <w:t>umjetničke aktivnosti (</w:t>
      </w:r>
      <w:r w:rsidR="003B4EE3">
        <w:t>ukoli</w:t>
      </w:r>
      <w:r>
        <w:t xml:space="preserve">ko nisu u pitanju nagrade, nastupi, izložbe, objavljeni književni </w:t>
      </w:r>
      <w:r w:rsidR="003917B0">
        <w:t xml:space="preserve">    </w:t>
      </w:r>
    </w:p>
    <w:p w:rsidR="00F82102" w:rsidRDefault="003917B0" w:rsidP="00F82102">
      <w:r>
        <w:t xml:space="preserve">  </w:t>
      </w:r>
      <w:r w:rsidR="00F82102">
        <w:t xml:space="preserve">radovi i slično) </w:t>
      </w:r>
    </w:p>
    <w:p w:rsidR="00F82102" w:rsidRDefault="00F82102" w:rsidP="00F82102">
      <w:r>
        <w:t>-</w:t>
      </w:r>
      <w:r w:rsidR="003B4EE3">
        <w:t xml:space="preserve"> </w:t>
      </w:r>
      <w:r>
        <w:t>nagrade i natjecanja tijekom osnovne i srednje škole</w:t>
      </w:r>
    </w:p>
    <w:p w:rsidR="00F82102" w:rsidRDefault="00F82102" w:rsidP="00F82102">
      <w:r>
        <w:t>-</w:t>
      </w:r>
      <w:r w:rsidR="003B4EE3">
        <w:t xml:space="preserve"> </w:t>
      </w:r>
      <w:r>
        <w:t>socijalni status</w:t>
      </w:r>
    </w:p>
    <w:p w:rsidR="005E6292" w:rsidRDefault="00F82102" w:rsidP="00F82102">
      <w:r>
        <w:t>-</w:t>
      </w:r>
      <w:r w:rsidR="003B4EE3">
        <w:t xml:space="preserve"> </w:t>
      </w:r>
      <w:r>
        <w:t>seminarski radovi</w:t>
      </w:r>
    </w:p>
    <w:sectPr w:rsidR="005E6292" w:rsidSect="0015758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70" w:rsidRDefault="00E66A70">
      <w:r>
        <w:separator/>
      </w:r>
    </w:p>
  </w:endnote>
  <w:endnote w:type="continuationSeparator" w:id="1">
    <w:p w:rsidR="00E66A70" w:rsidRDefault="00E6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70" w:rsidRDefault="00E66A70">
      <w:r>
        <w:separator/>
      </w:r>
    </w:p>
  </w:footnote>
  <w:footnote w:type="continuationSeparator" w:id="1">
    <w:p w:rsidR="00E66A70" w:rsidRDefault="00E66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DA6"/>
    <w:rsid w:val="0006434A"/>
    <w:rsid w:val="00087BB6"/>
    <w:rsid w:val="000B5FCF"/>
    <w:rsid w:val="00125F9C"/>
    <w:rsid w:val="00133DFA"/>
    <w:rsid w:val="00157585"/>
    <w:rsid w:val="001A3205"/>
    <w:rsid w:val="001B6216"/>
    <w:rsid w:val="001C3096"/>
    <w:rsid w:val="00344D6D"/>
    <w:rsid w:val="00381589"/>
    <w:rsid w:val="003917B0"/>
    <w:rsid w:val="003B4EE3"/>
    <w:rsid w:val="003E50FB"/>
    <w:rsid w:val="00412E34"/>
    <w:rsid w:val="00454F4A"/>
    <w:rsid w:val="004833CE"/>
    <w:rsid w:val="00486DA6"/>
    <w:rsid w:val="004A55CC"/>
    <w:rsid w:val="004F6248"/>
    <w:rsid w:val="005368D1"/>
    <w:rsid w:val="005B1B78"/>
    <w:rsid w:val="005E6292"/>
    <w:rsid w:val="00671D23"/>
    <w:rsid w:val="006D2A78"/>
    <w:rsid w:val="006E3046"/>
    <w:rsid w:val="006E4E64"/>
    <w:rsid w:val="006F3C42"/>
    <w:rsid w:val="0073485E"/>
    <w:rsid w:val="00765DA0"/>
    <w:rsid w:val="007B408B"/>
    <w:rsid w:val="007D7906"/>
    <w:rsid w:val="008063C2"/>
    <w:rsid w:val="00864906"/>
    <w:rsid w:val="008750D5"/>
    <w:rsid w:val="009E5427"/>
    <w:rsid w:val="00A15C0A"/>
    <w:rsid w:val="00AA165D"/>
    <w:rsid w:val="00AE7C2F"/>
    <w:rsid w:val="00B13343"/>
    <w:rsid w:val="00B40426"/>
    <w:rsid w:val="00B54829"/>
    <w:rsid w:val="00CA1E63"/>
    <w:rsid w:val="00D51E95"/>
    <w:rsid w:val="00E04A44"/>
    <w:rsid w:val="00E66A70"/>
    <w:rsid w:val="00E8242E"/>
    <w:rsid w:val="00F801A7"/>
    <w:rsid w:val="00F82102"/>
    <w:rsid w:val="00FB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F82102"/>
    <w:rPr>
      <w:sz w:val="20"/>
      <w:szCs w:val="20"/>
    </w:rPr>
  </w:style>
  <w:style w:type="character" w:styleId="FootnoteReference">
    <w:name w:val="footnote reference"/>
    <w:semiHidden/>
    <w:rsid w:val="00F821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Predmet: Rektorova nagrada za 2008/2009 akademsku godinu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Rektorova nagrada za 2008/2009 akademsku godinu</dc:title>
  <dc:creator>ana</dc:creator>
  <cp:lastModifiedBy>Sanja</cp:lastModifiedBy>
  <cp:revision>2</cp:revision>
  <cp:lastPrinted>2015-02-02T12:20:00Z</cp:lastPrinted>
  <dcterms:created xsi:type="dcterms:W3CDTF">2017-02-14T09:37:00Z</dcterms:created>
  <dcterms:modified xsi:type="dcterms:W3CDTF">2017-02-14T09:37:00Z</dcterms:modified>
</cp:coreProperties>
</file>