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25" w:rsidRPr="001D6DC2" w:rsidRDefault="00E92325" w:rsidP="00E92325">
      <w:pPr>
        <w:jc w:val="center"/>
        <w:rPr>
          <w:b/>
          <w:sz w:val="40"/>
          <w:szCs w:val="40"/>
        </w:rPr>
      </w:pPr>
      <w:r w:rsidRPr="001D6DC2">
        <w:rPr>
          <w:b/>
          <w:sz w:val="40"/>
          <w:szCs w:val="40"/>
        </w:rPr>
        <w:t>KULTURA I CIVILIZACIJA RUSIJE</w:t>
      </w:r>
    </w:p>
    <w:p w:rsidR="00E92325" w:rsidRPr="001D6DC2" w:rsidRDefault="00EE0112" w:rsidP="00E923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KOLOKVIJ 2– 04.06</w:t>
      </w:r>
      <w:r w:rsidR="001D6DC2" w:rsidRPr="001D6DC2">
        <w:rPr>
          <w:b/>
          <w:sz w:val="40"/>
          <w:szCs w:val="40"/>
        </w:rPr>
        <w:t>.2016.</w:t>
      </w:r>
    </w:p>
    <w:p w:rsidR="00E92325" w:rsidRDefault="00E92325" w:rsidP="00E92325">
      <w:pPr>
        <w:jc w:val="center"/>
      </w:pPr>
    </w:p>
    <w:tbl>
      <w:tblPr>
        <w:tblStyle w:val="Reetkatablice"/>
        <w:tblW w:w="5000" w:type="pct"/>
        <w:tblLook w:val="04A0"/>
      </w:tblPr>
      <w:tblGrid>
        <w:gridCol w:w="3097"/>
        <w:gridCol w:w="6191"/>
      </w:tblGrid>
      <w:tr w:rsidR="00E92325" w:rsidTr="00E92325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325" w:rsidRPr="00E225A0" w:rsidRDefault="00E92325" w:rsidP="0050528F">
            <w:pPr>
              <w:jc w:val="center"/>
              <w:rPr>
                <w:b/>
              </w:rPr>
            </w:pPr>
          </w:p>
        </w:tc>
      </w:tr>
      <w:tr w:rsidR="00E92325" w:rsidTr="00E92325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325" w:rsidRDefault="00E92325" w:rsidP="006704E3"/>
        </w:tc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325" w:rsidRPr="00E225A0" w:rsidRDefault="00B82A6B" w:rsidP="0050528F">
            <w:pPr>
              <w:jc w:val="center"/>
              <w:rPr>
                <w:b/>
              </w:rPr>
            </w:pPr>
            <w:r>
              <w:rPr>
                <w:b/>
              </w:rPr>
              <w:t>Kolokvij 2</w:t>
            </w:r>
          </w:p>
        </w:tc>
      </w:tr>
      <w:tr w:rsidR="00E92325" w:rsidTr="00E92325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325" w:rsidRPr="00846B0D" w:rsidRDefault="006704E3" w:rsidP="0050528F">
            <w:pPr>
              <w:rPr>
                <w:b/>
              </w:rPr>
            </w:pPr>
            <w:r w:rsidRPr="00846B0D">
              <w:rPr>
                <w:b/>
              </w:rPr>
              <w:t>Komarić Terezija Tia</w:t>
            </w:r>
          </w:p>
        </w:tc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325" w:rsidRPr="00394EAB" w:rsidRDefault="004F2541" w:rsidP="0050528F">
            <w:pPr>
              <w:jc w:val="center"/>
            </w:pPr>
            <w:r w:rsidRPr="00394EAB">
              <w:t>50/50 (5)</w:t>
            </w:r>
          </w:p>
        </w:tc>
      </w:tr>
      <w:tr w:rsidR="00E92325" w:rsidTr="00E92325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325" w:rsidRPr="00846B0D" w:rsidRDefault="006704E3" w:rsidP="0050528F">
            <w:pPr>
              <w:rPr>
                <w:b/>
              </w:rPr>
            </w:pPr>
            <w:r w:rsidRPr="00846B0D">
              <w:rPr>
                <w:b/>
              </w:rPr>
              <w:t>Ščetarić Ana</w:t>
            </w:r>
          </w:p>
        </w:tc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325" w:rsidRPr="00394EAB" w:rsidRDefault="004F2541" w:rsidP="0050528F">
            <w:pPr>
              <w:jc w:val="center"/>
            </w:pPr>
            <w:r w:rsidRPr="00394EAB">
              <w:t>48/50 (5)</w:t>
            </w:r>
          </w:p>
        </w:tc>
      </w:tr>
      <w:tr w:rsidR="00E92325" w:rsidTr="00E92325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325" w:rsidRPr="00846B0D" w:rsidRDefault="006704E3" w:rsidP="0050528F">
            <w:pPr>
              <w:rPr>
                <w:b/>
              </w:rPr>
            </w:pPr>
            <w:r w:rsidRPr="00846B0D">
              <w:rPr>
                <w:b/>
              </w:rPr>
              <w:t>Družeić Lea</w:t>
            </w:r>
          </w:p>
        </w:tc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325" w:rsidRPr="00394EAB" w:rsidRDefault="004F2541" w:rsidP="0050528F">
            <w:pPr>
              <w:jc w:val="center"/>
            </w:pPr>
            <w:r w:rsidRPr="00394EAB">
              <w:t>48/50 (5)</w:t>
            </w:r>
          </w:p>
        </w:tc>
      </w:tr>
      <w:tr w:rsidR="00E92325" w:rsidTr="00E92325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325" w:rsidRPr="00846B0D" w:rsidRDefault="006704E3" w:rsidP="0050528F">
            <w:pPr>
              <w:rPr>
                <w:b/>
              </w:rPr>
            </w:pPr>
            <w:r w:rsidRPr="00846B0D">
              <w:rPr>
                <w:b/>
              </w:rPr>
              <w:t>Bartulović Matea</w:t>
            </w:r>
          </w:p>
        </w:tc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325" w:rsidRPr="00394EAB" w:rsidRDefault="006704E3" w:rsidP="0050528F">
            <w:pPr>
              <w:jc w:val="center"/>
            </w:pPr>
            <w:r w:rsidRPr="00394EAB">
              <w:t>48</w:t>
            </w:r>
            <w:r w:rsidR="004F2541" w:rsidRPr="00394EAB">
              <w:t>/50 (5)</w:t>
            </w:r>
          </w:p>
        </w:tc>
      </w:tr>
      <w:tr w:rsidR="00E92325" w:rsidTr="00E92325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325" w:rsidRPr="00846B0D" w:rsidRDefault="00846B0D" w:rsidP="0050528F">
            <w:pPr>
              <w:rPr>
                <w:b/>
              </w:rPr>
            </w:pPr>
            <w:r w:rsidRPr="00846B0D">
              <w:rPr>
                <w:b/>
              </w:rPr>
              <w:t>Veronika Danilović</w:t>
            </w:r>
          </w:p>
        </w:tc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325" w:rsidRPr="00394EAB" w:rsidRDefault="00846B0D" w:rsidP="0050528F">
            <w:pPr>
              <w:jc w:val="center"/>
            </w:pPr>
            <w:r w:rsidRPr="00394EAB">
              <w:t>48/50 (5)</w:t>
            </w:r>
          </w:p>
        </w:tc>
      </w:tr>
      <w:tr w:rsidR="00846B0D" w:rsidTr="00E92325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B0D" w:rsidRPr="00846B0D" w:rsidRDefault="00846B0D" w:rsidP="00763B78">
            <w:pPr>
              <w:rPr>
                <w:b/>
              </w:rPr>
            </w:pPr>
            <w:r w:rsidRPr="00846B0D">
              <w:rPr>
                <w:b/>
              </w:rPr>
              <w:t>Katarina Vidović</w:t>
            </w:r>
          </w:p>
        </w:tc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B0D" w:rsidRPr="00394EAB" w:rsidRDefault="00846B0D" w:rsidP="00846B0D">
            <w:pPr>
              <w:jc w:val="center"/>
            </w:pPr>
            <w:r w:rsidRPr="00394EAB">
              <w:t>47/50 (5)</w:t>
            </w:r>
          </w:p>
        </w:tc>
      </w:tr>
      <w:tr w:rsidR="00846B0D" w:rsidTr="00E92325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B0D" w:rsidRPr="00846B0D" w:rsidRDefault="00846B0D" w:rsidP="00BF4B54">
            <w:pPr>
              <w:rPr>
                <w:b/>
              </w:rPr>
            </w:pPr>
            <w:r w:rsidRPr="00846B0D">
              <w:rPr>
                <w:b/>
              </w:rPr>
              <w:t>Jerković Andrea</w:t>
            </w:r>
          </w:p>
        </w:tc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B0D" w:rsidRPr="00394EAB" w:rsidRDefault="00846B0D" w:rsidP="00BF4B54">
            <w:pPr>
              <w:jc w:val="center"/>
            </w:pPr>
            <w:r w:rsidRPr="00394EAB">
              <w:t>47/50 (5)</w:t>
            </w:r>
          </w:p>
        </w:tc>
      </w:tr>
      <w:tr w:rsidR="00846B0D" w:rsidTr="00E92325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B0D" w:rsidRPr="00846B0D" w:rsidRDefault="00846B0D" w:rsidP="00BF4B54">
            <w:pPr>
              <w:rPr>
                <w:b/>
              </w:rPr>
            </w:pPr>
            <w:r w:rsidRPr="00846B0D">
              <w:rPr>
                <w:b/>
              </w:rPr>
              <w:t>Kožul Marija</w:t>
            </w:r>
          </w:p>
        </w:tc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B0D" w:rsidRPr="00394EAB" w:rsidRDefault="00846B0D" w:rsidP="00BF4B54">
            <w:pPr>
              <w:jc w:val="center"/>
            </w:pPr>
            <w:r w:rsidRPr="00394EAB">
              <w:t>47/50 (5)</w:t>
            </w:r>
          </w:p>
        </w:tc>
      </w:tr>
      <w:tr w:rsidR="00846B0D" w:rsidTr="00E92325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B0D" w:rsidRPr="00846B0D" w:rsidRDefault="00846B0D" w:rsidP="00BF4B54">
            <w:pPr>
              <w:rPr>
                <w:b/>
              </w:rPr>
            </w:pPr>
            <w:r w:rsidRPr="00846B0D">
              <w:rPr>
                <w:b/>
              </w:rPr>
              <w:t>Matea Fumić</w:t>
            </w:r>
          </w:p>
        </w:tc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B0D" w:rsidRPr="00394EAB" w:rsidRDefault="00846B0D" w:rsidP="00BF4B54">
            <w:pPr>
              <w:jc w:val="center"/>
            </w:pPr>
            <w:r w:rsidRPr="00394EAB">
              <w:t>46/50 (5)</w:t>
            </w:r>
          </w:p>
        </w:tc>
      </w:tr>
      <w:tr w:rsidR="00846B0D" w:rsidTr="00E92325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B0D" w:rsidRPr="00846B0D" w:rsidRDefault="00846B0D" w:rsidP="00BF4B54">
            <w:pPr>
              <w:rPr>
                <w:b/>
              </w:rPr>
            </w:pPr>
            <w:r w:rsidRPr="00846B0D">
              <w:rPr>
                <w:b/>
              </w:rPr>
              <w:t>Zubović Josip</w:t>
            </w:r>
          </w:p>
        </w:tc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B0D" w:rsidRPr="00394EAB" w:rsidRDefault="00846B0D" w:rsidP="00BF4B54">
            <w:pPr>
              <w:jc w:val="center"/>
            </w:pPr>
            <w:r w:rsidRPr="00394EAB">
              <w:t>46/50 (5)</w:t>
            </w:r>
          </w:p>
        </w:tc>
      </w:tr>
      <w:tr w:rsidR="00846B0D" w:rsidTr="00E92325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B0D" w:rsidRPr="00846B0D" w:rsidRDefault="00846B0D" w:rsidP="00BF4B54">
            <w:pPr>
              <w:rPr>
                <w:b/>
              </w:rPr>
            </w:pPr>
            <w:r w:rsidRPr="00846B0D">
              <w:rPr>
                <w:b/>
              </w:rPr>
              <w:t>Mesec Romina</w:t>
            </w:r>
          </w:p>
        </w:tc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B0D" w:rsidRPr="00394EAB" w:rsidRDefault="00846B0D" w:rsidP="00BF4B54">
            <w:pPr>
              <w:jc w:val="center"/>
            </w:pPr>
            <w:r w:rsidRPr="00394EAB">
              <w:t>46/50 (5)</w:t>
            </w:r>
          </w:p>
        </w:tc>
      </w:tr>
      <w:tr w:rsidR="00846B0D" w:rsidTr="00E92325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B0D" w:rsidRPr="00846B0D" w:rsidRDefault="00846B0D" w:rsidP="00BF4B54">
            <w:pPr>
              <w:rPr>
                <w:b/>
              </w:rPr>
            </w:pPr>
            <w:r w:rsidRPr="00846B0D">
              <w:rPr>
                <w:b/>
              </w:rPr>
              <w:t>Janković Zrinka</w:t>
            </w:r>
          </w:p>
        </w:tc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B0D" w:rsidRPr="00394EAB" w:rsidRDefault="00846B0D" w:rsidP="00BF4B54">
            <w:pPr>
              <w:jc w:val="center"/>
            </w:pPr>
            <w:r w:rsidRPr="00394EAB">
              <w:t>46/50 (5)</w:t>
            </w:r>
          </w:p>
        </w:tc>
      </w:tr>
      <w:tr w:rsidR="00846B0D" w:rsidTr="00E92325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B0D" w:rsidRPr="00846B0D" w:rsidRDefault="00846B0D" w:rsidP="00BF4B54">
            <w:pPr>
              <w:rPr>
                <w:b/>
              </w:rPr>
            </w:pPr>
            <w:r w:rsidRPr="00846B0D">
              <w:rPr>
                <w:b/>
              </w:rPr>
              <w:t>Čobrnić Ivana</w:t>
            </w:r>
          </w:p>
        </w:tc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B0D" w:rsidRPr="00394EAB" w:rsidRDefault="00846B0D" w:rsidP="00BF4B54">
            <w:pPr>
              <w:jc w:val="center"/>
            </w:pPr>
            <w:r w:rsidRPr="00394EAB">
              <w:t>45/50 (5)</w:t>
            </w:r>
          </w:p>
        </w:tc>
      </w:tr>
      <w:tr w:rsidR="00846B0D" w:rsidTr="00E92325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B0D" w:rsidRPr="00846B0D" w:rsidRDefault="00846B0D" w:rsidP="00BF4B54">
            <w:pPr>
              <w:rPr>
                <w:b/>
              </w:rPr>
            </w:pPr>
            <w:r w:rsidRPr="00846B0D">
              <w:rPr>
                <w:b/>
              </w:rPr>
              <w:t>Rodić Dora</w:t>
            </w:r>
          </w:p>
        </w:tc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B0D" w:rsidRPr="00394EAB" w:rsidRDefault="00846B0D" w:rsidP="00BF4B54">
            <w:pPr>
              <w:jc w:val="center"/>
            </w:pPr>
            <w:r w:rsidRPr="00394EAB">
              <w:t>44/50 (4)</w:t>
            </w:r>
          </w:p>
        </w:tc>
      </w:tr>
      <w:tr w:rsidR="00846B0D" w:rsidTr="00E92325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B0D" w:rsidRPr="00846B0D" w:rsidRDefault="00846B0D" w:rsidP="00BF4B54">
            <w:pPr>
              <w:rPr>
                <w:b/>
              </w:rPr>
            </w:pPr>
            <w:r w:rsidRPr="00846B0D">
              <w:rPr>
                <w:b/>
              </w:rPr>
              <w:t>Malenica Ella</w:t>
            </w:r>
          </w:p>
        </w:tc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B0D" w:rsidRPr="00394EAB" w:rsidRDefault="00846B0D" w:rsidP="00BF4B54">
            <w:pPr>
              <w:jc w:val="center"/>
            </w:pPr>
            <w:r w:rsidRPr="00394EAB">
              <w:t>43/50 (4)</w:t>
            </w:r>
          </w:p>
        </w:tc>
      </w:tr>
      <w:tr w:rsidR="00846B0D" w:rsidTr="00E92325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B0D" w:rsidRPr="00846B0D" w:rsidRDefault="00846B0D" w:rsidP="00BF4B54">
            <w:pPr>
              <w:rPr>
                <w:b/>
              </w:rPr>
            </w:pPr>
            <w:r w:rsidRPr="00846B0D">
              <w:rPr>
                <w:b/>
              </w:rPr>
              <w:t>Mustapić Maja</w:t>
            </w:r>
          </w:p>
        </w:tc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B0D" w:rsidRPr="00394EAB" w:rsidRDefault="00846B0D" w:rsidP="00BF4B54">
            <w:pPr>
              <w:jc w:val="center"/>
            </w:pPr>
            <w:r w:rsidRPr="00394EAB">
              <w:t>43/50 (4)</w:t>
            </w:r>
          </w:p>
        </w:tc>
      </w:tr>
      <w:tr w:rsidR="00846B0D" w:rsidTr="00E92325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B0D" w:rsidRPr="00846B0D" w:rsidRDefault="00846B0D" w:rsidP="00BF4B54">
            <w:pPr>
              <w:rPr>
                <w:b/>
              </w:rPr>
            </w:pPr>
            <w:r w:rsidRPr="00846B0D">
              <w:rPr>
                <w:b/>
              </w:rPr>
              <w:t>Blagaić Mislav</w:t>
            </w:r>
          </w:p>
        </w:tc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B0D" w:rsidRPr="00394EAB" w:rsidRDefault="00846B0D" w:rsidP="00BF4B54">
            <w:pPr>
              <w:jc w:val="center"/>
            </w:pPr>
            <w:r w:rsidRPr="00394EAB">
              <w:t>43/50 (4)</w:t>
            </w:r>
          </w:p>
        </w:tc>
      </w:tr>
      <w:tr w:rsidR="00846B0D" w:rsidTr="00E92325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B0D" w:rsidRPr="00846B0D" w:rsidRDefault="00846B0D" w:rsidP="00BF4B54">
            <w:pPr>
              <w:rPr>
                <w:b/>
              </w:rPr>
            </w:pPr>
            <w:r w:rsidRPr="00846B0D">
              <w:rPr>
                <w:b/>
              </w:rPr>
              <w:t>Bonifačić Sara</w:t>
            </w:r>
          </w:p>
        </w:tc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B0D" w:rsidRPr="00394EAB" w:rsidRDefault="00846B0D" w:rsidP="00BF4B54">
            <w:pPr>
              <w:jc w:val="center"/>
            </w:pPr>
            <w:r w:rsidRPr="00394EAB">
              <w:t>42/50 (4)</w:t>
            </w:r>
          </w:p>
        </w:tc>
      </w:tr>
      <w:tr w:rsidR="00846B0D" w:rsidTr="00E92325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B0D" w:rsidRPr="00846B0D" w:rsidRDefault="00846B0D" w:rsidP="00BF4B54">
            <w:pPr>
              <w:rPr>
                <w:b/>
              </w:rPr>
            </w:pPr>
            <w:r w:rsidRPr="00846B0D">
              <w:rPr>
                <w:b/>
              </w:rPr>
              <w:t>Dora Bertović</w:t>
            </w:r>
          </w:p>
        </w:tc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B0D" w:rsidRPr="00394EAB" w:rsidRDefault="00846B0D" w:rsidP="00BF4B54">
            <w:pPr>
              <w:jc w:val="center"/>
            </w:pPr>
            <w:r w:rsidRPr="00394EAB">
              <w:t>41/50 (4)</w:t>
            </w:r>
          </w:p>
        </w:tc>
      </w:tr>
      <w:tr w:rsidR="00846B0D" w:rsidTr="00E92325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B0D" w:rsidRPr="00846B0D" w:rsidRDefault="00846B0D" w:rsidP="00BF4B54">
            <w:pPr>
              <w:rPr>
                <w:b/>
              </w:rPr>
            </w:pPr>
            <w:r w:rsidRPr="00846B0D">
              <w:rPr>
                <w:b/>
              </w:rPr>
              <w:t>Šafran Magdalena</w:t>
            </w:r>
          </w:p>
        </w:tc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B0D" w:rsidRPr="00394EAB" w:rsidRDefault="00846B0D" w:rsidP="00BF4B54">
            <w:pPr>
              <w:jc w:val="center"/>
            </w:pPr>
            <w:r w:rsidRPr="00394EAB">
              <w:t>40/50 (4)</w:t>
            </w:r>
          </w:p>
        </w:tc>
      </w:tr>
      <w:tr w:rsidR="00846B0D" w:rsidTr="00E92325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B0D" w:rsidRPr="00846B0D" w:rsidRDefault="00846B0D" w:rsidP="00BF4B54">
            <w:pPr>
              <w:rPr>
                <w:b/>
              </w:rPr>
            </w:pPr>
            <w:r w:rsidRPr="00846B0D">
              <w:rPr>
                <w:b/>
              </w:rPr>
              <w:t>Pavasović Katarina</w:t>
            </w:r>
          </w:p>
        </w:tc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B0D" w:rsidRPr="00394EAB" w:rsidRDefault="00846B0D" w:rsidP="00BF4B54">
            <w:pPr>
              <w:jc w:val="center"/>
            </w:pPr>
            <w:r w:rsidRPr="00394EAB">
              <w:t>39/50 (3)</w:t>
            </w:r>
          </w:p>
        </w:tc>
      </w:tr>
      <w:tr w:rsidR="00846B0D" w:rsidTr="00E92325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B0D" w:rsidRPr="00846B0D" w:rsidRDefault="00846B0D" w:rsidP="00BF4B54">
            <w:pPr>
              <w:rPr>
                <w:b/>
              </w:rPr>
            </w:pPr>
            <w:r w:rsidRPr="00846B0D">
              <w:rPr>
                <w:b/>
              </w:rPr>
              <w:t>Ančica Kuzmanić</w:t>
            </w:r>
          </w:p>
        </w:tc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B0D" w:rsidRPr="00394EAB" w:rsidRDefault="00846B0D" w:rsidP="00BF4B54">
            <w:pPr>
              <w:jc w:val="center"/>
            </w:pPr>
            <w:r w:rsidRPr="00394EAB">
              <w:t>39/50 (3)</w:t>
            </w:r>
          </w:p>
        </w:tc>
      </w:tr>
      <w:tr w:rsidR="00846B0D" w:rsidTr="00E92325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B0D" w:rsidRPr="00846B0D" w:rsidRDefault="00846B0D" w:rsidP="00BF4B54">
            <w:pPr>
              <w:rPr>
                <w:b/>
              </w:rPr>
            </w:pPr>
            <w:r w:rsidRPr="00846B0D">
              <w:rPr>
                <w:b/>
              </w:rPr>
              <w:t>Barbir Ana</w:t>
            </w:r>
          </w:p>
        </w:tc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B0D" w:rsidRPr="00394EAB" w:rsidRDefault="00846B0D" w:rsidP="00BF4B54">
            <w:pPr>
              <w:jc w:val="center"/>
            </w:pPr>
            <w:r w:rsidRPr="00394EAB">
              <w:t>38/50 (3)</w:t>
            </w:r>
          </w:p>
        </w:tc>
      </w:tr>
      <w:tr w:rsidR="00846B0D" w:rsidTr="00E92325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B0D" w:rsidRPr="00846B0D" w:rsidRDefault="00846B0D" w:rsidP="00BF4B54">
            <w:pPr>
              <w:rPr>
                <w:b/>
              </w:rPr>
            </w:pPr>
            <w:r w:rsidRPr="00846B0D">
              <w:rPr>
                <w:b/>
              </w:rPr>
              <w:t>Lacković Silvija</w:t>
            </w:r>
          </w:p>
        </w:tc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B0D" w:rsidRPr="00394EAB" w:rsidRDefault="00846B0D" w:rsidP="00BF4B54">
            <w:pPr>
              <w:jc w:val="center"/>
            </w:pPr>
            <w:r w:rsidRPr="00394EAB">
              <w:t>34/50 (3)</w:t>
            </w:r>
          </w:p>
        </w:tc>
      </w:tr>
      <w:tr w:rsidR="00EE0112" w:rsidTr="00E92325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112" w:rsidRPr="00846B0D" w:rsidRDefault="00846B0D" w:rsidP="008779DD">
            <w:pPr>
              <w:rPr>
                <w:b/>
              </w:rPr>
            </w:pPr>
            <w:r w:rsidRPr="00846B0D">
              <w:rPr>
                <w:b/>
              </w:rPr>
              <w:t>Rebeka Kralj</w:t>
            </w:r>
          </w:p>
        </w:tc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112" w:rsidRPr="00394EAB" w:rsidRDefault="00846B0D" w:rsidP="0050528F">
            <w:pPr>
              <w:jc w:val="center"/>
            </w:pPr>
            <w:r w:rsidRPr="00394EAB">
              <w:t>33/50 (2)</w:t>
            </w:r>
          </w:p>
        </w:tc>
      </w:tr>
      <w:tr w:rsidR="00EE0112" w:rsidTr="00E92325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112" w:rsidRDefault="00EE0112" w:rsidP="008779DD"/>
        </w:tc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112" w:rsidRDefault="00EE0112" w:rsidP="0050528F">
            <w:pPr>
              <w:jc w:val="center"/>
            </w:pPr>
            <w:bookmarkStart w:id="0" w:name="_GoBack"/>
            <w:bookmarkEnd w:id="0"/>
          </w:p>
        </w:tc>
      </w:tr>
      <w:tr w:rsidR="00E92325" w:rsidTr="00E92325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325" w:rsidRPr="00E225A0" w:rsidRDefault="00E92325" w:rsidP="0050528F">
            <w:pPr>
              <w:rPr>
                <w:b/>
              </w:rPr>
            </w:pPr>
          </w:p>
        </w:tc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325" w:rsidRDefault="00E92325" w:rsidP="0050528F">
            <w:pPr>
              <w:jc w:val="center"/>
            </w:pPr>
          </w:p>
        </w:tc>
      </w:tr>
      <w:tr w:rsidR="00EE0112" w:rsidTr="00E92325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112" w:rsidRPr="005E535E" w:rsidRDefault="00EE0112" w:rsidP="00161158"/>
        </w:tc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112" w:rsidRDefault="00EE0112" w:rsidP="0050528F">
            <w:pPr>
              <w:jc w:val="center"/>
            </w:pPr>
          </w:p>
        </w:tc>
      </w:tr>
      <w:tr w:rsidR="00EE0112" w:rsidTr="00E92325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112" w:rsidRPr="005E535E" w:rsidRDefault="00EE0112" w:rsidP="00161158"/>
        </w:tc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112" w:rsidRDefault="00EE0112" w:rsidP="0050528F">
            <w:pPr>
              <w:jc w:val="center"/>
            </w:pPr>
          </w:p>
        </w:tc>
      </w:tr>
      <w:tr w:rsidR="00EE0112" w:rsidTr="00E92325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112" w:rsidRDefault="00EE0112" w:rsidP="00161158"/>
        </w:tc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112" w:rsidRDefault="00EE0112" w:rsidP="0050528F">
            <w:pPr>
              <w:jc w:val="center"/>
            </w:pPr>
          </w:p>
        </w:tc>
      </w:tr>
    </w:tbl>
    <w:p w:rsidR="00E92325" w:rsidRDefault="00E92325" w:rsidP="00E92325">
      <w:pPr>
        <w:jc w:val="center"/>
      </w:pPr>
    </w:p>
    <w:p w:rsidR="00C4584A" w:rsidRDefault="00C4584A"/>
    <w:p w:rsidR="001D6DC2" w:rsidRPr="001D6DC2" w:rsidRDefault="001D6DC2">
      <w:pPr>
        <w:rPr>
          <w:sz w:val="32"/>
          <w:szCs w:val="32"/>
        </w:rPr>
      </w:pPr>
      <w:r w:rsidRPr="001D6DC2">
        <w:rPr>
          <w:sz w:val="32"/>
          <w:szCs w:val="32"/>
        </w:rPr>
        <w:t xml:space="preserve">Iz Odsjeka                </w:t>
      </w:r>
      <w:r w:rsidR="006704E3">
        <w:rPr>
          <w:sz w:val="32"/>
          <w:szCs w:val="32"/>
        </w:rPr>
        <w:t xml:space="preserve">  07.06</w:t>
      </w:r>
      <w:r w:rsidRPr="001D6DC2">
        <w:rPr>
          <w:sz w:val="32"/>
          <w:szCs w:val="32"/>
        </w:rPr>
        <w:t xml:space="preserve">.2016.                          </w:t>
      </w:r>
    </w:p>
    <w:sectPr w:rsidR="001D6DC2" w:rsidRPr="001D6DC2" w:rsidSect="00DE3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5CB2"/>
    <w:rsid w:val="00086E08"/>
    <w:rsid w:val="00140D5F"/>
    <w:rsid w:val="001D6DC2"/>
    <w:rsid w:val="00394EAB"/>
    <w:rsid w:val="004F2541"/>
    <w:rsid w:val="006704E3"/>
    <w:rsid w:val="006F5CB2"/>
    <w:rsid w:val="0073554F"/>
    <w:rsid w:val="00846B0D"/>
    <w:rsid w:val="00B82A6B"/>
    <w:rsid w:val="00C4584A"/>
    <w:rsid w:val="00DE315D"/>
    <w:rsid w:val="00E92325"/>
    <w:rsid w:val="00EE0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92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ADRIJANA VIDIC</cp:lastModifiedBy>
  <cp:revision>2</cp:revision>
  <dcterms:created xsi:type="dcterms:W3CDTF">2016-06-07T11:51:00Z</dcterms:created>
  <dcterms:modified xsi:type="dcterms:W3CDTF">2016-06-07T11:51:00Z</dcterms:modified>
</cp:coreProperties>
</file>