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AE" w:rsidRDefault="005077B0" w:rsidP="005077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18">
        <w:rPr>
          <w:rFonts w:ascii="Times New Roman" w:hAnsi="Times New Roman" w:cs="Times New Roman"/>
          <w:sz w:val="24"/>
          <w:szCs w:val="24"/>
        </w:rPr>
        <w:t>IZVANREDNI ISPIT</w:t>
      </w:r>
      <w:bookmarkStart w:id="0" w:name="_GoBack"/>
      <w:bookmarkEnd w:id="0"/>
      <w:r w:rsidR="004A2E18">
        <w:rPr>
          <w:rFonts w:ascii="Times New Roman" w:hAnsi="Times New Roman" w:cs="Times New Roman"/>
          <w:sz w:val="24"/>
          <w:szCs w:val="24"/>
        </w:rPr>
        <w:t>NI ROK</w:t>
      </w:r>
      <w:r>
        <w:rPr>
          <w:rFonts w:ascii="Times New Roman" w:hAnsi="Times New Roman" w:cs="Times New Roman"/>
          <w:sz w:val="24"/>
          <w:szCs w:val="24"/>
        </w:rPr>
        <w:t xml:space="preserve"> (ruski jezik i književnost)</w:t>
      </w:r>
    </w:p>
    <w:p w:rsidR="004A2E18" w:rsidRDefault="004A2E18" w:rsidP="004A2E1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118"/>
        <w:gridCol w:w="2694"/>
      </w:tblGrid>
      <w:tr w:rsidR="004A2E18" w:rsidRPr="00E159E0" w:rsidTr="000F08C4">
        <w:tc>
          <w:tcPr>
            <w:tcW w:w="2547" w:type="dxa"/>
            <w:shd w:val="clear" w:color="auto" w:fill="BFBFBF"/>
            <w:vAlign w:val="center"/>
          </w:tcPr>
          <w:p w:rsidR="004A2E18" w:rsidRPr="00694EBC" w:rsidRDefault="004A2E18" w:rsidP="00E967F9">
            <w:pPr>
              <w:jc w:val="center"/>
              <w:rPr>
                <w:b/>
              </w:rPr>
            </w:pPr>
            <w:r w:rsidRPr="00694EBC">
              <w:rPr>
                <w:b/>
              </w:rPr>
              <w:t>NASTAVNIK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4A2E18" w:rsidRPr="00694EBC" w:rsidRDefault="004A2E18" w:rsidP="00E967F9">
            <w:pPr>
              <w:jc w:val="center"/>
              <w:rPr>
                <w:b/>
              </w:rPr>
            </w:pPr>
            <w:r w:rsidRPr="00694EBC">
              <w:rPr>
                <w:b/>
              </w:rPr>
              <w:t>KOLEGIJ</w:t>
            </w:r>
          </w:p>
        </w:tc>
        <w:tc>
          <w:tcPr>
            <w:tcW w:w="2694" w:type="dxa"/>
            <w:shd w:val="clear" w:color="auto" w:fill="BFBFBF"/>
            <w:vAlign w:val="center"/>
          </w:tcPr>
          <w:p w:rsidR="004A2E18" w:rsidRPr="00694EBC" w:rsidRDefault="004A2E18" w:rsidP="00E967F9">
            <w:pPr>
              <w:jc w:val="center"/>
              <w:rPr>
                <w:b/>
              </w:rPr>
            </w:pPr>
            <w:r w:rsidRPr="00694EBC">
              <w:rPr>
                <w:b/>
              </w:rPr>
              <w:t>ROK</w:t>
            </w:r>
          </w:p>
        </w:tc>
      </w:tr>
      <w:tr w:rsidR="008221F7" w:rsidRPr="008221F7" w:rsidTr="000F08C4">
        <w:tc>
          <w:tcPr>
            <w:tcW w:w="2547" w:type="dxa"/>
            <w:vAlign w:val="center"/>
          </w:tcPr>
          <w:p w:rsidR="004A2E18" w:rsidRPr="006E4946" w:rsidRDefault="004A2E18" w:rsidP="00E967F9">
            <w:r w:rsidRPr="006E4946">
              <w:t xml:space="preserve">doc. dr. </w:t>
            </w:r>
            <w:proofErr w:type="spellStart"/>
            <w:r w:rsidRPr="006E4946">
              <w:t>sc</w:t>
            </w:r>
            <w:proofErr w:type="spellEnd"/>
            <w:r w:rsidRPr="006E4946">
              <w:t xml:space="preserve">. </w:t>
            </w:r>
            <w:proofErr w:type="spellStart"/>
            <w:r w:rsidRPr="006E4946">
              <w:t>A.Vidić</w:t>
            </w:r>
            <w:proofErr w:type="spellEnd"/>
          </w:p>
        </w:tc>
        <w:tc>
          <w:tcPr>
            <w:tcW w:w="3118" w:type="dxa"/>
            <w:vAlign w:val="center"/>
          </w:tcPr>
          <w:p w:rsidR="004A2E18" w:rsidRPr="006E4946" w:rsidRDefault="007E3402" w:rsidP="00E967F9">
            <w:pPr>
              <w:jc w:val="center"/>
              <w:rPr>
                <w:b/>
              </w:rPr>
            </w:pPr>
            <w:r w:rsidRPr="006E4946">
              <w:rPr>
                <w:b/>
              </w:rPr>
              <w:t>Ruski romantizam, Rani i razvijeni realizam, Visoki realizam i Dezintegracija realizma</w:t>
            </w:r>
          </w:p>
        </w:tc>
        <w:tc>
          <w:tcPr>
            <w:tcW w:w="2694" w:type="dxa"/>
            <w:vAlign w:val="center"/>
          </w:tcPr>
          <w:p w:rsidR="004A2E18" w:rsidRPr="006E4946" w:rsidRDefault="00ED1219" w:rsidP="004A2E18">
            <w:pPr>
              <w:jc w:val="center"/>
            </w:pPr>
            <w:r w:rsidRPr="006E4946">
              <w:t>19</w:t>
            </w:r>
            <w:r w:rsidR="007E3402" w:rsidRPr="006E4946">
              <w:t>.11</w:t>
            </w:r>
            <w:r w:rsidR="004A2E18" w:rsidRPr="006E4946">
              <w:t>.</w:t>
            </w:r>
          </w:p>
        </w:tc>
      </w:tr>
      <w:tr w:rsidR="008221F7" w:rsidRPr="008221F7" w:rsidTr="000F08C4">
        <w:tc>
          <w:tcPr>
            <w:tcW w:w="2547" w:type="dxa"/>
            <w:vAlign w:val="center"/>
          </w:tcPr>
          <w:p w:rsidR="004A2E18" w:rsidRPr="006E4946" w:rsidRDefault="00B550E8" w:rsidP="00E967F9">
            <w:r w:rsidRPr="006E4946">
              <w:t xml:space="preserve">Andrea Knežević, prof. </w:t>
            </w:r>
          </w:p>
        </w:tc>
        <w:tc>
          <w:tcPr>
            <w:tcW w:w="3118" w:type="dxa"/>
            <w:vAlign w:val="center"/>
          </w:tcPr>
          <w:p w:rsidR="004A2E18" w:rsidRPr="006E4946" w:rsidRDefault="00586B99" w:rsidP="00E967F9">
            <w:pPr>
              <w:jc w:val="center"/>
              <w:rPr>
                <w:b/>
              </w:rPr>
            </w:pPr>
            <w:r w:rsidRPr="006E4946">
              <w:rPr>
                <w:b/>
              </w:rPr>
              <w:t>Metodika nastave ruskoga jezika</w:t>
            </w:r>
          </w:p>
        </w:tc>
        <w:tc>
          <w:tcPr>
            <w:tcW w:w="2694" w:type="dxa"/>
            <w:vAlign w:val="center"/>
          </w:tcPr>
          <w:p w:rsidR="004A2E18" w:rsidRPr="006E4946" w:rsidRDefault="00F137B8" w:rsidP="00E967F9">
            <w:pPr>
              <w:jc w:val="center"/>
            </w:pPr>
            <w:r w:rsidRPr="006E4946">
              <w:t>19.11</w:t>
            </w:r>
            <w:r w:rsidR="00B550E8" w:rsidRPr="006E4946">
              <w:t xml:space="preserve">. </w:t>
            </w:r>
            <w:r w:rsidR="00021836" w:rsidRPr="006E4946">
              <w:t>u 10</w:t>
            </w:r>
            <w:r w:rsidR="00B550E8" w:rsidRPr="006E4946">
              <w:t xml:space="preserve"> sati</w:t>
            </w:r>
          </w:p>
          <w:p w:rsidR="00021836" w:rsidRPr="006E4946" w:rsidRDefault="00021836" w:rsidP="00E967F9">
            <w:pPr>
              <w:jc w:val="center"/>
            </w:pPr>
            <w:r w:rsidRPr="006E4946">
              <w:t>(kabinet)</w:t>
            </w:r>
          </w:p>
        </w:tc>
      </w:tr>
      <w:tr w:rsidR="008221F7" w:rsidRPr="008221F7" w:rsidTr="000F08C4">
        <w:tc>
          <w:tcPr>
            <w:tcW w:w="2547" w:type="dxa"/>
            <w:vAlign w:val="center"/>
          </w:tcPr>
          <w:p w:rsidR="004A2E18" w:rsidRPr="006E4946" w:rsidRDefault="004A2E18" w:rsidP="00E967F9">
            <w:r w:rsidRPr="006E4946">
              <w:t xml:space="preserve">izv. prof. dr. </w:t>
            </w:r>
            <w:proofErr w:type="spellStart"/>
            <w:r w:rsidRPr="006E4946">
              <w:t>sc</w:t>
            </w:r>
            <w:proofErr w:type="spellEnd"/>
            <w:r w:rsidRPr="006E4946">
              <w:t xml:space="preserve">. </w:t>
            </w:r>
            <w:r w:rsidR="0092238A" w:rsidRPr="006E4946">
              <w:t>Marina Radčenko</w:t>
            </w:r>
          </w:p>
        </w:tc>
        <w:tc>
          <w:tcPr>
            <w:tcW w:w="3118" w:type="dxa"/>
            <w:vAlign w:val="center"/>
          </w:tcPr>
          <w:p w:rsidR="00CC2FD6" w:rsidRPr="006E4946" w:rsidRDefault="00CC2FD6" w:rsidP="00CC2FD6">
            <w:pPr>
              <w:rPr>
                <w:b/>
              </w:rPr>
            </w:pPr>
            <w:r w:rsidRPr="006E4946">
              <w:rPr>
                <w:b/>
              </w:rPr>
              <w:t>"Leksikologija ruskoga jezika"</w:t>
            </w:r>
          </w:p>
          <w:p w:rsidR="00CC2FD6" w:rsidRPr="006E4946" w:rsidRDefault="00CC2FD6" w:rsidP="00CC2FD6">
            <w:pPr>
              <w:rPr>
                <w:b/>
              </w:rPr>
            </w:pPr>
            <w:r w:rsidRPr="006E4946">
              <w:rPr>
                <w:b/>
              </w:rPr>
              <w:t>"Frazeologija ruskoga jezika"</w:t>
            </w:r>
          </w:p>
          <w:p w:rsidR="00CC2FD6" w:rsidRPr="006E4946" w:rsidRDefault="00CC2FD6" w:rsidP="00CC2FD6">
            <w:pPr>
              <w:rPr>
                <w:b/>
              </w:rPr>
            </w:pPr>
            <w:r w:rsidRPr="006E4946">
              <w:rPr>
                <w:b/>
              </w:rPr>
              <w:t xml:space="preserve"> "Stilistika suvremenoga ruskoga jezika" </w:t>
            </w:r>
          </w:p>
          <w:p w:rsidR="00CC2FD6" w:rsidRPr="006E4946" w:rsidRDefault="00CC2FD6" w:rsidP="00CC2FD6">
            <w:pPr>
              <w:rPr>
                <w:b/>
              </w:rPr>
            </w:pPr>
            <w:r w:rsidRPr="006E4946">
              <w:rPr>
                <w:b/>
              </w:rPr>
              <w:t xml:space="preserve">"Jezik medija i </w:t>
            </w:r>
            <w:proofErr w:type="spellStart"/>
            <w:r w:rsidRPr="006E4946">
              <w:rPr>
                <w:b/>
              </w:rPr>
              <w:t>neologija</w:t>
            </w:r>
            <w:proofErr w:type="spellEnd"/>
            <w:r w:rsidRPr="006E4946">
              <w:rPr>
                <w:b/>
              </w:rPr>
              <w:t xml:space="preserve"> ruskoga jezika"</w:t>
            </w:r>
          </w:p>
          <w:p w:rsidR="004A2E18" w:rsidRPr="006E4946" w:rsidRDefault="004A2E18" w:rsidP="00E967F9">
            <w:pPr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4A2E18" w:rsidRPr="006E4946" w:rsidRDefault="00A622E9" w:rsidP="00E967F9">
            <w:pPr>
              <w:jc w:val="center"/>
            </w:pPr>
            <w:r w:rsidRPr="006E4946">
              <w:t>18.11. od 10 do 12</w:t>
            </w:r>
            <w:r w:rsidR="00CC2FD6" w:rsidRPr="006E4946">
              <w:t xml:space="preserve"> sati</w:t>
            </w:r>
          </w:p>
        </w:tc>
      </w:tr>
      <w:tr w:rsidR="008221F7" w:rsidRPr="008221F7" w:rsidTr="000F08C4">
        <w:trPr>
          <w:trHeight w:val="1200"/>
        </w:trPr>
        <w:tc>
          <w:tcPr>
            <w:tcW w:w="2547" w:type="dxa"/>
            <w:vAlign w:val="center"/>
          </w:tcPr>
          <w:p w:rsidR="004A2E18" w:rsidRPr="006E4946" w:rsidRDefault="006E4946" w:rsidP="00E967F9">
            <w:r w:rsidRPr="006E4946">
              <w:t xml:space="preserve">Jurij </w:t>
            </w:r>
            <w:proofErr w:type="spellStart"/>
            <w:r w:rsidRPr="006E4946">
              <w:t>Vihocev</w:t>
            </w:r>
            <w:proofErr w:type="spellEnd"/>
            <w:r w:rsidRPr="006E4946">
              <w:t>, prof.</w:t>
            </w:r>
          </w:p>
        </w:tc>
        <w:tc>
          <w:tcPr>
            <w:tcW w:w="3118" w:type="dxa"/>
            <w:vAlign w:val="center"/>
          </w:tcPr>
          <w:p w:rsidR="005615D2" w:rsidRPr="006E4946" w:rsidRDefault="006E4946" w:rsidP="009D565F">
            <w:pPr>
              <w:jc w:val="center"/>
              <w:rPr>
                <w:b/>
              </w:rPr>
            </w:pPr>
            <w:r w:rsidRPr="006E4946">
              <w:rPr>
                <w:b/>
              </w:rPr>
              <w:t xml:space="preserve">Staroslavenski za </w:t>
            </w:r>
            <w:proofErr w:type="spellStart"/>
            <w:r w:rsidRPr="006E4946">
              <w:rPr>
                <w:b/>
              </w:rPr>
              <w:t>rusiste</w:t>
            </w:r>
            <w:proofErr w:type="spellEnd"/>
          </w:p>
        </w:tc>
        <w:tc>
          <w:tcPr>
            <w:tcW w:w="2694" w:type="dxa"/>
            <w:vAlign w:val="center"/>
          </w:tcPr>
          <w:p w:rsidR="004A2E18" w:rsidRPr="006E4946" w:rsidRDefault="006E4946" w:rsidP="008831EB">
            <w:pPr>
              <w:jc w:val="center"/>
              <w:rPr>
                <w:rFonts w:eastAsia="Times New Roman"/>
              </w:rPr>
            </w:pPr>
            <w:r w:rsidRPr="006E4946">
              <w:rPr>
                <w:rFonts w:eastAsia="Times New Roman"/>
              </w:rPr>
              <w:t>18</w:t>
            </w:r>
            <w:r w:rsidR="008831EB" w:rsidRPr="006E4946">
              <w:rPr>
                <w:rFonts w:eastAsia="Times New Roman"/>
              </w:rPr>
              <w:t>. 11</w:t>
            </w:r>
            <w:r w:rsidRPr="006E4946">
              <w:rPr>
                <w:rFonts w:eastAsia="Times New Roman"/>
              </w:rPr>
              <w:t>. u 18</w:t>
            </w:r>
            <w:r w:rsidR="009D565F" w:rsidRPr="006E4946">
              <w:rPr>
                <w:rFonts w:eastAsia="Times New Roman"/>
              </w:rPr>
              <w:t xml:space="preserve"> sati</w:t>
            </w:r>
          </w:p>
          <w:p w:rsidR="006E4946" w:rsidRPr="006E4946" w:rsidRDefault="006E4946" w:rsidP="008831EB">
            <w:pPr>
              <w:jc w:val="center"/>
            </w:pPr>
            <w:r w:rsidRPr="006E4946">
              <w:rPr>
                <w:rFonts w:eastAsia="Times New Roman"/>
              </w:rPr>
              <w:t>(007)</w:t>
            </w:r>
          </w:p>
        </w:tc>
      </w:tr>
      <w:tr w:rsidR="008221F7" w:rsidRPr="008221F7" w:rsidTr="000F08C4">
        <w:trPr>
          <w:trHeight w:val="1810"/>
        </w:trPr>
        <w:tc>
          <w:tcPr>
            <w:tcW w:w="2547" w:type="dxa"/>
            <w:vAlign w:val="center"/>
          </w:tcPr>
          <w:p w:rsidR="000F08C4" w:rsidRPr="006E4946" w:rsidRDefault="000F08C4" w:rsidP="000F08C4">
            <w:pPr>
              <w:jc w:val="center"/>
            </w:pPr>
          </w:p>
          <w:p w:rsidR="000F08C4" w:rsidRPr="000F08C4" w:rsidRDefault="000F08C4" w:rsidP="000F08C4">
            <w:pPr>
              <w:jc w:val="center"/>
            </w:pPr>
            <w:r w:rsidRPr="000F08C4">
              <w:t>Zoran Ćoso, prof.</w:t>
            </w:r>
          </w:p>
          <w:p w:rsidR="00E565C4" w:rsidRPr="006E4946" w:rsidRDefault="00E565C4" w:rsidP="000F08C4">
            <w:pPr>
              <w:jc w:val="center"/>
            </w:pPr>
          </w:p>
          <w:p w:rsidR="000F08C4" w:rsidRPr="006E4946" w:rsidRDefault="000F08C4" w:rsidP="000F08C4">
            <w:pPr>
              <w:jc w:val="center"/>
            </w:pPr>
          </w:p>
        </w:tc>
        <w:tc>
          <w:tcPr>
            <w:tcW w:w="3118" w:type="dxa"/>
            <w:vAlign w:val="center"/>
          </w:tcPr>
          <w:p w:rsidR="00E565C4" w:rsidRPr="006E4946" w:rsidRDefault="00E565C4" w:rsidP="00E565C4">
            <w:pPr>
              <w:jc w:val="center"/>
              <w:rPr>
                <w:b/>
              </w:rPr>
            </w:pPr>
            <w:r w:rsidRPr="006E4946">
              <w:rPr>
                <w:b/>
              </w:rPr>
              <w:t>JEZIČNE VJEŽBE 3</w:t>
            </w:r>
          </w:p>
          <w:p w:rsidR="00E565C4" w:rsidRPr="006E4946" w:rsidRDefault="00E565C4" w:rsidP="00E565C4">
            <w:pPr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E565C4" w:rsidRPr="006E4946" w:rsidRDefault="00021836" w:rsidP="00E565C4">
            <w:pPr>
              <w:jc w:val="center"/>
            </w:pPr>
            <w:r w:rsidRPr="006E4946">
              <w:t>19.11.2018., 14</w:t>
            </w:r>
            <w:r w:rsidR="00E565C4" w:rsidRPr="006E4946">
              <w:t>h, kabinet 253</w:t>
            </w:r>
          </w:p>
        </w:tc>
      </w:tr>
      <w:tr w:rsidR="000F08C4" w:rsidRPr="008221F7" w:rsidTr="000F08C4">
        <w:trPr>
          <w:trHeight w:val="660"/>
        </w:trPr>
        <w:tc>
          <w:tcPr>
            <w:tcW w:w="2547" w:type="dxa"/>
            <w:vAlign w:val="center"/>
          </w:tcPr>
          <w:p w:rsidR="000F08C4" w:rsidRPr="006E4946" w:rsidRDefault="000F08C4" w:rsidP="000F08C4">
            <w:r w:rsidRPr="006E4946">
              <w:t xml:space="preserve">izv. prof. dr. </w:t>
            </w:r>
            <w:proofErr w:type="spellStart"/>
            <w:r w:rsidRPr="006E4946">
              <w:t>sc</w:t>
            </w:r>
            <w:proofErr w:type="spellEnd"/>
            <w:r w:rsidRPr="006E4946">
              <w:t xml:space="preserve">. Zdenka </w:t>
            </w:r>
            <w:proofErr w:type="spellStart"/>
            <w:r w:rsidRPr="006E4946">
              <w:t>Metek</w:t>
            </w:r>
            <w:proofErr w:type="spellEnd"/>
            <w:r w:rsidRPr="006E4946">
              <w:t xml:space="preserve"> Šmit</w:t>
            </w:r>
          </w:p>
        </w:tc>
        <w:tc>
          <w:tcPr>
            <w:tcW w:w="3118" w:type="dxa"/>
            <w:vAlign w:val="center"/>
          </w:tcPr>
          <w:p w:rsidR="000F08C4" w:rsidRPr="006E4946" w:rsidRDefault="000F08C4" w:rsidP="00E565C4">
            <w:pPr>
              <w:jc w:val="center"/>
              <w:rPr>
                <w:b/>
              </w:rPr>
            </w:pPr>
            <w:r w:rsidRPr="006E4946">
              <w:rPr>
                <w:b/>
              </w:rPr>
              <w:t>Ruska književnost 20. stoljeća</w:t>
            </w:r>
          </w:p>
          <w:p w:rsidR="000F08C4" w:rsidRPr="006E4946" w:rsidRDefault="000F08C4" w:rsidP="00E565C4">
            <w:pPr>
              <w:jc w:val="center"/>
              <w:rPr>
                <w:b/>
              </w:rPr>
            </w:pPr>
            <w:r w:rsidRPr="006E4946">
              <w:rPr>
                <w:b/>
              </w:rPr>
              <w:t>Suvremena ruska književnost</w:t>
            </w:r>
          </w:p>
        </w:tc>
        <w:tc>
          <w:tcPr>
            <w:tcW w:w="2694" w:type="dxa"/>
            <w:vAlign w:val="center"/>
          </w:tcPr>
          <w:p w:rsidR="000F08C4" w:rsidRPr="006E4946" w:rsidRDefault="000F08C4" w:rsidP="00E565C4">
            <w:pPr>
              <w:jc w:val="center"/>
            </w:pPr>
            <w:r w:rsidRPr="006E4946">
              <w:t>18.11. u 12,15 sati</w:t>
            </w:r>
          </w:p>
          <w:p w:rsidR="000F08C4" w:rsidRPr="006E4946" w:rsidRDefault="000F08C4" w:rsidP="00E565C4">
            <w:pPr>
              <w:jc w:val="center"/>
            </w:pPr>
            <w:r w:rsidRPr="006E4946">
              <w:t>21. 11. u 10,15 sati</w:t>
            </w:r>
          </w:p>
        </w:tc>
      </w:tr>
    </w:tbl>
    <w:p w:rsidR="004A2E18" w:rsidRDefault="004A2E18" w:rsidP="004A2E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E18" w:rsidRDefault="004A2E18" w:rsidP="004A2E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7B0" w:rsidRPr="00AD62BC" w:rsidRDefault="006A17FD" w:rsidP="00AD62B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Studenti </w:t>
      </w:r>
      <w:r w:rsidRPr="00573974">
        <w:rPr>
          <w:rFonts w:ascii="Times New Roman" w:eastAsia="Times New Roman" w:hAnsi="Times New Roman"/>
          <w:sz w:val="28"/>
          <w:szCs w:val="28"/>
          <w:lang w:eastAsia="hr-HR"/>
        </w:rPr>
        <w:t>prijav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ljuju ispite</w:t>
      </w:r>
      <w:r w:rsidRPr="00573974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 w:rsidR="00F137B8">
        <w:rPr>
          <w:rFonts w:ascii="Times New Roman" w:eastAsia="Times New Roman" w:hAnsi="Times New Roman"/>
          <w:sz w:val="28"/>
          <w:szCs w:val="28"/>
          <w:lang w:eastAsia="hr-HR"/>
        </w:rPr>
        <w:t>preko studomata</w:t>
      </w:r>
      <w:r w:rsidR="00A543D1">
        <w:rPr>
          <w:rFonts w:ascii="Times New Roman" w:eastAsia="Times New Roman" w:hAnsi="Times New Roman"/>
          <w:sz w:val="28"/>
          <w:szCs w:val="28"/>
          <w:lang w:eastAsia="hr-HR"/>
        </w:rPr>
        <w:t>.</w:t>
      </w:r>
    </w:p>
    <w:sectPr w:rsidR="005077B0" w:rsidRPr="00AD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18"/>
    <w:rsid w:val="00021836"/>
    <w:rsid w:val="000F08C4"/>
    <w:rsid w:val="002836C8"/>
    <w:rsid w:val="00362EBA"/>
    <w:rsid w:val="0036455E"/>
    <w:rsid w:val="003E2094"/>
    <w:rsid w:val="0044576C"/>
    <w:rsid w:val="004A2E18"/>
    <w:rsid w:val="005077B0"/>
    <w:rsid w:val="005615D2"/>
    <w:rsid w:val="00586B99"/>
    <w:rsid w:val="00680CA6"/>
    <w:rsid w:val="006A17FD"/>
    <w:rsid w:val="006E4946"/>
    <w:rsid w:val="007E3402"/>
    <w:rsid w:val="008221F7"/>
    <w:rsid w:val="00832746"/>
    <w:rsid w:val="00857A6E"/>
    <w:rsid w:val="008831EB"/>
    <w:rsid w:val="008F6109"/>
    <w:rsid w:val="0092238A"/>
    <w:rsid w:val="009D565F"/>
    <w:rsid w:val="00A07E05"/>
    <w:rsid w:val="00A543D1"/>
    <w:rsid w:val="00A622E9"/>
    <w:rsid w:val="00AD62BC"/>
    <w:rsid w:val="00B36CAE"/>
    <w:rsid w:val="00B550E8"/>
    <w:rsid w:val="00BF6A4C"/>
    <w:rsid w:val="00CC2FD6"/>
    <w:rsid w:val="00E565C4"/>
    <w:rsid w:val="00EA7BA7"/>
    <w:rsid w:val="00ED1219"/>
    <w:rsid w:val="00F137B8"/>
    <w:rsid w:val="00F9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CFAD"/>
  <w15:chartTrackingRefBased/>
  <w15:docId w15:val="{E36D90B7-A751-48A9-BF4F-865171FA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6A17FD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2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dmedic</dc:creator>
  <cp:keywords/>
  <dc:description/>
  <cp:lastModifiedBy>dmedic</cp:lastModifiedBy>
  <cp:revision>6</cp:revision>
  <cp:lastPrinted>2019-10-31T09:51:00Z</cp:lastPrinted>
  <dcterms:created xsi:type="dcterms:W3CDTF">2019-10-28T09:00:00Z</dcterms:created>
  <dcterms:modified xsi:type="dcterms:W3CDTF">2019-10-31T09:51:00Z</dcterms:modified>
</cp:coreProperties>
</file>