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AE" w:rsidRDefault="005077B0" w:rsidP="005077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18">
        <w:rPr>
          <w:rFonts w:ascii="Times New Roman" w:hAnsi="Times New Roman" w:cs="Times New Roman"/>
          <w:sz w:val="24"/>
          <w:szCs w:val="24"/>
        </w:rPr>
        <w:t>IZVANREDNI ISPITNI ROK</w:t>
      </w:r>
      <w:r>
        <w:rPr>
          <w:rFonts w:ascii="Times New Roman" w:hAnsi="Times New Roman" w:cs="Times New Roman"/>
          <w:sz w:val="24"/>
          <w:szCs w:val="24"/>
        </w:rPr>
        <w:t xml:space="preserve"> (ruski jezik i književnost)</w:t>
      </w: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73"/>
        <w:gridCol w:w="2257"/>
      </w:tblGrid>
      <w:tr w:rsidR="004A2E18" w:rsidRPr="00E159E0" w:rsidTr="004A2E18">
        <w:tc>
          <w:tcPr>
            <w:tcW w:w="2275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NASTAVNIK</w:t>
            </w:r>
          </w:p>
        </w:tc>
        <w:tc>
          <w:tcPr>
            <w:tcW w:w="2273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KOLEGIJ</w:t>
            </w:r>
          </w:p>
        </w:tc>
        <w:tc>
          <w:tcPr>
            <w:tcW w:w="2257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ROK</w:t>
            </w:r>
          </w:p>
        </w:tc>
      </w:tr>
      <w:tr w:rsidR="008221F7" w:rsidRPr="008221F7" w:rsidTr="004A2E18">
        <w:tc>
          <w:tcPr>
            <w:tcW w:w="2275" w:type="dxa"/>
            <w:vAlign w:val="center"/>
          </w:tcPr>
          <w:p w:rsidR="004A2E18" w:rsidRPr="00FB1C68" w:rsidRDefault="004A2E18" w:rsidP="00E967F9">
            <w:r w:rsidRPr="00FB1C68">
              <w:t xml:space="preserve">doc. dr. </w:t>
            </w:r>
            <w:proofErr w:type="spellStart"/>
            <w:r w:rsidRPr="00FB1C68">
              <w:t>sc</w:t>
            </w:r>
            <w:proofErr w:type="spellEnd"/>
            <w:r w:rsidRPr="00FB1C68">
              <w:t xml:space="preserve">. </w:t>
            </w:r>
            <w:proofErr w:type="spellStart"/>
            <w:r w:rsidRPr="00FB1C68">
              <w:t>A.Vidić</w:t>
            </w:r>
            <w:proofErr w:type="spellEnd"/>
          </w:p>
        </w:tc>
        <w:tc>
          <w:tcPr>
            <w:tcW w:w="2273" w:type="dxa"/>
            <w:vAlign w:val="center"/>
          </w:tcPr>
          <w:p w:rsidR="004A2E18" w:rsidRPr="00FB1C68" w:rsidRDefault="007E3402" w:rsidP="00E967F9">
            <w:pPr>
              <w:jc w:val="center"/>
              <w:rPr>
                <w:b/>
              </w:rPr>
            </w:pPr>
            <w:r w:rsidRPr="00FB1C68">
              <w:rPr>
                <w:b/>
              </w:rPr>
              <w:t>Ruski romantizam, Rani i razvijeni realizam, Visoki realizam i Dezintegracija realizma</w:t>
            </w:r>
          </w:p>
        </w:tc>
        <w:tc>
          <w:tcPr>
            <w:tcW w:w="2257" w:type="dxa"/>
            <w:vAlign w:val="center"/>
          </w:tcPr>
          <w:p w:rsidR="004A2E18" w:rsidRPr="00FB1C68" w:rsidRDefault="00923E38" w:rsidP="00923E38">
            <w:pPr>
              <w:jc w:val="center"/>
            </w:pPr>
            <w:r w:rsidRPr="00FB1C68">
              <w:t xml:space="preserve">23. 4. </w:t>
            </w:r>
          </w:p>
        </w:tc>
      </w:tr>
      <w:tr w:rsidR="008221F7" w:rsidRPr="008221F7" w:rsidTr="004A2E18">
        <w:tc>
          <w:tcPr>
            <w:tcW w:w="2275" w:type="dxa"/>
            <w:vAlign w:val="center"/>
          </w:tcPr>
          <w:p w:rsidR="004A2E18" w:rsidRPr="00FB1C68" w:rsidRDefault="00B550E8" w:rsidP="00E967F9">
            <w:r w:rsidRPr="00FB1C68">
              <w:t xml:space="preserve">Andrea Knežević, prof. </w:t>
            </w:r>
          </w:p>
        </w:tc>
        <w:tc>
          <w:tcPr>
            <w:tcW w:w="2273" w:type="dxa"/>
            <w:vAlign w:val="center"/>
          </w:tcPr>
          <w:p w:rsidR="004A2E18" w:rsidRPr="00FB1C68" w:rsidRDefault="00586B99" w:rsidP="00E967F9">
            <w:pPr>
              <w:jc w:val="center"/>
              <w:rPr>
                <w:b/>
              </w:rPr>
            </w:pPr>
            <w:r w:rsidRPr="00FB1C68">
              <w:rPr>
                <w:b/>
              </w:rPr>
              <w:t>Metodika nastave ruskoga jezika</w:t>
            </w:r>
          </w:p>
        </w:tc>
        <w:tc>
          <w:tcPr>
            <w:tcW w:w="2257" w:type="dxa"/>
            <w:vAlign w:val="center"/>
          </w:tcPr>
          <w:p w:rsidR="004A2E18" w:rsidRPr="00FB1C68" w:rsidRDefault="004A0830" w:rsidP="00E967F9">
            <w:pPr>
              <w:jc w:val="center"/>
            </w:pPr>
            <w:r w:rsidRPr="00FB1C68">
              <w:t>25.4</w:t>
            </w:r>
            <w:r w:rsidR="00B550E8" w:rsidRPr="00FB1C68">
              <w:t>. u 16 sati</w:t>
            </w:r>
          </w:p>
        </w:tc>
      </w:tr>
      <w:tr w:rsidR="008221F7" w:rsidRPr="008221F7" w:rsidTr="004A2E18">
        <w:tc>
          <w:tcPr>
            <w:tcW w:w="2275" w:type="dxa"/>
            <w:vAlign w:val="center"/>
          </w:tcPr>
          <w:p w:rsidR="004A2E18" w:rsidRPr="00FB1C68" w:rsidRDefault="004A2E18" w:rsidP="00E967F9">
            <w:r w:rsidRPr="00FB1C68">
              <w:t xml:space="preserve">izv. prof. dr. </w:t>
            </w:r>
            <w:proofErr w:type="spellStart"/>
            <w:r w:rsidRPr="00FB1C68">
              <w:t>sc</w:t>
            </w:r>
            <w:proofErr w:type="spellEnd"/>
            <w:r w:rsidRPr="00FB1C68">
              <w:t xml:space="preserve">. </w:t>
            </w:r>
            <w:r w:rsidR="0092238A" w:rsidRPr="00FB1C68">
              <w:t xml:space="preserve">Marina </w:t>
            </w:r>
            <w:proofErr w:type="spellStart"/>
            <w:r w:rsidR="0092238A" w:rsidRPr="00FB1C68">
              <w:t>Radčenko</w:t>
            </w:r>
            <w:proofErr w:type="spellEnd"/>
          </w:p>
        </w:tc>
        <w:tc>
          <w:tcPr>
            <w:tcW w:w="2273" w:type="dxa"/>
            <w:vAlign w:val="center"/>
          </w:tcPr>
          <w:p w:rsidR="00CC2FD6" w:rsidRPr="00FB1C68" w:rsidRDefault="00B6650C" w:rsidP="00B6650C">
            <w:pPr>
              <w:jc w:val="center"/>
              <w:rPr>
                <w:b/>
              </w:rPr>
            </w:pPr>
            <w:r w:rsidRPr="00FB1C68">
              <w:rPr>
                <w:b/>
              </w:rPr>
              <w:t>Svi kolegiji</w:t>
            </w:r>
          </w:p>
          <w:p w:rsidR="004A2E18" w:rsidRPr="00FB1C68" w:rsidRDefault="004A2E18" w:rsidP="00E967F9">
            <w:pPr>
              <w:jc w:val="center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4A2E18" w:rsidRPr="00FB1C68" w:rsidRDefault="00B6650C" w:rsidP="00B6650C">
            <w:pPr>
              <w:jc w:val="center"/>
            </w:pPr>
            <w:r w:rsidRPr="00FB1C68">
              <w:t>29.4</w:t>
            </w:r>
            <w:r w:rsidR="00F93D6B" w:rsidRPr="00FB1C68">
              <w:t xml:space="preserve">. </w:t>
            </w:r>
            <w:r w:rsidRPr="00FB1C68">
              <w:t>u 10 sati</w:t>
            </w:r>
          </w:p>
        </w:tc>
      </w:tr>
      <w:tr w:rsidR="008221F7" w:rsidRPr="008221F7" w:rsidTr="00362EBA">
        <w:trPr>
          <w:trHeight w:val="1200"/>
        </w:trPr>
        <w:tc>
          <w:tcPr>
            <w:tcW w:w="2275" w:type="dxa"/>
            <w:vAlign w:val="center"/>
          </w:tcPr>
          <w:p w:rsidR="004A2E18" w:rsidRPr="00FB1C68" w:rsidRDefault="005615D2" w:rsidP="00E967F9">
            <w:r w:rsidRPr="00FB1C68">
              <w:t xml:space="preserve">dr. </w:t>
            </w:r>
            <w:proofErr w:type="spellStart"/>
            <w:r w:rsidRPr="00FB1C68">
              <w:t>sc</w:t>
            </w:r>
            <w:proofErr w:type="spellEnd"/>
            <w:r w:rsidRPr="00FB1C68">
              <w:t xml:space="preserve">. Eugenija </w:t>
            </w:r>
            <w:proofErr w:type="spellStart"/>
            <w:r w:rsidRPr="00FB1C68">
              <w:t>Ćuto</w:t>
            </w:r>
            <w:proofErr w:type="spellEnd"/>
          </w:p>
        </w:tc>
        <w:tc>
          <w:tcPr>
            <w:tcW w:w="2273" w:type="dxa"/>
            <w:vAlign w:val="center"/>
          </w:tcPr>
          <w:p w:rsidR="005615D2" w:rsidRPr="00FB1C68" w:rsidRDefault="00524F62" w:rsidP="009D565F">
            <w:pPr>
              <w:jc w:val="center"/>
              <w:rPr>
                <w:b/>
              </w:rPr>
            </w:pPr>
            <w:r w:rsidRPr="00FB1C68">
              <w:rPr>
                <w:b/>
              </w:rPr>
              <w:t>"Povijest Rusije 1".</w:t>
            </w:r>
          </w:p>
        </w:tc>
        <w:tc>
          <w:tcPr>
            <w:tcW w:w="2257" w:type="dxa"/>
            <w:vAlign w:val="center"/>
          </w:tcPr>
          <w:p w:rsidR="004A2E18" w:rsidRPr="00FB1C68" w:rsidRDefault="00524F62" w:rsidP="00524F62">
            <w:pPr>
              <w:jc w:val="center"/>
            </w:pPr>
            <w:r w:rsidRPr="00FB1C68">
              <w:rPr>
                <w:rFonts w:eastAsia="Times New Roman"/>
              </w:rPr>
              <w:t xml:space="preserve">24.4. u 16 sati </w:t>
            </w:r>
          </w:p>
        </w:tc>
      </w:tr>
      <w:tr w:rsidR="008221F7" w:rsidRPr="008221F7" w:rsidTr="004A0830">
        <w:trPr>
          <w:trHeight w:val="2070"/>
        </w:trPr>
        <w:tc>
          <w:tcPr>
            <w:tcW w:w="2275" w:type="dxa"/>
            <w:vAlign w:val="center"/>
          </w:tcPr>
          <w:p w:rsidR="00E565C4" w:rsidRPr="00FB1C68" w:rsidRDefault="00E565C4" w:rsidP="00E967F9">
            <w:r w:rsidRPr="00FB1C68">
              <w:t>Zoran Ćoso, prof.</w:t>
            </w:r>
          </w:p>
        </w:tc>
        <w:tc>
          <w:tcPr>
            <w:tcW w:w="2273" w:type="dxa"/>
            <w:vAlign w:val="center"/>
          </w:tcPr>
          <w:p w:rsidR="007C4CDF" w:rsidRPr="00FB1C68" w:rsidRDefault="007C4CDF" w:rsidP="007C4CDF">
            <w:pPr>
              <w:jc w:val="center"/>
              <w:rPr>
                <w:b/>
              </w:rPr>
            </w:pPr>
            <w:r w:rsidRPr="00FB1C68">
              <w:rPr>
                <w:b/>
              </w:rPr>
              <w:t>JEZIČNE VJEŽBE 3</w:t>
            </w:r>
          </w:p>
          <w:p w:rsidR="00E565C4" w:rsidRPr="00FB1C68" w:rsidRDefault="007C4CDF" w:rsidP="007C4CDF">
            <w:pPr>
              <w:jc w:val="center"/>
              <w:rPr>
                <w:b/>
              </w:rPr>
            </w:pPr>
            <w:r w:rsidRPr="00FB1C68">
              <w:rPr>
                <w:b/>
              </w:rPr>
              <w:t>ČITANJE ODABRANIH LINGVISTIČKIH TEKSTOVA</w:t>
            </w:r>
          </w:p>
        </w:tc>
        <w:tc>
          <w:tcPr>
            <w:tcW w:w="2257" w:type="dxa"/>
            <w:vAlign w:val="center"/>
          </w:tcPr>
          <w:p w:rsidR="00E565C4" w:rsidRPr="00FB1C68" w:rsidRDefault="007C4CDF" w:rsidP="00E565C4">
            <w:pPr>
              <w:jc w:val="center"/>
            </w:pPr>
            <w:r w:rsidRPr="00FB1C68">
              <w:t>23.4.2019, 12-14h, kabinet 253</w:t>
            </w:r>
          </w:p>
        </w:tc>
      </w:tr>
      <w:tr w:rsidR="004A0830" w:rsidRPr="008221F7" w:rsidTr="004A0830">
        <w:trPr>
          <w:trHeight w:val="539"/>
        </w:trPr>
        <w:tc>
          <w:tcPr>
            <w:tcW w:w="2275" w:type="dxa"/>
            <w:vAlign w:val="center"/>
          </w:tcPr>
          <w:p w:rsidR="004A0830" w:rsidRPr="00FB1C68" w:rsidRDefault="004A0830" w:rsidP="00E967F9">
            <w:r w:rsidRPr="00FB1C68">
              <w:t xml:space="preserve">Vesna </w:t>
            </w:r>
            <w:proofErr w:type="spellStart"/>
            <w:r w:rsidRPr="00FB1C68">
              <w:t>Krneta</w:t>
            </w:r>
            <w:proofErr w:type="spellEnd"/>
            <w:r w:rsidRPr="00FB1C68">
              <w:t>, prof.</w:t>
            </w:r>
          </w:p>
        </w:tc>
        <w:tc>
          <w:tcPr>
            <w:tcW w:w="2273" w:type="dxa"/>
            <w:vAlign w:val="center"/>
          </w:tcPr>
          <w:p w:rsidR="004A0830" w:rsidRPr="00FB1C68" w:rsidRDefault="004A0830" w:rsidP="004A0830">
            <w:pPr>
              <w:jc w:val="center"/>
              <w:rPr>
                <w:b/>
              </w:rPr>
            </w:pPr>
            <w:r w:rsidRPr="00FB1C68">
              <w:t xml:space="preserve">Jezične vježbe 1 i 2 i Elementarnu gramatiku 1 i 2 </w:t>
            </w:r>
          </w:p>
        </w:tc>
        <w:tc>
          <w:tcPr>
            <w:tcW w:w="2257" w:type="dxa"/>
            <w:vAlign w:val="center"/>
          </w:tcPr>
          <w:p w:rsidR="004A0830" w:rsidRPr="00FB1C68" w:rsidRDefault="004A0830" w:rsidP="00E565C4">
            <w:pPr>
              <w:jc w:val="center"/>
            </w:pPr>
            <w:r w:rsidRPr="00FB1C68">
              <w:t>24.4.2019. u 14.00 sati</w:t>
            </w:r>
          </w:p>
        </w:tc>
      </w:tr>
    </w:tbl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7B0" w:rsidRPr="00AD62BC" w:rsidRDefault="006A17FD" w:rsidP="00AD62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Studenti 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>prijav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ljuju ispite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F137B8">
        <w:rPr>
          <w:rFonts w:ascii="Times New Roman" w:eastAsia="Times New Roman" w:hAnsi="Times New Roman"/>
          <w:sz w:val="28"/>
          <w:szCs w:val="28"/>
          <w:lang w:eastAsia="hr-HR"/>
        </w:rPr>
        <w:t>preko studomata</w:t>
      </w:r>
      <w:r w:rsidR="00A543D1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sectPr w:rsidR="005077B0" w:rsidRPr="00A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8"/>
    <w:rsid w:val="002836C8"/>
    <w:rsid w:val="00362EBA"/>
    <w:rsid w:val="0036455E"/>
    <w:rsid w:val="003E2094"/>
    <w:rsid w:val="0042707F"/>
    <w:rsid w:val="0044576C"/>
    <w:rsid w:val="004A0830"/>
    <w:rsid w:val="004A2E18"/>
    <w:rsid w:val="005077B0"/>
    <w:rsid w:val="00524F62"/>
    <w:rsid w:val="005615D2"/>
    <w:rsid w:val="00586B99"/>
    <w:rsid w:val="00680CA6"/>
    <w:rsid w:val="006A17FD"/>
    <w:rsid w:val="007C4CDF"/>
    <w:rsid w:val="007E3402"/>
    <w:rsid w:val="008221F7"/>
    <w:rsid w:val="00832746"/>
    <w:rsid w:val="00857A6E"/>
    <w:rsid w:val="008831EB"/>
    <w:rsid w:val="008F6109"/>
    <w:rsid w:val="0092238A"/>
    <w:rsid w:val="00923E38"/>
    <w:rsid w:val="009D565F"/>
    <w:rsid w:val="00A07E05"/>
    <w:rsid w:val="00A543D1"/>
    <w:rsid w:val="00AD62BC"/>
    <w:rsid w:val="00B36CAE"/>
    <w:rsid w:val="00B550E8"/>
    <w:rsid w:val="00B6650C"/>
    <w:rsid w:val="00BF6A4C"/>
    <w:rsid w:val="00CC2FD6"/>
    <w:rsid w:val="00E565C4"/>
    <w:rsid w:val="00EA7BA7"/>
    <w:rsid w:val="00F137B8"/>
    <w:rsid w:val="00F93D6B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90B7-A751-48A9-BF4F-865171F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17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Adrijana Vidic</cp:lastModifiedBy>
  <cp:revision>2</cp:revision>
  <cp:lastPrinted>2019-03-27T08:42:00Z</cp:lastPrinted>
  <dcterms:created xsi:type="dcterms:W3CDTF">2019-03-27T09:13:00Z</dcterms:created>
  <dcterms:modified xsi:type="dcterms:W3CDTF">2019-03-27T09:13:00Z</dcterms:modified>
</cp:coreProperties>
</file>