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6" w:rsidRPr="006A1AAE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47B0E">
        <w:rPr>
          <w:rFonts w:ascii="Times New Roman" w:eastAsia="Times New Roman" w:hAnsi="Times New Roman" w:cs="Times New Roman"/>
          <w:sz w:val="28"/>
          <w:szCs w:val="28"/>
          <w:lang w:eastAsia="hr-HR"/>
        </w:rPr>
        <w:t>PRIJEDLOG IZ</w:t>
      </w:r>
      <w:r w:rsidR="006A1AAE">
        <w:rPr>
          <w:rFonts w:ascii="Times New Roman" w:eastAsia="Times New Roman" w:hAnsi="Times New Roman" w:cs="Times New Roman"/>
          <w:sz w:val="28"/>
          <w:szCs w:val="28"/>
          <w:lang w:eastAsia="hr-HR"/>
        </w:rPr>
        <w:t>BORNIH KOLEGIJA S DRUGIH ODJELA</w:t>
      </w:r>
    </w:p>
    <w:p w:rsidR="007435C6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DIPLOMSKI</w:t>
      </w:r>
      <w:r w:rsid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STUDIJ</w:t>
      </w:r>
    </w:p>
    <w:p w:rsidR="006A1AAE" w:rsidRPr="00D043D5" w:rsidRDefault="006A1AAE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D043D5" w:rsidRDefault="00721A1A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KROATISTIKU</w:t>
      </w:r>
    </w:p>
    <w:p w:rsidR="007435C6" w:rsidRPr="006A1AAE" w:rsidRDefault="007435C6" w:rsidP="006A1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Josip Lisac (</w:t>
      </w:r>
      <w:r w:rsidRPr="006A1AAE">
        <w:rPr>
          <w:rFonts w:ascii="Times New Roman" w:hAnsi="Times New Roman" w:cs="Times New Roman"/>
          <w:sz w:val="24"/>
          <w:szCs w:val="24"/>
        </w:rPr>
        <w:t>Sanja Baričević, prof.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Lektura i korektura teksta</w:t>
      </w:r>
      <w:r w:rsidR="000A468C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A468C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</w:t>
      </w:r>
    </w:p>
    <w:p w:rsidR="00D043D5" w:rsidRDefault="00D043D5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 ZA</w:t>
      </w: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 I KOMUNIKACIJESKE ZNANOSTI </w:t>
      </w:r>
    </w:p>
    <w:p w:rsidR="006A1AAE" w:rsidRDefault="00647B0E" w:rsidP="006A1A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 Bakija </w:t>
      </w:r>
      <w:r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Cultural Tourism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  <w:r w:rsidR="00D043D5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3D5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ECTS</w:t>
      </w:r>
    </w:p>
    <w:p w:rsidR="006A1AAE" w:rsidRDefault="00D043D5" w:rsidP="006A1A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 Bakija </w:t>
      </w:r>
      <w:r w:rsidR="00647B0E"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Urban Tourism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WS 5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ECTS</w:t>
      </w:r>
    </w:p>
    <w:p w:rsidR="006A1AAE" w:rsidRDefault="00D043D5" w:rsidP="006A1A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dr.sc.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Pavelin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B0E"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Public Relations Basics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ECTS</w:t>
      </w:r>
    </w:p>
    <w:p w:rsidR="00D043D5" w:rsidRPr="006A1AAE" w:rsidRDefault="00D043D5" w:rsidP="006A1A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Vlado Sušac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B0E"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Semiotics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>ECTS</w:t>
      </w:r>
    </w:p>
    <w:p w:rsidR="00D043D5" w:rsidRPr="00D043D5" w:rsidRDefault="00721A1A" w:rsidP="006A1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</w:t>
      </w:r>
      <w:r w:rsidR="00D043D5" w:rsidRPr="00D043D5">
        <w:rPr>
          <w:rFonts w:ascii="Times New Roman" w:hAnsi="Times New Roman" w:cs="Times New Roman"/>
          <w:sz w:val="24"/>
          <w:szCs w:val="24"/>
        </w:rPr>
        <w:t xml:space="preserve"> ZA LINGVISTIKU</w:t>
      </w:r>
    </w:p>
    <w:p w:rsidR="006A1AAE" w:rsidRDefault="00D043D5" w:rsidP="006A1AA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hAnsi="Times New Roman" w:cs="Times New Roman"/>
          <w:sz w:val="24"/>
          <w:szCs w:val="24"/>
        </w:rPr>
        <w:t>Izv. prof. dr. sc. Marijana Kresić</w:t>
      </w:r>
      <w:r w:rsidRPr="006A1AAE">
        <w:rPr>
          <w:rFonts w:ascii="Times New Roman" w:hAnsi="Times New Roman" w:cs="Times New Roman"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i/>
          <w:sz w:val="24"/>
          <w:szCs w:val="24"/>
        </w:rPr>
        <w:t>Istraživačke metode u lingvistici</w:t>
      </w:r>
      <w:r w:rsidRPr="006A1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sz w:val="24"/>
          <w:szCs w:val="24"/>
        </w:rPr>
        <w:t>4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</w:t>
      </w:r>
    </w:p>
    <w:p w:rsidR="006A1AAE" w:rsidRDefault="00D043D5" w:rsidP="006A1AA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hAnsi="Times New Roman" w:cs="Times New Roman"/>
          <w:sz w:val="24"/>
          <w:szCs w:val="24"/>
        </w:rPr>
        <w:t xml:space="preserve">Izv. prof. dr. sc. Marijana Kresić </w:t>
      </w:r>
      <w:r w:rsidRPr="006A1AAE">
        <w:rPr>
          <w:rFonts w:ascii="Times New Roman" w:hAnsi="Times New Roman" w:cs="Times New Roman"/>
          <w:i/>
          <w:sz w:val="24"/>
          <w:szCs w:val="24"/>
        </w:rPr>
        <w:t>Second language acquisition</w:t>
      </w:r>
      <w:r w:rsidRPr="006A1AAE">
        <w:rPr>
          <w:rFonts w:ascii="Times New Roman" w:hAnsi="Times New Roman" w:cs="Times New Roman"/>
          <w:sz w:val="24"/>
          <w:szCs w:val="24"/>
        </w:rPr>
        <w:t xml:space="preserve"> 4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</w:t>
      </w:r>
    </w:p>
    <w:p w:rsidR="006A1AAE" w:rsidRDefault="00D043D5" w:rsidP="006A1AA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hAnsi="Times New Roman" w:cs="Times New Roman"/>
          <w:sz w:val="24"/>
          <w:szCs w:val="24"/>
        </w:rPr>
        <w:t xml:space="preserve">Izv. prof. dr. sc. Marijana Kresić </w:t>
      </w:r>
      <w:r w:rsidRPr="006A1AAE">
        <w:rPr>
          <w:rFonts w:ascii="Times New Roman" w:hAnsi="Times New Roman" w:cs="Times New Roman"/>
          <w:i/>
          <w:sz w:val="24"/>
          <w:szCs w:val="24"/>
        </w:rPr>
        <w:t>Psiholingvistika</w:t>
      </w:r>
      <w:r w:rsidRPr="006A1AAE">
        <w:rPr>
          <w:rFonts w:ascii="Times New Roman" w:hAnsi="Times New Roman" w:cs="Times New Roman"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sz w:val="24"/>
          <w:szCs w:val="24"/>
        </w:rPr>
        <w:t>4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</w:t>
      </w:r>
    </w:p>
    <w:p w:rsidR="00D043D5" w:rsidRPr="006A1AAE" w:rsidRDefault="00D043D5" w:rsidP="006A1AA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hAnsi="Times New Roman" w:cs="Times New Roman"/>
          <w:sz w:val="24"/>
          <w:szCs w:val="24"/>
        </w:rPr>
        <w:t>Doc. dr. sc. Lucija Šimičić</w:t>
      </w:r>
      <w:r w:rsidRPr="006A1AAE">
        <w:rPr>
          <w:rFonts w:ascii="Times New Roman" w:hAnsi="Times New Roman" w:cs="Times New Roman"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i/>
          <w:sz w:val="24"/>
          <w:szCs w:val="24"/>
        </w:rPr>
        <w:t>Korpusna lingvistika</w:t>
      </w:r>
      <w:r w:rsidRPr="006A1AAE">
        <w:rPr>
          <w:rFonts w:ascii="Times New Roman" w:hAnsi="Times New Roman" w:cs="Times New Roman"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sz w:val="24"/>
          <w:szCs w:val="24"/>
        </w:rPr>
        <w:t>4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</w:t>
      </w:r>
    </w:p>
    <w:p w:rsidR="000A468C" w:rsidRPr="00D043D5" w:rsidRDefault="000A468C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68C" w:rsidRPr="00D043D5" w:rsidRDefault="000A468C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SEMESTAR</w:t>
      </w:r>
    </w:p>
    <w:p w:rsidR="00721A1A" w:rsidRPr="00D043D5" w:rsidRDefault="00721A1A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KROATISTIKU</w:t>
      </w:r>
    </w:p>
    <w:p w:rsidR="000A468C" w:rsidRPr="006A1AAE" w:rsidRDefault="000A468C" w:rsidP="006A1AA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sc. Miranda Levanat-Peričić </w:t>
      </w:r>
      <w:r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Posthumanizam i roman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ECTS</w:t>
      </w:r>
    </w:p>
    <w:p w:rsidR="000A468C" w:rsidRPr="006A1AAE" w:rsidRDefault="000A468C" w:rsidP="006A1AA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Vanda Babić (D. Vekić) </w:t>
      </w:r>
      <w:r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Mit, obred, običaj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ECTS</w:t>
      </w:r>
    </w:p>
    <w:p w:rsidR="00721A1A" w:rsidRDefault="00721A1A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 ZA</w:t>
      </w: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 I KOMUNIKACIJESKE ZNA</w:t>
      </w:r>
    </w:p>
    <w:p w:rsidR="00647B0E" w:rsidRPr="006A1AAE" w:rsidRDefault="00D043D5" w:rsidP="006A1A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Goran Pavelin 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7B0E" w:rsidRPr="006A1AA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Sport Public Relations</w:t>
      </w:r>
      <w:r w:rsidR="00647B0E"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5</w:t>
      </w:r>
    </w:p>
    <w:p w:rsidR="00721A1A" w:rsidRDefault="00721A1A" w:rsidP="006A1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LINGVISTIKU</w:t>
      </w:r>
    </w:p>
    <w:p w:rsidR="00D043D5" w:rsidRPr="006A1AAE" w:rsidRDefault="00D043D5" w:rsidP="006A1A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AAE">
        <w:rPr>
          <w:rFonts w:ascii="Times New Roman" w:hAnsi="Times New Roman" w:cs="Times New Roman"/>
          <w:sz w:val="24"/>
          <w:szCs w:val="24"/>
        </w:rPr>
        <w:t xml:space="preserve">Doc. dr. sc. Lucija Šimičić </w:t>
      </w:r>
      <w:r w:rsidRPr="006A1AAE">
        <w:rPr>
          <w:rFonts w:ascii="Times New Roman" w:hAnsi="Times New Roman" w:cs="Times New Roman"/>
          <w:i/>
          <w:sz w:val="24"/>
          <w:szCs w:val="24"/>
        </w:rPr>
        <w:t xml:space="preserve">Jezik i </w:t>
      </w:r>
      <w:r w:rsidRPr="006A1AAE">
        <w:rPr>
          <w:rFonts w:ascii="Times New Roman" w:hAnsi="Times New Roman" w:cs="Times New Roman"/>
          <w:i/>
          <w:sz w:val="24"/>
          <w:szCs w:val="24"/>
        </w:rPr>
        <w:t>um</w:t>
      </w:r>
      <w:r w:rsidRPr="006A1AAE">
        <w:rPr>
          <w:rFonts w:ascii="Times New Roman" w:hAnsi="Times New Roman" w:cs="Times New Roman"/>
          <w:sz w:val="24"/>
          <w:szCs w:val="24"/>
        </w:rPr>
        <w:t xml:space="preserve"> 5</w:t>
      </w:r>
      <w:r w:rsidRPr="006A1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ECTS</w:t>
      </w:r>
    </w:p>
    <w:p w:rsidR="00D043D5" w:rsidRPr="006A1AAE" w:rsidRDefault="00D043D5" w:rsidP="006A1A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A1AAE">
        <w:rPr>
          <w:rFonts w:ascii="Times New Roman" w:hAnsi="Times New Roman" w:cs="Times New Roman"/>
          <w:sz w:val="24"/>
          <w:szCs w:val="24"/>
        </w:rPr>
        <w:t>Izv. prof. dr. sc. Marijana Kresić</w:t>
      </w:r>
      <w:r w:rsidRPr="006A1AAE">
        <w:rPr>
          <w:rFonts w:ascii="Times New Roman" w:hAnsi="Times New Roman" w:cs="Times New Roman"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i/>
          <w:sz w:val="24"/>
          <w:szCs w:val="24"/>
        </w:rPr>
        <w:t>Analiza diskursa</w:t>
      </w:r>
      <w:r w:rsidRPr="006A1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AAE">
        <w:rPr>
          <w:rFonts w:ascii="Times New Roman" w:hAnsi="Times New Roman" w:cs="Times New Roman"/>
          <w:sz w:val="24"/>
          <w:szCs w:val="24"/>
        </w:rPr>
        <w:t>4 ECTS</w:t>
      </w:r>
    </w:p>
    <w:p w:rsidR="00D043D5" w:rsidRPr="00D043D5" w:rsidRDefault="00D043D5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B0E" w:rsidRPr="00D043D5" w:rsidRDefault="00647B0E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B0E" w:rsidRPr="00D043D5" w:rsidRDefault="00647B0E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>Bilo što s Odjela turizam i komunikacijeske znanosti (što se nudi)</w:t>
      </w:r>
    </w:p>
    <w:p w:rsidR="00647B0E" w:rsidRPr="00D043D5" w:rsidRDefault="00647B0E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3D5">
        <w:rPr>
          <w:rFonts w:ascii="Times New Roman" w:eastAsia="Times New Roman" w:hAnsi="Times New Roman" w:cs="Times New Roman"/>
          <w:sz w:val="24"/>
          <w:szCs w:val="24"/>
          <w:lang w:eastAsia="hr-HR"/>
        </w:rPr>
        <w:t>Bilo što s Odsjeka za hrvatski jezik i književnost</w:t>
      </w:r>
    </w:p>
    <w:p w:rsidR="00647B0E" w:rsidRPr="00D043D5" w:rsidRDefault="00647B0E" w:rsidP="006A1A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B0E" w:rsidRPr="00D043D5" w:rsidRDefault="00647B0E" w:rsidP="0064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B0E" w:rsidRPr="00647B0E" w:rsidRDefault="00647B0E" w:rsidP="0064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B0E" w:rsidRPr="000A468C" w:rsidRDefault="00647B0E" w:rsidP="000A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468C" w:rsidRPr="000A468C" w:rsidRDefault="000A468C" w:rsidP="000A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D043D5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7435C6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7435C6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7435C6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7435C6" w:rsidRDefault="007435C6" w:rsidP="0074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5C6" w:rsidRPr="007435C6" w:rsidRDefault="007435C6" w:rsidP="007435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7435C6" w:rsidRPr="007435C6" w:rsidRDefault="007435C6" w:rsidP="007435C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231949" w:rsidRDefault="00231949"/>
    <w:sectPr w:rsidR="0023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E5"/>
    <w:multiLevelType w:val="hybridMultilevel"/>
    <w:tmpl w:val="562643F8"/>
    <w:lvl w:ilvl="0" w:tplc="309407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A54"/>
    <w:multiLevelType w:val="hybridMultilevel"/>
    <w:tmpl w:val="55704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751E"/>
    <w:multiLevelType w:val="hybridMultilevel"/>
    <w:tmpl w:val="12F0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43A1"/>
    <w:multiLevelType w:val="hybridMultilevel"/>
    <w:tmpl w:val="6FBCF258"/>
    <w:lvl w:ilvl="0" w:tplc="5F689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14F4"/>
    <w:multiLevelType w:val="hybridMultilevel"/>
    <w:tmpl w:val="AA20F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E98"/>
    <w:multiLevelType w:val="hybridMultilevel"/>
    <w:tmpl w:val="F7CC1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80"/>
    <w:rsid w:val="000A468C"/>
    <w:rsid w:val="00231949"/>
    <w:rsid w:val="00647B0E"/>
    <w:rsid w:val="006A1AAE"/>
    <w:rsid w:val="00721A1A"/>
    <w:rsid w:val="007435C6"/>
    <w:rsid w:val="00860F80"/>
    <w:rsid w:val="00D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rsejic</dc:creator>
  <cp:keywords/>
  <dc:description/>
  <cp:lastModifiedBy>rsejic</cp:lastModifiedBy>
  <cp:revision>5</cp:revision>
  <dcterms:created xsi:type="dcterms:W3CDTF">2016-10-03T10:22:00Z</dcterms:created>
  <dcterms:modified xsi:type="dcterms:W3CDTF">2016-10-03T11:43:00Z</dcterms:modified>
</cp:coreProperties>
</file>