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95" w:rsidRPr="00044495" w:rsidRDefault="00044495" w:rsidP="00044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 w:rsidRPr="00044495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 xml:space="preserve">ZAPISNIK </w:t>
      </w:r>
    </w:p>
    <w:p w:rsidR="00044495" w:rsidRPr="00044495" w:rsidRDefault="00044495" w:rsidP="00044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 w:rsidRPr="00044495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sa elektronskog sastanka Povjerenstva za osiguranje kvalitete održanog u svibnju 2012. u 14,00.</w:t>
      </w:r>
    </w:p>
    <w:p w:rsidR="00044495" w:rsidRPr="00A865CC" w:rsidRDefault="00044495" w:rsidP="00044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044495" w:rsidRDefault="00044495" w:rsidP="00044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Doc. dr. sc. Rafaela Božić</w:t>
      </w:r>
      <w:r w:rsidRPr="00A865CC">
        <w:t xml:space="preserve"> kao koordinatorica Povje</w:t>
      </w:r>
      <w:r>
        <w:t xml:space="preserve">renstva za osiguranje kvalitete nakon održane prve unutarnje prosudbe sustava kvalitete Odjela i nakon dopisa Ureda za kvalitetu Sveučilišta o potrebi usklađivanja Priručnika za osiguravanje i unaprjeđivanje kvalitete Odjela zajedničkim smjernicama Sveučilišta </w:t>
      </w:r>
      <w:r w:rsidRPr="00A865CC">
        <w:t xml:space="preserve">sazvala je sastanak </w:t>
      </w:r>
      <w:r>
        <w:t xml:space="preserve">elektronski sastanak </w:t>
      </w:r>
      <w:r w:rsidRPr="00A865CC">
        <w:t>Povje</w:t>
      </w:r>
      <w:r>
        <w:t>renstva na kojem se radilo na dodadjenoj varijanti Priručnika. Izrađen je novi poboljšani prijedlog priručnika i upućen na razmatranje vijeću Odjela.</w:t>
      </w:r>
    </w:p>
    <w:p w:rsidR="00044495" w:rsidRDefault="00044495" w:rsidP="00044495">
      <w:pPr>
        <w:spacing w:line="360" w:lineRule="auto"/>
      </w:pPr>
    </w:p>
    <w:p w:rsidR="00044495" w:rsidRDefault="00044495" w:rsidP="00044495">
      <w:pPr>
        <w:spacing w:line="360" w:lineRule="auto"/>
      </w:pPr>
      <w:r>
        <w:t>Zapis o elektronskoj sjednici odjela izradila R. Božić.</w:t>
      </w:r>
    </w:p>
    <w:p w:rsidR="00013F04" w:rsidRDefault="00013F04">
      <w:bookmarkStart w:id="0" w:name="_GoBack"/>
      <w:bookmarkEnd w:id="0"/>
    </w:p>
    <w:sectPr w:rsidR="0001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D4"/>
    <w:rsid w:val="00013F04"/>
    <w:rsid w:val="00044495"/>
    <w:rsid w:val="003D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rsejic</dc:creator>
  <cp:keywords/>
  <dc:description/>
  <cp:lastModifiedBy>rsejic</cp:lastModifiedBy>
  <cp:revision>2</cp:revision>
  <dcterms:created xsi:type="dcterms:W3CDTF">2014-02-04T08:27:00Z</dcterms:created>
  <dcterms:modified xsi:type="dcterms:W3CDTF">2014-02-04T08:27:00Z</dcterms:modified>
</cp:coreProperties>
</file>