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1358B46" w:rsidR="004B553E" w:rsidRPr="00871FE7" w:rsidRDefault="00871F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0897C242" w:rsidR="004B553E" w:rsidRPr="0017531F" w:rsidRDefault="00871FE7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A8316D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A8316D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38E085E" w:rsidR="004B553E" w:rsidRPr="00871FE7" w:rsidRDefault="00871F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Hrvatska povijest 1860.-1918.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3AE3C4BB" w:rsidR="004B553E" w:rsidRPr="00871FE7" w:rsidRDefault="00871FE7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215015D" w:rsidR="004B553E" w:rsidRPr="00871FE7" w:rsidRDefault="00A831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Sveučilišni prijediplomski j</w:t>
            </w:r>
            <w:r w:rsidR="00871FE7" w:rsidRPr="00871FE7">
              <w:rPr>
                <w:rFonts w:ascii="Merriweather" w:hAnsi="Merriweather"/>
                <w:sz w:val="18"/>
                <w:szCs w:val="18"/>
              </w:rPr>
              <w:t>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294DE12A" w:rsidR="004B553E" w:rsidRPr="0017531F" w:rsidRDefault="00F548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A8316D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F548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F548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F5483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42B5147" w:rsidR="004B553E" w:rsidRPr="0017531F" w:rsidRDefault="00F548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4AAA0CF6" w:rsidR="004B553E" w:rsidRPr="0017531F" w:rsidRDefault="00F548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B0131AF" w:rsidR="004B553E" w:rsidRPr="0017531F" w:rsidRDefault="00F548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F548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F548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F548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4BC0F749" w:rsidR="004B553E" w:rsidRPr="0017531F" w:rsidRDefault="00F5483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F548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3538E4DA" w:rsidR="004B553E" w:rsidRPr="0017531F" w:rsidRDefault="00F548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F548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222C41C1" w:rsidR="004B553E" w:rsidRPr="0017531F" w:rsidRDefault="00F548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F548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296C9DF0" w:rsidR="004B553E" w:rsidRPr="0017531F" w:rsidRDefault="00F548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38755A6" w:rsidR="00393964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F5483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F548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F548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885CD39" w:rsidR="00393964" w:rsidRPr="0017531F" w:rsidRDefault="00F548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7907D50" w:rsidR="00453362" w:rsidRPr="0017531F" w:rsidRDefault="00871FE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D241FD4" w:rsidR="00453362" w:rsidRPr="0017531F" w:rsidRDefault="00871FE7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1DE609F2" w:rsidR="00453362" w:rsidRPr="0017531F" w:rsidRDefault="00871FE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834F76A" w:rsidR="00453362" w:rsidRPr="0017531F" w:rsidRDefault="00F548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2BC3C1A8" w:rsidR="00453362" w:rsidRPr="00871FE7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3047C71" w:rsidR="00453362" w:rsidRPr="00871FE7" w:rsidRDefault="00871F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1CCBAD69" w:rsidR="00453362" w:rsidRPr="0017531F" w:rsidRDefault="00871F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A8316D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.2. 202</w:t>
            </w:r>
            <w:r w:rsidR="00A8316D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2E32370F" w:rsidR="00453362" w:rsidRPr="0017531F" w:rsidRDefault="00A8316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871FE7">
              <w:rPr>
                <w:rFonts w:ascii="Merriweather" w:hAnsi="Merriweather" w:cs="Times New Roman"/>
                <w:sz w:val="16"/>
                <w:szCs w:val="16"/>
              </w:rPr>
              <w:t>.6.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871FE7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D183B32" w:rsidR="00453362" w:rsidRPr="00871FE7" w:rsidRDefault="00871FE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331EF16E" w:rsidR="00453362" w:rsidRPr="00871FE7" w:rsidRDefault="00A831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</w:t>
            </w:r>
            <w:r w:rsidR="00871FE7" w:rsidRPr="00871FE7">
              <w:rPr>
                <w:rFonts w:ascii="Merriweather" w:hAnsi="Merriweather" w:cs="Times New Roman"/>
                <w:sz w:val="18"/>
                <w:szCs w:val="18"/>
              </w:rPr>
              <w:t>rof. dr. sc. Ante Bralić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8052C9B" w:rsidR="00871FE7" w:rsidRPr="00871FE7" w:rsidRDefault="00F548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hyperlink r:id="rId10" w:history="1">
              <w:r w:rsidR="00871FE7" w:rsidRPr="00871FE7">
                <w:rPr>
                  <w:rStyle w:val="Hyperlink"/>
                  <w:rFonts w:ascii="Merriweather" w:hAnsi="Merriweather"/>
                  <w:sz w:val="18"/>
                </w:rPr>
                <w:t>abralic@unizd.hr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62075B8" w:rsidR="00453362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D221D35" w:rsidR="00453362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D792DC6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- Procesi modernizacije u hrvatskim zemljama </w:t>
            </w:r>
          </w:p>
          <w:p w14:paraId="6CDDEB4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- Nastavak procesa hrvatske nacionalne integracije</w:t>
            </w:r>
          </w:p>
          <w:p w14:paraId="189807A5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- Političko strukturiranje/restrukturiranje u hrvatskim zemljama</w:t>
            </w:r>
          </w:p>
          <w:p w14:paraId="1B69FA5E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- Nerješavanje hrvatskog pitanja u sklopu Austro-Ugarske Monarhije i jačanje jugoslavenske ideje </w:t>
            </w:r>
          </w:p>
          <w:p w14:paraId="13E2A08B" w14:textId="4BB6AF2E" w:rsidR="00310F9A" w:rsidRPr="0017531F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- Prvi svjetski rat i posljedice u hrvatskim zemljama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0EF7E54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5ECE572C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2CF31A16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053C9570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PPJ4 – zapamtiti temeljne podatke iz hrvatske i svjetske povijesti, </w:t>
            </w:r>
          </w:p>
          <w:p w14:paraId="003D9C32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PPJ5 – zapamtiti i opisati temeljne vrste povijesne literature i izvora, </w:t>
            </w:r>
          </w:p>
          <w:p w14:paraId="2838A0F9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PPJ6 – zapamtiti i opisati historiografske pravce i škole te valjano koristiti povijesnu terminologiju, </w:t>
            </w:r>
          </w:p>
          <w:p w14:paraId="1F843A1D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PPJ7 – prepričati pojedine povijesne izvore, </w:t>
            </w:r>
          </w:p>
          <w:p w14:paraId="2EB6333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lastRenderedPageBreak/>
              <w:t xml:space="preserve">PPJ8 – objasniti uzročno-posljedične veze između povijesnih događaja i povijesnih procesa, </w:t>
            </w:r>
          </w:p>
          <w:p w14:paraId="1ED7A62A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520E6349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D03D30C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66C41992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>PPJ12 – locirati i analizirati razne vrste primarnih i sekundarnih povijesnih izvora,</w:t>
            </w:r>
          </w:p>
          <w:p w14:paraId="12CA2F78" w14:textId="0C15E84F" w:rsidR="00310F9A" w:rsidRPr="0017531F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6265B850" w:rsidR="00FC2198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4A602F88" w:rsidR="00FC2198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EA112DE" w:rsidR="00FC2198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996C3C0" w:rsidR="00FC2198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F548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6FDB119" w:rsidR="00FC2198" w:rsidRPr="00871FE7" w:rsidRDefault="00871F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871FE7">
              <w:rPr>
                <w:rFonts w:ascii="Merriweather" w:eastAsia="MS Gothic" w:hAnsi="Merriweather"/>
                <w:sz w:val="18"/>
              </w:rPr>
              <w:t>Priprema i prezentacija seminarskog rada.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F548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69E21BF5" w:rsidR="00FC2198" w:rsidRPr="0017531F" w:rsidRDefault="00F548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F9F9524" w:rsidR="00FC2198" w:rsidRPr="0017531F" w:rsidRDefault="00F548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641E5A66" w:rsidR="00FC2198" w:rsidRPr="0017531F" w:rsidRDefault="00F548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464997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08A688F7" w:rsidR="00FC2198" w:rsidRPr="0017531F" w:rsidRDefault="00F548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464997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C1EF244" w:rsidR="00FC2198" w:rsidRPr="00871FE7" w:rsidRDefault="00871FE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Upoznavanje s poviješću hrvatskih zemalja u drugoj polovici 19. stoljeća, te stanjem nastalim prvim svjetskim ratom koji je doveo do rušenja Austro-Ugarske Monarhije.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2D2BF0C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1. Predavanje: Slom neoapsolutizma i hrvatske zemlje – neposredne posljedice Seminar: Dogovor oko seminarskih tema </w:t>
            </w:r>
          </w:p>
          <w:p w14:paraId="49F819E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2. Predavanje: Hrvatski sabor 1861. Seminar: Izvođenje seminara </w:t>
            </w:r>
          </w:p>
          <w:p w14:paraId="4E06BE5C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3. Predavanje: Hrvatski sabor 1865.-1867. Seminar: Izvođenje seminara </w:t>
            </w:r>
          </w:p>
          <w:p w14:paraId="73C1AA8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4. Predavanje: Sklapanje Hrvatsko-ugarske nagodbe Seminar: Izvođenje seminara </w:t>
            </w:r>
          </w:p>
          <w:p w14:paraId="67B81ED0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5. Predavanje: Rasčlamba Hrvatsko-ugarske nagodbe Seminar: Izvođenje seminara</w:t>
            </w:r>
          </w:p>
          <w:p w14:paraId="1D82F1B3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6. Predavanje: Mažuranićevo doba Seminar: Izvođenje seminara </w:t>
            </w:r>
          </w:p>
          <w:p w14:paraId="437F153A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7. Predavanje: Khuenovo doba Seminar: Izvođenje seminara </w:t>
            </w:r>
          </w:p>
          <w:p w14:paraId="7D5E2A8F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8. Predavanje: Kraljevina Dalmacija u ustavnom razdoblju do 1870. Seminar: Izvođenje seminara </w:t>
            </w:r>
          </w:p>
          <w:p w14:paraId="20939DA5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9. Predavanje: Pobjeda narodnjaka 1870. i širenje procesa hrvatske nacionalne integracije Seminar: Izvođenje seminara </w:t>
            </w:r>
          </w:p>
          <w:p w14:paraId="5A1399C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10. Predavanje: Istra u ustavnom razdoblju, počeci procesa hrvatske nacionalne integracije Seminar: Izvođenje seminara </w:t>
            </w:r>
          </w:p>
          <w:p w14:paraId="3CFF7B80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11. Predavanje: Politika „novog kursa“ Seminar: Izvođenje seminara </w:t>
            </w:r>
          </w:p>
          <w:p w14:paraId="3031C24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12. Predavanje: Politika „narodnog mira“ u Istri i njeni dometi Seminar: Izvođenje seminara </w:t>
            </w:r>
          </w:p>
          <w:p w14:paraId="7FF70364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13. Predavanje: Gospodarski razvoj u hrvatskim zemljama – ograničeni dosezi modernizacije Seminar: Izvođenje seminara </w:t>
            </w:r>
          </w:p>
          <w:p w14:paraId="424A1F3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14. Predavanje: Demografski razvoj hrvatskih zemalja do prvog svjetskog rata Seminar: Izvođenje seminara </w:t>
            </w:r>
          </w:p>
          <w:p w14:paraId="6E3A408E" w14:textId="309C85FB" w:rsidR="00FC2198" w:rsidRPr="0017531F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15. Predavanje: Hrvatske zemlje u prvom svjetskom ratu Seminar: Izvođenje seminara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EC38E9F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 xml:space="preserve">Nikša Stančić, Hrvatska nacija i hrvatski nacionalizam u 19. i 20. stoljeću, Zagreb, 2002. </w:t>
            </w:r>
          </w:p>
          <w:p w14:paraId="5F43676A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 xml:space="preserve">Jaroslav Šidak et al: Povijest hrvatskog naroda g. 1860-1914, Zagreb, 1968. </w:t>
            </w:r>
          </w:p>
          <w:p w14:paraId="37E33EE0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>Dragovan Šepić, Italija, saveznici i jugoslavensko pitanje : 1914-1918, Zagreb, 1970. ili Dragovan Šepić, Sudbinske dileme stvaranja Jugoslavije, Pula, 1989.</w:t>
            </w:r>
          </w:p>
          <w:p w14:paraId="0B89B5BE" w14:textId="23EFEA66" w:rsidR="00FC2198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>Tereza Ganza-Aras, Politika "novog kursa" dalmatinskih pravaša oko Supila i Trumbića, Split, 1992.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A4AE2B4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 xml:space="preserve">Dragovan Šepić, Hrvatski pokret u Istri XIX. i na početku XX. stoljeća, Račice-Zagreb, 2004. </w:t>
            </w:r>
          </w:p>
          <w:p w14:paraId="63D07860" w14:textId="15E7E85D" w:rsidR="00FC2198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>Nikša Stančić, Hrvatska nacionalna ideologija preporodnog pokreta u Dalmaciji : (Mihovil Pavlinović i njegov krug do 1869), Zagreb, 1980.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F548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F548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F548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F548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F548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F548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F548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439B590B" w:rsidR="00B71A57" w:rsidRPr="0017531F" w:rsidRDefault="00F548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3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F5483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F5483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npr. 50% kolokvij, 50% završni ispit</w:t>
            </w:r>
          </w:p>
        </w:tc>
      </w:tr>
      <w:tr w:rsidR="00E52B3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AF8FB75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E52B3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CD3909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E52B3F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B5EEFEF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E52B3F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427800F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E52B3F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A68B04A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F548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F548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F548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F548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F548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6D28D07F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C3A7" w14:textId="77777777" w:rsidR="00F54836" w:rsidRDefault="00F54836" w:rsidP="009947BA">
      <w:pPr>
        <w:spacing w:before="0" w:after="0"/>
      </w:pPr>
      <w:r>
        <w:separator/>
      </w:r>
    </w:p>
  </w:endnote>
  <w:endnote w:type="continuationSeparator" w:id="0">
    <w:p w14:paraId="5806A9B9" w14:textId="77777777" w:rsidR="00F54836" w:rsidRDefault="00F5483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5C71" w14:textId="77777777" w:rsidR="00F54836" w:rsidRDefault="00F54836" w:rsidP="009947BA">
      <w:pPr>
        <w:spacing w:before="0" w:after="0"/>
      </w:pPr>
      <w:r>
        <w:separator/>
      </w:r>
    </w:p>
  </w:footnote>
  <w:footnote w:type="continuationSeparator" w:id="0">
    <w:p w14:paraId="7BE2C99F" w14:textId="77777777" w:rsidR="00F54836" w:rsidRDefault="00F5483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0F6AAA"/>
    <w:rsid w:val="0010332B"/>
    <w:rsid w:val="001443A2"/>
    <w:rsid w:val="00150B32"/>
    <w:rsid w:val="0017531F"/>
    <w:rsid w:val="001817D5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E50BB"/>
    <w:rsid w:val="003F11B6"/>
    <w:rsid w:val="003F17B8"/>
    <w:rsid w:val="00453362"/>
    <w:rsid w:val="00461219"/>
    <w:rsid w:val="00464997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045A6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1FE7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49AA"/>
    <w:rsid w:val="009D5226"/>
    <w:rsid w:val="009E2FD4"/>
    <w:rsid w:val="00A06750"/>
    <w:rsid w:val="00A06A3B"/>
    <w:rsid w:val="00A44467"/>
    <w:rsid w:val="00A8316D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2B3F"/>
    <w:rsid w:val="00EB5A72"/>
    <w:rsid w:val="00EC181C"/>
    <w:rsid w:val="00F02A8F"/>
    <w:rsid w:val="00F22855"/>
    <w:rsid w:val="00F513E0"/>
    <w:rsid w:val="00F54836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bral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1A280-8D50-4D99-B448-3564C3497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3</cp:revision>
  <cp:lastPrinted>2021-02-12T11:27:00Z</cp:lastPrinted>
  <dcterms:created xsi:type="dcterms:W3CDTF">2023-11-29T12:21:00Z</dcterms:created>
  <dcterms:modified xsi:type="dcterms:W3CDTF">2023-11-29T12:25:00Z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