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95" w:rsidRDefault="008B4153" w:rsidP="00FB3395">
      <w:pPr>
        <w:pStyle w:val="Opisslike"/>
        <w:keepNext/>
      </w:pPr>
      <w:r>
        <w:rPr>
          <w:b w:val="0"/>
          <w:bCs w:val="0"/>
          <w:noProof/>
          <w:highlight w:val="yellow"/>
          <w:lang w:eastAsia="hr-HR"/>
        </w:rPr>
        <w:drawing>
          <wp:inline distT="0" distB="0" distL="0" distR="0">
            <wp:extent cx="6096000" cy="885825"/>
            <wp:effectExtent l="0" t="0" r="0" b="0"/>
            <wp:docPr id="1" name="Slika 1" descr="logo_C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S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95" w:rsidRDefault="00FB3395" w:rsidP="008C700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C7003">
        <w:rPr>
          <w:rFonts w:ascii="Arial" w:hAnsi="Arial" w:cs="Arial"/>
          <w:sz w:val="20"/>
          <w:szCs w:val="20"/>
        </w:rPr>
        <w:t xml:space="preserve"> </w:t>
      </w:r>
      <w:r w:rsidR="0065325C">
        <w:rPr>
          <w:rFonts w:ascii="Arial" w:hAnsi="Arial" w:cs="Arial"/>
          <w:b/>
          <w:sz w:val="20"/>
          <w:szCs w:val="20"/>
        </w:rPr>
        <w:t>IZVEDBENI PLAN ak. god. 2018</w:t>
      </w:r>
      <w:r w:rsidRPr="00DD7219">
        <w:rPr>
          <w:rFonts w:ascii="Arial" w:hAnsi="Arial" w:cs="Arial"/>
          <w:b/>
          <w:sz w:val="20"/>
          <w:szCs w:val="20"/>
        </w:rPr>
        <w:t>./201</w:t>
      </w:r>
      <w:r w:rsidR="0065325C">
        <w:rPr>
          <w:rFonts w:ascii="Arial" w:hAnsi="Arial" w:cs="Arial"/>
          <w:b/>
          <w:sz w:val="20"/>
          <w:szCs w:val="20"/>
        </w:rPr>
        <w:t>9</w:t>
      </w:r>
      <w:r w:rsidRPr="00DD7219">
        <w:rPr>
          <w:rFonts w:ascii="Arial" w:hAnsi="Arial" w:cs="Arial"/>
          <w:b/>
          <w:sz w:val="20"/>
          <w:szCs w:val="20"/>
        </w:rPr>
        <w:t>.</w:t>
      </w:r>
    </w:p>
    <w:p w:rsidR="00DD7219" w:rsidRPr="00DD7219" w:rsidRDefault="00DD7219" w:rsidP="008C700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2611"/>
      </w:tblGrid>
      <w:tr w:rsidR="00FB3395" w:rsidRPr="008C7003" w:rsidTr="008C4E55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FB3395" w:rsidRPr="00DD7219" w:rsidRDefault="00FB3395" w:rsidP="008C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7219">
              <w:rPr>
                <w:rFonts w:ascii="Arial" w:hAnsi="Arial" w:cs="Arial"/>
                <w:b/>
                <w:sz w:val="20"/>
                <w:szCs w:val="20"/>
              </w:rPr>
              <w:t>Naziv ustrojbene jedinice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FB3395" w:rsidRPr="008C7003" w:rsidRDefault="00FB3395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CENTAR ZA STRANE JEZIKE</w:t>
            </w:r>
          </w:p>
        </w:tc>
      </w:tr>
      <w:tr w:rsidR="00FB3395" w:rsidRPr="008C7003" w:rsidTr="008C4E55">
        <w:tc>
          <w:tcPr>
            <w:tcW w:w="2418" w:type="dxa"/>
            <w:shd w:val="clear" w:color="auto" w:fill="FFFFE5"/>
            <w:vAlign w:val="center"/>
          </w:tcPr>
          <w:p w:rsidR="00FB3395" w:rsidRPr="00DD7219" w:rsidRDefault="00FB3395" w:rsidP="008C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7219">
              <w:rPr>
                <w:rFonts w:ascii="Arial" w:hAnsi="Arial" w:cs="Arial"/>
                <w:b/>
                <w:sz w:val="20"/>
                <w:szCs w:val="20"/>
              </w:rPr>
              <w:t xml:space="preserve">Šifra i naziv kolegija 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FB3395" w:rsidRPr="008C7003" w:rsidRDefault="009874CD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  <w:lang w:val="pl-PL"/>
              </w:rPr>
              <w:t>JEN</w:t>
            </w:r>
            <w:r w:rsidRPr="00064507">
              <w:rPr>
                <w:rFonts w:ascii="Arial" w:hAnsi="Arial" w:cs="Arial"/>
                <w:sz w:val="20"/>
                <w:szCs w:val="20"/>
              </w:rPr>
              <w:t>306</w:t>
            </w:r>
            <w:r w:rsidR="006F0293" w:rsidRPr="00064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3395" w:rsidRPr="008C7003">
              <w:rPr>
                <w:rFonts w:ascii="Arial" w:hAnsi="Arial" w:cs="Arial"/>
                <w:sz w:val="20"/>
                <w:szCs w:val="20"/>
                <w:lang w:val="pl-PL"/>
              </w:rPr>
              <w:t>Engleski</w:t>
            </w:r>
            <w:r w:rsidR="00FB3395" w:rsidRPr="000645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B3395" w:rsidRPr="008C7003">
              <w:rPr>
                <w:rFonts w:ascii="Arial" w:hAnsi="Arial" w:cs="Arial"/>
                <w:sz w:val="20"/>
                <w:szCs w:val="20"/>
                <w:lang w:val="pl-PL"/>
              </w:rPr>
              <w:t>jezik</w:t>
            </w:r>
            <w:r w:rsidR="00FB3395" w:rsidRPr="000645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B3395" w:rsidRPr="008C7003">
              <w:rPr>
                <w:rFonts w:ascii="Arial" w:hAnsi="Arial" w:cs="Arial"/>
                <w:sz w:val="20"/>
                <w:szCs w:val="20"/>
                <w:lang w:val="pl-PL"/>
              </w:rPr>
              <w:t>struke</w:t>
            </w:r>
            <w:r w:rsidR="00FB3395" w:rsidRPr="00064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003">
              <w:rPr>
                <w:rFonts w:ascii="Arial" w:hAnsi="Arial" w:cs="Arial"/>
                <w:sz w:val="20"/>
                <w:szCs w:val="20"/>
                <w:lang w:val="pl-PL"/>
              </w:rPr>
              <w:t>VI</w:t>
            </w:r>
          </w:p>
        </w:tc>
      </w:tr>
      <w:tr w:rsidR="00FB3395" w:rsidRPr="008C7003" w:rsidTr="008C4E55">
        <w:tc>
          <w:tcPr>
            <w:tcW w:w="2418" w:type="dxa"/>
            <w:shd w:val="clear" w:color="auto" w:fill="FFFFE5"/>
            <w:vAlign w:val="center"/>
          </w:tcPr>
          <w:p w:rsidR="00FB3395" w:rsidRPr="00DD7219" w:rsidRDefault="00FB3395" w:rsidP="008C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7219">
              <w:rPr>
                <w:rFonts w:ascii="Arial" w:hAnsi="Arial" w:cs="Arial"/>
                <w:b/>
                <w:sz w:val="20"/>
                <w:szCs w:val="20"/>
              </w:rPr>
              <w:t>Status kolegija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FB3395" w:rsidRPr="008C7003" w:rsidRDefault="00FB3395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03">
              <w:rPr>
                <w:rFonts w:ascii="Arial" w:hAnsi="Arial" w:cs="Arial"/>
                <w:sz w:val="20"/>
                <w:szCs w:val="20"/>
                <w:lang w:val="en-CA"/>
              </w:rPr>
              <w:t>Obvezatni</w:t>
            </w:r>
            <w:proofErr w:type="spellEnd"/>
          </w:p>
        </w:tc>
      </w:tr>
      <w:tr w:rsidR="00FB3395" w:rsidRPr="008C7003" w:rsidTr="008C4E55">
        <w:tc>
          <w:tcPr>
            <w:tcW w:w="2418" w:type="dxa"/>
            <w:shd w:val="clear" w:color="auto" w:fill="FFFFE5"/>
            <w:vAlign w:val="center"/>
          </w:tcPr>
          <w:p w:rsidR="00FB3395" w:rsidRPr="00DD7219" w:rsidRDefault="00FB3395" w:rsidP="008C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7219">
              <w:rPr>
                <w:rFonts w:ascii="Arial" w:hAnsi="Arial" w:cs="Arial"/>
                <w:b/>
                <w:sz w:val="20"/>
                <w:szCs w:val="20"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FB3395" w:rsidRPr="008C7003" w:rsidRDefault="009874CD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FB3395" w:rsidRPr="008C7003" w:rsidRDefault="00FB3395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Semestar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FB3395" w:rsidRPr="008C7003" w:rsidRDefault="009874CD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</w:tr>
      <w:tr w:rsidR="00FB3395" w:rsidRPr="008C7003" w:rsidTr="008C4E55">
        <w:tc>
          <w:tcPr>
            <w:tcW w:w="2418" w:type="dxa"/>
            <w:shd w:val="clear" w:color="auto" w:fill="FFFFE5"/>
            <w:vAlign w:val="center"/>
          </w:tcPr>
          <w:p w:rsidR="00FB3395" w:rsidRPr="00DD7219" w:rsidRDefault="00FB3395" w:rsidP="008C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7219">
              <w:rPr>
                <w:rFonts w:ascii="Arial" w:hAnsi="Arial" w:cs="Arial"/>
                <w:b/>
                <w:sz w:val="20"/>
                <w:szCs w:val="20"/>
              </w:rPr>
              <w:t>ECTS bodovi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FB3395" w:rsidRPr="008C7003" w:rsidRDefault="009874CD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3395" w:rsidRPr="008C7003" w:rsidTr="008C4E55">
        <w:tc>
          <w:tcPr>
            <w:tcW w:w="2418" w:type="dxa"/>
            <w:shd w:val="clear" w:color="auto" w:fill="FFFFE5"/>
            <w:vAlign w:val="center"/>
          </w:tcPr>
          <w:p w:rsidR="00FB3395" w:rsidRPr="00DD7219" w:rsidRDefault="00FB3395" w:rsidP="008C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721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FB3395" w:rsidRPr="008C7003" w:rsidRDefault="00FB3395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 xml:space="preserve">mr.sc. Vesna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Šimičević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>,  predavač</w:t>
            </w:r>
          </w:p>
        </w:tc>
      </w:tr>
      <w:tr w:rsidR="00FB3395" w:rsidRPr="008C7003" w:rsidTr="008C4E55">
        <w:tc>
          <w:tcPr>
            <w:tcW w:w="2418" w:type="dxa"/>
            <w:shd w:val="clear" w:color="auto" w:fill="FFFFE5"/>
            <w:vAlign w:val="center"/>
          </w:tcPr>
          <w:p w:rsidR="00FB3395" w:rsidRPr="00DD7219" w:rsidRDefault="00FB3395" w:rsidP="008C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7219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FB3395" w:rsidRPr="008C7003" w:rsidRDefault="00791B71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FB3395" w:rsidRPr="008C7003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vesna.simicevic@unizd.hr</w:t>
              </w:r>
            </w:hyperlink>
            <w:r w:rsidR="00FB3395"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B3395" w:rsidRPr="008C7003" w:rsidTr="008C4E55">
        <w:tc>
          <w:tcPr>
            <w:tcW w:w="2418" w:type="dxa"/>
            <w:shd w:val="clear" w:color="auto" w:fill="FFFFE5"/>
            <w:vAlign w:val="center"/>
          </w:tcPr>
          <w:p w:rsidR="00FB3395" w:rsidRPr="00DD7219" w:rsidRDefault="00FB3395" w:rsidP="008C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7219">
              <w:rPr>
                <w:rFonts w:ascii="Arial" w:hAnsi="Arial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FB3395" w:rsidRPr="008C7003" w:rsidRDefault="00FB3395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 xml:space="preserve">utorak 12h15'-13h15' </w:t>
            </w:r>
          </w:p>
        </w:tc>
      </w:tr>
      <w:tr w:rsidR="00FB3395" w:rsidRPr="008C7003" w:rsidTr="008C4E55">
        <w:tc>
          <w:tcPr>
            <w:tcW w:w="2418" w:type="dxa"/>
            <w:shd w:val="clear" w:color="auto" w:fill="FFFFE5"/>
            <w:vAlign w:val="center"/>
          </w:tcPr>
          <w:p w:rsidR="00FB3395" w:rsidRPr="00DD7219" w:rsidRDefault="00FB3395" w:rsidP="008C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7219">
              <w:rPr>
                <w:rFonts w:ascii="Arial" w:hAnsi="Arial" w:cs="Arial"/>
                <w:b/>
                <w:sz w:val="20"/>
                <w:szCs w:val="20"/>
              </w:rPr>
              <w:t>Suradnik / asistent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FB3395" w:rsidRPr="008C7003" w:rsidRDefault="00FB3395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B3395" w:rsidRPr="008C7003" w:rsidTr="008C4E55">
        <w:tc>
          <w:tcPr>
            <w:tcW w:w="2418" w:type="dxa"/>
            <w:shd w:val="clear" w:color="auto" w:fill="FFFFE5"/>
            <w:vAlign w:val="center"/>
          </w:tcPr>
          <w:p w:rsidR="00FB3395" w:rsidRPr="00DD7219" w:rsidRDefault="00FB3395" w:rsidP="008C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7219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FB3395" w:rsidRPr="008C7003" w:rsidRDefault="00FB3395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B3395" w:rsidRPr="008C7003" w:rsidTr="008C4E55">
        <w:tc>
          <w:tcPr>
            <w:tcW w:w="2418" w:type="dxa"/>
            <w:shd w:val="clear" w:color="auto" w:fill="FFFFE5"/>
            <w:vAlign w:val="center"/>
          </w:tcPr>
          <w:p w:rsidR="00FB3395" w:rsidRPr="00DD7219" w:rsidRDefault="00FB3395" w:rsidP="008C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7219">
              <w:rPr>
                <w:rFonts w:ascii="Arial" w:hAnsi="Arial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FB3395" w:rsidRPr="008C7003" w:rsidRDefault="00FB3395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B3395" w:rsidRPr="008C7003" w:rsidTr="008C4E55">
        <w:tc>
          <w:tcPr>
            <w:tcW w:w="2418" w:type="dxa"/>
            <w:shd w:val="clear" w:color="auto" w:fill="FFFFE5"/>
            <w:vAlign w:val="center"/>
          </w:tcPr>
          <w:p w:rsidR="00FB3395" w:rsidRPr="00DD7219" w:rsidRDefault="00FB3395" w:rsidP="008C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7219">
              <w:rPr>
                <w:rFonts w:ascii="Arial" w:hAnsi="Arial" w:cs="Arial"/>
                <w:b/>
                <w:sz w:val="20"/>
                <w:szCs w:val="20"/>
              </w:rPr>
              <w:t>Mjesto izvođenja nastave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FB3395" w:rsidRPr="008C7003" w:rsidRDefault="00FB3395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 xml:space="preserve">Jurja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Bijankinija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FB3395" w:rsidRPr="008C7003" w:rsidTr="008C4E55">
        <w:tc>
          <w:tcPr>
            <w:tcW w:w="2418" w:type="dxa"/>
            <w:shd w:val="clear" w:color="auto" w:fill="FFFFE5"/>
            <w:vAlign w:val="center"/>
          </w:tcPr>
          <w:p w:rsidR="00FB3395" w:rsidRPr="00DD7219" w:rsidRDefault="00FB3395" w:rsidP="008C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7219">
              <w:rPr>
                <w:rFonts w:ascii="Arial" w:hAnsi="Arial" w:cs="Arial"/>
                <w:b/>
                <w:sz w:val="20"/>
                <w:szCs w:val="20"/>
              </w:rPr>
              <w:t>Oblici izvođenja nastave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FB3395" w:rsidRPr="008C7003" w:rsidRDefault="00FB3395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predavanja i vježbe</w:t>
            </w:r>
          </w:p>
        </w:tc>
      </w:tr>
      <w:tr w:rsidR="00FB3395" w:rsidRPr="008C7003" w:rsidTr="008C4E55">
        <w:tc>
          <w:tcPr>
            <w:tcW w:w="2418" w:type="dxa"/>
            <w:shd w:val="clear" w:color="auto" w:fill="FFFFE5"/>
            <w:vAlign w:val="center"/>
          </w:tcPr>
          <w:p w:rsidR="00FB3395" w:rsidRPr="00DD7219" w:rsidRDefault="00FB3395" w:rsidP="008C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7219">
              <w:rPr>
                <w:rFonts w:ascii="Arial" w:hAnsi="Arial" w:cs="Arial"/>
                <w:b/>
                <w:sz w:val="20"/>
                <w:szCs w:val="20"/>
              </w:rPr>
              <w:t>Nastavno opterećenje P+S+V</w:t>
            </w:r>
          </w:p>
        </w:tc>
        <w:tc>
          <w:tcPr>
            <w:tcW w:w="74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395" w:rsidRPr="008C7003" w:rsidRDefault="006F0293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(15</w:t>
            </w:r>
            <w:r w:rsidR="009874CD" w:rsidRPr="008C7003">
              <w:rPr>
                <w:rFonts w:ascii="Arial" w:hAnsi="Arial" w:cs="Arial"/>
                <w:sz w:val="20"/>
                <w:szCs w:val="20"/>
              </w:rPr>
              <w:t>+0+15</w:t>
            </w:r>
            <w:r w:rsidR="00FB3395" w:rsidRPr="008C700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B3395" w:rsidRPr="008C7003" w:rsidTr="008C4E55">
        <w:tc>
          <w:tcPr>
            <w:tcW w:w="2418" w:type="dxa"/>
            <w:shd w:val="clear" w:color="auto" w:fill="FFFFE5"/>
            <w:vAlign w:val="center"/>
          </w:tcPr>
          <w:p w:rsidR="00FB3395" w:rsidRPr="00DD7219" w:rsidRDefault="00FB3395" w:rsidP="008C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7219">
              <w:rPr>
                <w:rFonts w:ascii="Arial" w:hAnsi="Arial" w:cs="Arial"/>
                <w:b/>
                <w:sz w:val="20"/>
                <w:szCs w:val="20"/>
              </w:rPr>
              <w:t>Način provjere znanja i polaganja ispita</w:t>
            </w:r>
          </w:p>
        </w:tc>
        <w:tc>
          <w:tcPr>
            <w:tcW w:w="74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395" w:rsidRPr="008C7003" w:rsidRDefault="0065325C" w:rsidP="006532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9EE">
              <w:rPr>
                <w:rFonts w:ascii="Arial" w:hAnsi="Arial" w:cs="Arial"/>
                <w:sz w:val="20"/>
                <w:szCs w:val="20"/>
              </w:rPr>
              <w:t>Tijekom semestra studenti su dužni ura</w:t>
            </w:r>
            <w:r>
              <w:rPr>
                <w:rFonts w:ascii="Arial" w:hAnsi="Arial" w:cs="Arial"/>
                <w:sz w:val="20"/>
                <w:szCs w:val="20"/>
              </w:rPr>
              <w:t>diti 3 zadaće i jedan završni</w:t>
            </w:r>
            <w:r w:rsidRPr="000C29EE">
              <w:rPr>
                <w:rFonts w:ascii="Arial" w:hAnsi="Arial" w:cs="Arial"/>
                <w:sz w:val="20"/>
                <w:szCs w:val="20"/>
              </w:rPr>
              <w:t xml:space="preserve"> rad, svaka zadaća vrijedi 15%  i seminarski rad vrijedi  15% od ukupnog rezultata pismenog ispita. Na kraju semestra se drži završni pismeni ispit koji </w:t>
            </w:r>
            <w:r>
              <w:rPr>
                <w:rFonts w:ascii="Arial" w:hAnsi="Arial" w:cs="Arial"/>
                <w:sz w:val="20"/>
                <w:szCs w:val="20"/>
              </w:rPr>
              <w:t xml:space="preserve">se sastoji od prezentacije završnog rada i </w:t>
            </w:r>
            <w:r w:rsidRPr="000C29EE">
              <w:rPr>
                <w:rFonts w:ascii="Arial" w:hAnsi="Arial" w:cs="Arial"/>
                <w:sz w:val="20"/>
                <w:szCs w:val="20"/>
              </w:rPr>
              <w:t>vrijedi 40% od ukupnog rezultata pismenog ispita, a nakon pismenog ispita student pristupa usmenom ispitu</w:t>
            </w:r>
            <w:r>
              <w:rPr>
                <w:rFonts w:ascii="Arial" w:hAnsi="Arial" w:cs="Arial"/>
                <w:sz w:val="20"/>
                <w:szCs w:val="20"/>
              </w:rPr>
              <w:t xml:space="preserve"> tj. obrani završnog rada</w:t>
            </w:r>
            <w:r w:rsidRPr="000C29E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Izvanredni studenti na usmenom ispitu brane lekcije, tj. imaju izlaganje od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pet minuta o nekoj stručnoj temi. Ako su uspješno izlagali, pristupaju obrani završnog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rada.</w:t>
            </w:r>
            <w:r w:rsidRPr="000C29EE">
              <w:rPr>
                <w:rFonts w:ascii="Arial" w:hAnsi="Arial" w:cs="Arial"/>
                <w:sz w:val="20"/>
                <w:szCs w:val="20"/>
              </w:rPr>
              <w:t>Ukupni</w:t>
            </w:r>
            <w:proofErr w:type="spellEnd"/>
            <w:r w:rsidRPr="000C29EE">
              <w:rPr>
                <w:rFonts w:ascii="Arial" w:hAnsi="Arial" w:cs="Arial"/>
                <w:sz w:val="20"/>
                <w:szCs w:val="20"/>
              </w:rPr>
              <w:t xml:space="preserve"> rezultat pismenog ispita čini 70% cjelokupnog ispita. Usmeni ispit čini 20% cjelokupnog ispita. Sudjelovanje u nastavi (prisutnost, aktivnost, domaće zadaće) čini 10% cjelokupnog ispita. Uspjeh na svim zadaćama, pismenom ispitu i usmenom ispitu se izražava postotcima. Nastavnik zadržava pravo osloboditi određene studente pismenog i/ili usmenog ispita.</w:t>
            </w:r>
            <w:r w:rsidRPr="00101229">
              <w:rPr>
                <w:rFonts w:ascii="Arial" w:hAnsi="Arial" w:cs="Arial"/>
                <w:sz w:val="20"/>
                <w:szCs w:val="20"/>
              </w:rPr>
              <w:t xml:space="preserve"> Rezultati se unose u ispitnu </w:t>
            </w:r>
            <w:r>
              <w:rPr>
                <w:rFonts w:ascii="Arial" w:hAnsi="Arial" w:cs="Arial"/>
                <w:sz w:val="20"/>
                <w:szCs w:val="20"/>
              </w:rPr>
              <w:t>knjigu koja se nakon svake pisa</w:t>
            </w:r>
            <w:r w:rsidRPr="00101229">
              <w:rPr>
                <w:rFonts w:ascii="Arial" w:hAnsi="Arial" w:cs="Arial"/>
                <w:sz w:val="20"/>
                <w:szCs w:val="20"/>
              </w:rPr>
              <w:t>ne za</w:t>
            </w:r>
            <w:r>
              <w:rPr>
                <w:rFonts w:ascii="Arial" w:hAnsi="Arial" w:cs="Arial"/>
                <w:sz w:val="20"/>
                <w:szCs w:val="20"/>
              </w:rPr>
              <w:t>daće i nakon prvog termina pisa</w:t>
            </w:r>
            <w:r w:rsidRPr="00101229">
              <w:rPr>
                <w:rFonts w:ascii="Arial" w:hAnsi="Arial" w:cs="Arial"/>
                <w:sz w:val="20"/>
                <w:szCs w:val="20"/>
              </w:rPr>
              <w:t>nog ispita ob</w:t>
            </w:r>
            <w:r>
              <w:rPr>
                <w:rFonts w:ascii="Arial" w:hAnsi="Arial" w:cs="Arial"/>
                <w:sz w:val="20"/>
                <w:szCs w:val="20"/>
              </w:rPr>
              <w:t xml:space="preserve">javljuje na </w:t>
            </w:r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sustavu Merlin</w:t>
            </w:r>
          </w:p>
        </w:tc>
      </w:tr>
      <w:tr w:rsidR="00FB3395" w:rsidRPr="008C7003" w:rsidTr="008C4E55">
        <w:tc>
          <w:tcPr>
            <w:tcW w:w="2418" w:type="dxa"/>
            <w:shd w:val="clear" w:color="auto" w:fill="FFFFE5"/>
            <w:vAlign w:val="center"/>
          </w:tcPr>
          <w:p w:rsidR="00FB3395" w:rsidRPr="00DD7219" w:rsidRDefault="00FB3395" w:rsidP="008C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7219">
              <w:rPr>
                <w:rFonts w:ascii="Arial" w:hAnsi="Arial" w:cs="Arial"/>
                <w:b/>
                <w:sz w:val="20"/>
                <w:szCs w:val="20"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395" w:rsidRPr="008C7003" w:rsidRDefault="0065325C" w:rsidP="006532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168AC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3.2019</w:t>
            </w:r>
            <w:r w:rsidR="00FB3395" w:rsidRPr="008C70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FB3395" w:rsidRPr="008C7003" w:rsidRDefault="00FB3395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Završetak nastave</w:t>
            </w: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395" w:rsidRPr="008C7003" w:rsidRDefault="0065325C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7.06.2019</w:t>
            </w:r>
            <w:r w:rsidR="00FB3395" w:rsidRPr="008C70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B3395" w:rsidRPr="008C7003" w:rsidTr="008C4E55">
        <w:tc>
          <w:tcPr>
            <w:tcW w:w="2418" w:type="dxa"/>
            <w:vMerge w:val="restart"/>
            <w:shd w:val="clear" w:color="auto" w:fill="FFFFE5"/>
            <w:vAlign w:val="center"/>
          </w:tcPr>
          <w:p w:rsidR="00FB3395" w:rsidRPr="00DD7219" w:rsidRDefault="00FB3395" w:rsidP="008C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7219">
              <w:rPr>
                <w:rFonts w:ascii="Arial" w:hAnsi="Arial" w:cs="Arial"/>
                <w:b/>
                <w:sz w:val="20"/>
                <w:szCs w:val="20"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FB3395" w:rsidRPr="008C7003" w:rsidRDefault="00FB3395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FB3395" w:rsidRPr="008C7003" w:rsidRDefault="00FB3395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FB3395" w:rsidRPr="008C7003" w:rsidRDefault="00FB3395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3. termin</w:t>
            </w:r>
          </w:p>
        </w:tc>
        <w:tc>
          <w:tcPr>
            <w:tcW w:w="2611" w:type="dxa"/>
            <w:shd w:val="clear" w:color="auto" w:fill="FFFFE5"/>
            <w:vAlign w:val="center"/>
          </w:tcPr>
          <w:p w:rsidR="00FB3395" w:rsidRPr="008C7003" w:rsidRDefault="00FB3395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4. termin</w:t>
            </w:r>
          </w:p>
        </w:tc>
      </w:tr>
      <w:tr w:rsidR="00FB3395" w:rsidRPr="008C7003" w:rsidTr="008C4E55">
        <w:tc>
          <w:tcPr>
            <w:tcW w:w="2418" w:type="dxa"/>
            <w:vMerge/>
            <w:shd w:val="clear" w:color="auto" w:fill="FFFFE5"/>
            <w:vAlign w:val="center"/>
          </w:tcPr>
          <w:p w:rsidR="00FB3395" w:rsidRPr="00DD7219" w:rsidRDefault="00FB3395" w:rsidP="008C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FB3395" w:rsidRPr="008C7003" w:rsidRDefault="00FB3395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 xml:space="preserve">Vidi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nast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>. teme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FB3395" w:rsidRPr="008C7003" w:rsidRDefault="00FB3395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FB3395" w:rsidRPr="008C7003" w:rsidRDefault="00FB3395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FB3395" w:rsidRPr="008C7003" w:rsidRDefault="00FB3395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395" w:rsidRPr="008C7003" w:rsidTr="008C4E55">
        <w:tc>
          <w:tcPr>
            <w:tcW w:w="2418" w:type="dxa"/>
            <w:vMerge w:val="restart"/>
            <w:shd w:val="clear" w:color="auto" w:fill="FFFFE5"/>
            <w:vAlign w:val="center"/>
          </w:tcPr>
          <w:p w:rsidR="00FB3395" w:rsidRPr="00DD7219" w:rsidRDefault="00FB3395" w:rsidP="008C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7219">
              <w:rPr>
                <w:rFonts w:ascii="Arial" w:hAnsi="Arial" w:cs="Arial"/>
                <w:b/>
                <w:sz w:val="20"/>
                <w:szCs w:val="20"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FB3395" w:rsidRPr="008C7003" w:rsidRDefault="00FB3395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FB3395" w:rsidRPr="008C7003" w:rsidRDefault="00FB3395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FB3395" w:rsidRPr="008C7003" w:rsidRDefault="00FB3395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3. termin</w:t>
            </w:r>
          </w:p>
        </w:tc>
        <w:tc>
          <w:tcPr>
            <w:tcW w:w="2611" w:type="dxa"/>
            <w:shd w:val="clear" w:color="auto" w:fill="FFFFE5"/>
            <w:vAlign w:val="center"/>
          </w:tcPr>
          <w:p w:rsidR="00FB3395" w:rsidRPr="008C7003" w:rsidRDefault="00FB3395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4. termin</w:t>
            </w:r>
          </w:p>
        </w:tc>
      </w:tr>
      <w:tr w:rsidR="00FB3395" w:rsidRPr="008C7003" w:rsidTr="008C4E55">
        <w:tc>
          <w:tcPr>
            <w:tcW w:w="2418" w:type="dxa"/>
            <w:vMerge/>
            <w:shd w:val="clear" w:color="auto" w:fill="FFFFE5"/>
            <w:vAlign w:val="center"/>
          </w:tcPr>
          <w:p w:rsidR="00FB3395" w:rsidRPr="00DD7219" w:rsidRDefault="00FB3395" w:rsidP="008C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FB3395" w:rsidRPr="008C7003" w:rsidRDefault="00FB3395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Vidi raspored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FB3395" w:rsidRPr="008C7003" w:rsidRDefault="00FB3395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FB3395" w:rsidRPr="008C7003" w:rsidRDefault="00FB3395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FB3395" w:rsidRPr="008C7003" w:rsidRDefault="00FB3395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395" w:rsidRPr="008C7003" w:rsidTr="008C4E55">
        <w:tc>
          <w:tcPr>
            <w:tcW w:w="2418" w:type="dxa"/>
            <w:shd w:val="clear" w:color="auto" w:fill="FFFFE5"/>
            <w:vAlign w:val="center"/>
          </w:tcPr>
          <w:p w:rsidR="00FB3395" w:rsidRPr="00DD7219" w:rsidRDefault="00FB3395" w:rsidP="008C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7219">
              <w:rPr>
                <w:rFonts w:ascii="Arial" w:hAnsi="Arial" w:cs="Arial"/>
                <w:b/>
                <w:sz w:val="20"/>
                <w:szCs w:val="20"/>
              </w:rPr>
              <w:t>Ciljevi kolegija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FB3395" w:rsidRPr="008C7003" w:rsidRDefault="00FB3395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  <w:lang w:val="pl-PL"/>
              </w:rPr>
              <w:t>Stjecanje</w:t>
            </w:r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003">
              <w:rPr>
                <w:rFonts w:ascii="Arial" w:hAnsi="Arial" w:cs="Arial"/>
                <w:sz w:val="20"/>
                <w:szCs w:val="20"/>
                <w:lang w:val="pl-PL"/>
              </w:rPr>
              <w:t>jezi</w:t>
            </w:r>
            <w:r w:rsidRPr="008C7003">
              <w:rPr>
                <w:rFonts w:ascii="Arial" w:hAnsi="Arial" w:cs="Arial"/>
                <w:sz w:val="20"/>
                <w:szCs w:val="20"/>
              </w:rPr>
              <w:t>č</w:t>
            </w:r>
            <w:r w:rsidRPr="008C7003">
              <w:rPr>
                <w:rFonts w:ascii="Arial" w:hAnsi="Arial" w:cs="Arial"/>
                <w:sz w:val="20"/>
                <w:szCs w:val="20"/>
                <w:lang w:val="pl-PL"/>
              </w:rPr>
              <w:t>nih</w:t>
            </w:r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003">
              <w:rPr>
                <w:rFonts w:ascii="Arial" w:hAnsi="Arial" w:cs="Arial"/>
                <w:sz w:val="20"/>
                <w:szCs w:val="20"/>
                <w:lang w:val="pl-PL"/>
              </w:rPr>
              <w:t>vje</w:t>
            </w:r>
            <w:r w:rsidRPr="008C7003">
              <w:rPr>
                <w:rFonts w:ascii="Arial" w:hAnsi="Arial" w:cs="Arial"/>
                <w:sz w:val="20"/>
                <w:szCs w:val="20"/>
              </w:rPr>
              <w:t>š</w:t>
            </w:r>
            <w:r w:rsidRPr="008C7003">
              <w:rPr>
                <w:rFonts w:ascii="Arial" w:hAnsi="Arial" w:cs="Arial"/>
                <w:sz w:val="20"/>
                <w:szCs w:val="20"/>
                <w:lang w:val="pl-PL"/>
              </w:rPr>
              <w:t>tina</w:t>
            </w:r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003">
              <w:rPr>
                <w:rFonts w:ascii="Arial" w:hAnsi="Arial" w:cs="Arial"/>
                <w:sz w:val="20"/>
                <w:szCs w:val="20"/>
                <w:lang w:val="pl-PL"/>
              </w:rPr>
              <w:t>iz</w:t>
            </w:r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003">
              <w:rPr>
                <w:rFonts w:ascii="Arial" w:hAnsi="Arial" w:cs="Arial"/>
                <w:sz w:val="20"/>
                <w:szCs w:val="20"/>
                <w:lang w:val="pl-PL"/>
              </w:rPr>
              <w:t>podru</w:t>
            </w:r>
            <w:r w:rsidRPr="008C7003">
              <w:rPr>
                <w:rFonts w:ascii="Arial" w:hAnsi="Arial" w:cs="Arial"/>
                <w:sz w:val="20"/>
                <w:szCs w:val="20"/>
              </w:rPr>
              <w:t>č</w:t>
            </w:r>
            <w:r w:rsidRPr="008C7003">
              <w:rPr>
                <w:rFonts w:ascii="Arial" w:hAnsi="Arial" w:cs="Arial"/>
                <w:sz w:val="20"/>
                <w:szCs w:val="20"/>
                <w:lang w:val="pl-PL"/>
              </w:rPr>
              <w:t>ja</w:t>
            </w:r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003">
              <w:rPr>
                <w:rFonts w:ascii="Arial" w:hAnsi="Arial" w:cs="Arial"/>
                <w:sz w:val="20"/>
                <w:szCs w:val="20"/>
                <w:lang w:val="pl-PL"/>
              </w:rPr>
              <w:t>engleskog</w:t>
            </w:r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003">
              <w:rPr>
                <w:rFonts w:ascii="Arial" w:hAnsi="Arial" w:cs="Arial"/>
                <w:sz w:val="20"/>
                <w:szCs w:val="20"/>
                <w:lang w:val="pl-PL"/>
              </w:rPr>
              <w:t>jezika</w:t>
            </w:r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003">
              <w:rPr>
                <w:rFonts w:ascii="Arial" w:hAnsi="Arial" w:cs="Arial"/>
                <w:sz w:val="20"/>
                <w:szCs w:val="20"/>
                <w:lang w:val="pl-PL"/>
              </w:rPr>
              <w:t>struke</w:t>
            </w:r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003">
              <w:rPr>
                <w:rFonts w:ascii="Arial" w:hAnsi="Arial" w:cs="Arial"/>
                <w:sz w:val="20"/>
                <w:szCs w:val="20"/>
                <w:lang w:val="pl-PL"/>
              </w:rPr>
              <w:t>za</w:t>
            </w:r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003">
              <w:rPr>
                <w:rFonts w:ascii="Arial" w:hAnsi="Arial" w:cs="Arial"/>
                <w:sz w:val="20"/>
                <w:szCs w:val="20"/>
                <w:lang w:val="pl-PL"/>
              </w:rPr>
              <w:t>pomorce</w:t>
            </w:r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003">
              <w:rPr>
                <w:rFonts w:ascii="Arial" w:hAnsi="Arial" w:cs="Arial"/>
                <w:sz w:val="20"/>
                <w:szCs w:val="20"/>
                <w:lang w:val="pl-PL"/>
              </w:rPr>
              <w:t>na</w:t>
            </w:r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74CD" w:rsidRPr="008C7003">
              <w:rPr>
                <w:rFonts w:ascii="Arial" w:hAnsi="Arial" w:cs="Arial"/>
                <w:sz w:val="20"/>
                <w:szCs w:val="20"/>
                <w:lang w:val="pl-PL"/>
              </w:rPr>
              <w:t>C1</w:t>
            </w:r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003">
              <w:rPr>
                <w:rFonts w:ascii="Arial" w:hAnsi="Arial" w:cs="Arial"/>
                <w:sz w:val="20"/>
                <w:szCs w:val="20"/>
                <w:lang w:val="pl-PL"/>
              </w:rPr>
              <w:t>razini</w:t>
            </w:r>
            <w:r w:rsidRPr="008C70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F0293" w:rsidRPr="008C7003" w:rsidTr="008C4E55">
        <w:tc>
          <w:tcPr>
            <w:tcW w:w="2418" w:type="dxa"/>
            <w:shd w:val="clear" w:color="auto" w:fill="FFFFE5"/>
            <w:vAlign w:val="center"/>
          </w:tcPr>
          <w:p w:rsidR="006F0293" w:rsidRPr="00DD7219" w:rsidRDefault="006F0293" w:rsidP="008C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7219">
              <w:rPr>
                <w:rFonts w:ascii="Arial" w:hAnsi="Arial" w:cs="Arial"/>
                <w:b/>
                <w:sz w:val="20"/>
                <w:szCs w:val="20"/>
              </w:rPr>
              <w:t>Ishodi učenja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F0293" w:rsidRPr="008C7003" w:rsidRDefault="006F0293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 xml:space="preserve">Konsolidiranje jezičnih struktura i gramatike; usvajanje osnovnih tehnika čitanja stručne literature; usvajanje tehnike pisanja sažetaka i seminarskih radova na zadanu stručnu temu; razvijanje vještine govorenja o stručnim temama koristeći vokabular struke; </w:t>
            </w:r>
          </w:p>
          <w:p w:rsidR="009874CD" w:rsidRPr="008C7003" w:rsidRDefault="006F0293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samostalno prezentiranje određene teme iz struke na zadanu temu (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speech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three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five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minutes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), </w:t>
            </w:r>
          </w:p>
          <w:p w:rsidR="009874CD" w:rsidRPr="008C7003" w:rsidRDefault="009874CD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Nakon položenog ispita student će steći potrebna stručna znanja i vještine koje mu omogućuju da:</w:t>
            </w:r>
          </w:p>
          <w:p w:rsidR="009874CD" w:rsidRPr="008C7003" w:rsidRDefault="009874CD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lastRenderedPageBreak/>
              <w:t>-ovlada tehnikama pisanja sažetaka i radova na stručnu temu, primjenjuje usvojena jezična znanja i vještine iz struke u usmenoj i pismenoj komunikaciji i radu na poslovima pomorskog časnika ili zapovjednika</w:t>
            </w:r>
          </w:p>
          <w:p w:rsidR="009874CD" w:rsidRPr="008C7003" w:rsidRDefault="009874CD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- student će usvojiti znanja i kompetencije za komunikaciju na engleskom jeziku s ciljem ostvarivanja sigurnosti plovidbe i zaštite morskog okoliša, pisanje stručnih izvješća, praćenje stručne literature i vještinu prezentiranja stručnih tema na engleskom jeziku</w:t>
            </w:r>
          </w:p>
          <w:p w:rsidR="009874CD" w:rsidRPr="008C7003" w:rsidRDefault="009874CD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 xml:space="preserve">- student će biti sposoban analizirati  rečenice u stručnom tekstu, prevoditi stručni tekst s engleskog na hrvatski i obrnuto </w:t>
            </w:r>
          </w:p>
          <w:p w:rsidR="006F0293" w:rsidRPr="008C7003" w:rsidRDefault="006F0293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395" w:rsidRPr="008C7003" w:rsidTr="008C4E55">
        <w:tc>
          <w:tcPr>
            <w:tcW w:w="2418" w:type="dxa"/>
            <w:shd w:val="clear" w:color="auto" w:fill="FFFFE5"/>
            <w:vAlign w:val="center"/>
          </w:tcPr>
          <w:p w:rsidR="00FB3395" w:rsidRPr="00DD7219" w:rsidRDefault="00FB3395" w:rsidP="008C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7219">
              <w:rPr>
                <w:rFonts w:ascii="Arial" w:hAnsi="Arial" w:cs="Arial"/>
                <w:b/>
                <w:sz w:val="20"/>
                <w:szCs w:val="20"/>
              </w:rPr>
              <w:lastRenderedPageBreak/>
              <w:t>Preduvjeti za upis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FB3395" w:rsidRPr="008C7003" w:rsidRDefault="00410418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Položen kolegij: JEN</w:t>
            </w:r>
            <w:r w:rsidR="009874CD" w:rsidRPr="008C7003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</w:tr>
      <w:tr w:rsidR="00FB3395" w:rsidRPr="008C7003" w:rsidTr="008C4E55">
        <w:tc>
          <w:tcPr>
            <w:tcW w:w="2418" w:type="dxa"/>
            <w:shd w:val="clear" w:color="auto" w:fill="FFFFE5"/>
            <w:vAlign w:val="center"/>
          </w:tcPr>
          <w:p w:rsidR="00FB3395" w:rsidRPr="00DD7219" w:rsidRDefault="00FB3395" w:rsidP="008C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7219">
              <w:rPr>
                <w:rFonts w:ascii="Arial" w:hAnsi="Arial" w:cs="Arial"/>
                <w:b/>
                <w:sz w:val="20"/>
                <w:szCs w:val="20"/>
              </w:rPr>
              <w:t>Sadržaj kolegija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9874CD" w:rsidRPr="008C7003" w:rsidRDefault="009874CD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Vokabular struke povezan s postupcima prilikom dolaska i isplovljavanja broda iz luke, brodskih papira i popratnih dokumenata, prihvata tereta na brod i isporuke tereta u odredišnoj luci te potrebni dokumenti(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Procedures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Arrival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at a Port,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Procedures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Departure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,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Clearance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outwards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Receiving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Cargo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Delivering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Cargo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, Charter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Parties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Bill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Lading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874CD" w:rsidRPr="008C7003" w:rsidRDefault="009874CD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 xml:space="preserve">Vokabular struke povezan s osiguranjem, osiguravajuća društva i police pomorskog osiguranja, pomorske havarije ( Marine Insurance, General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York-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Antwerp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Rules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Particular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Lloyd's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Insurance Company)</w:t>
            </w:r>
          </w:p>
          <w:p w:rsidR="009874CD" w:rsidRPr="008C7003" w:rsidRDefault="009874CD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Vokabular korišten tijekom postupaka u slučaju sudara, nastanka štete (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Vessel's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Accidents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Salvage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Claim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Sea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Protest, A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letter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Protest,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Casualty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Report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Stranding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Ship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Cargo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Damage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Claims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874CD" w:rsidRPr="008C7003" w:rsidRDefault="009874CD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Gramatika:  sintaksa rečenice, analiza rečenice, vrste riječi i njihov raspored u rečenici, razvijanje vještine pisanja i prevođenja stručnih tekstova, zamjenice, glagolska vremena, pogodbene rečenice, neupravni govor, različiti registri (formalni i neformalni engleski jezik) i njihova adekvatna primjena</w:t>
            </w:r>
          </w:p>
          <w:p w:rsidR="00FB3395" w:rsidRPr="008C7003" w:rsidRDefault="00FB3395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10418" w:rsidRPr="008C7003" w:rsidTr="008C4E55">
        <w:tc>
          <w:tcPr>
            <w:tcW w:w="2418" w:type="dxa"/>
            <w:shd w:val="clear" w:color="auto" w:fill="FFFFE5"/>
            <w:vAlign w:val="center"/>
          </w:tcPr>
          <w:p w:rsidR="00410418" w:rsidRPr="00DD7219" w:rsidRDefault="00410418" w:rsidP="008C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7219">
              <w:rPr>
                <w:rFonts w:ascii="Arial" w:hAnsi="Arial" w:cs="Arial"/>
                <w:b/>
                <w:sz w:val="20"/>
                <w:szCs w:val="20"/>
              </w:rPr>
              <w:t>Obvezna literatura</w:t>
            </w:r>
          </w:p>
        </w:tc>
        <w:tc>
          <w:tcPr>
            <w:tcW w:w="7471" w:type="dxa"/>
            <w:gridSpan w:val="6"/>
            <w:shd w:val="clear" w:color="auto" w:fill="auto"/>
          </w:tcPr>
          <w:p w:rsidR="00410418" w:rsidRPr="008C7003" w:rsidRDefault="009874CD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Engleski jezik struke 6 JEN306</w:t>
            </w:r>
            <w:r w:rsidR="00410418" w:rsidRPr="008C7003">
              <w:rPr>
                <w:rFonts w:ascii="Arial" w:hAnsi="Arial" w:cs="Arial"/>
                <w:sz w:val="20"/>
                <w:szCs w:val="20"/>
              </w:rPr>
              <w:t xml:space="preserve"> - Skripta izrađena na temelju korištenja stručnih tekstova autora Borisa </w:t>
            </w:r>
            <w:proofErr w:type="spellStart"/>
            <w:r w:rsidR="00410418" w:rsidRPr="008C7003">
              <w:rPr>
                <w:rFonts w:ascii="Arial" w:hAnsi="Arial" w:cs="Arial"/>
                <w:sz w:val="20"/>
                <w:szCs w:val="20"/>
              </w:rPr>
              <w:t>Pritcharda</w:t>
            </w:r>
            <w:proofErr w:type="spellEnd"/>
            <w:r w:rsidR="00410418" w:rsidRPr="008C7003">
              <w:rPr>
                <w:rFonts w:ascii="Arial" w:hAnsi="Arial" w:cs="Arial"/>
                <w:sz w:val="20"/>
                <w:szCs w:val="20"/>
              </w:rPr>
              <w:t xml:space="preserve"> po izboru V. </w:t>
            </w:r>
            <w:proofErr w:type="spellStart"/>
            <w:r w:rsidR="00410418" w:rsidRPr="008C7003">
              <w:rPr>
                <w:rFonts w:ascii="Arial" w:hAnsi="Arial" w:cs="Arial"/>
                <w:sz w:val="20"/>
                <w:szCs w:val="20"/>
              </w:rPr>
              <w:t>Šimičević</w:t>
            </w:r>
            <w:proofErr w:type="spellEnd"/>
            <w:r w:rsidR="00410418" w:rsidRPr="008C7003">
              <w:rPr>
                <w:rFonts w:ascii="Arial" w:hAnsi="Arial" w:cs="Arial"/>
                <w:sz w:val="20"/>
                <w:szCs w:val="20"/>
              </w:rPr>
              <w:t xml:space="preserve">, dostupna u </w:t>
            </w:r>
            <w:proofErr w:type="spellStart"/>
            <w:r w:rsidR="00410418" w:rsidRPr="008C7003">
              <w:rPr>
                <w:rFonts w:ascii="Arial" w:hAnsi="Arial" w:cs="Arial"/>
                <w:sz w:val="20"/>
                <w:szCs w:val="20"/>
              </w:rPr>
              <w:t>fotokopiraoni</w:t>
            </w:r>
            <w:proofErr w:type="spellEnd"/>
            <w:r w:rsidR="00410418" w:rsidRPr="008C7003">
              <w:rPr>
                <w:rFonts w:ascii="Arial" w:hAnsi="Arial" w:cs="Arial"/>
                <w:sz w:val="20"/>
                <w:szCs w:val="20"/>
              </w:rPr>
              <w:t xml:space="preserve"> Sveučilišta u Zadru</w:t>
            </w:r>
          </w:p>
        </w:tc>
      </w:tr>
      <w:tr w:rsidR="00410418" w:rsidRPr="008C7003" w:rsidTr="008C4E55">
        <w:tc>
          <w:tcPr>
            <w:tcW w:w="2418" w:type="dxa"/>
            <w:shd w:val="clear" w:color="auto" w:fill="FFFFE5"/>
            <w:vAlign w:val="center"/>
          </w:tcPr>
          <w:p w:rsidR="00410418" w:rsidRPr="00DD7219" w:rsidRDefault="00410418" w:rsidP="008C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7219">
              <w:rPr>
                <w:rFonts w:ascii="Arial" w:hAnsi="Arial" w:cs="Arial"/>
                <w:b/>
                <w:sz w:val="20"/>
                <w:szCs w:val="20"/>
              </w:rPr>
              <w:t>Dopunska literatura</w:t>
            </w:r>
          </w:p>
        </w:tc>
        <w:tc>
          <w:tcPr>
            <w:tcW w:w="7471" w:type="dxa"/>
            <w:gridSpan w:val="6"/>
            <w:shd w:val="clear" w:color="auto" w:fill="auto"/>
          </w:tcPr>
          <w:p w:rsidR="00410418" w:rsidRPr="008C7003" w:rsidRDefault="00410418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Pritchard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>, Boris:'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Maritime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English I', Zagreb, ŠK 1995.</w:t>
            </w:r>
          </w:p>
          <w:p w:rsidR="00410418" w:rsidRPr="008C7003" w:rsidRDefault="00410418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Kluiven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>, P.C. '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International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Maritime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',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Alkmaar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Alk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&amp;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Heinen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Publishers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, 2003.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Netherlands</w:t>
            </w:r>
            <w:proofErr w:type="spellEnd"/>
          </w:p>
          <w:p w:rsidR="00410418" w:rsidRPr="008C7003" w:rsidRDefault="00410418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 xml:space="preserve">Engleski rječnik; Stazić, Željko 'Englesko-hrvatski rječnik pomorskih izraza i termina (English-Croatian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Dictionary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Marine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Words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Terms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>), Sveučilišna knjižnica u Splitu, Dalmacija papir Split, 2004.</w:t>
            </w:r>
          </w:p>
          <w:p w:rsidR="00410418" w:rsidRPr="008C7003" w:rsidRDefault="00410418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Standardni pomorsko-navigacijski rječnik, Školska knjiga Zagreb</w:t>
            </w:r>
          </w:p>
          <w:p w:rsidR="00410418" w:rsidRPr="008C7003" w:rsidRDefault="00410418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 xml:space="preserve">Murphy, J. 2004. 3rd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'English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Use'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Cambridge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University Press (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Intermediate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Upper-intermediate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10418" w:rsidRPr="008C7003" w:rsidTr="008C4E55">
        <w:tc>
          <w:tcPr>
            <w:tcW w:w="2418" w:type="dxa"/>
            <w:shd w:val="clear" w:color="auto" w:fill="FFFFE5"/>
            <w:vAlign w:val="center"/>
          </w:tcPr>
          <w:p w:rsidR="00410418" w:rsidRPr="00DD7219" w:rsidRDefault="00410418" w:rsidP="008C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7219">
              <w:rPr>
                <w:rFonts w:ascii="Arial" w:hAnsi="Arial" w:cs="Arial"/>
                <w:b/>
                <w:sz w:val="20"/>
                <w:szCs w:val="20"/>
              </w:rPr>
              <w:t>Internetski izvori</w:t>
            </w:r>
          </w:p>
        </w:tc>
        <w:tc>
          <w:tcPr>
            <w:tcW w:w="7471" w:type="dxa"/>
            <w:gridSpan w:val="6"/>
            <w:shd w:val="clear" w:color="auto" w:fill="auto"/>
          </w:tcPr>
          <w:p w:rsidR="00410418" w:rsidRPr="008C7003" w:rsidRDefault="00410418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Pritchard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, Boris: </w:t>
            </w:r>
            <w:hyperlink r:id="rId7" w:history="1">
              <w:r w:rsidRPr="008C7003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www.pfri.hr/~bopri</w:t>
              </w:r>
            </w:hyperlink>
            <w:r w:rsidRPr="008C7003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8" w:history="1">
              <w:r w:rsidRPr="008C7003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http://moodle.srce.hr</w:t>
              </w:r>
            </w:hyperlink>
            <w:r w:rsidRPr="008C7003">
              <w:rPr>
                <w:rFonts w:ascii="Arial" w:hAnsi="Arial" w:cs="Arial"/>
                <w:sz w:val="20"/>
                <w:szCs w:val="20"/>
              </w:rPr>
              <w:t xml:space="preserve">  (dodatni materijali)</w:t>
            </w:r>
          </w:p>
        </w:tc>
      </w:tr>
      <w:tr w:rsidR="00410418" w:rsidRPr="008C7003" w:rsidTr="008C4E55">
        <w:tc>
          <w:tcPr>
            <w:tcW w:w="2418" w:type="dxa"/>
            <w:shd w:val="clear" w:color="auto" w:fill="FFFFE5"/>
            <w:vAlign w:val="center"/>
          </w:tcPr>
          <w:p w:rsidR="00410418" w:rsidRPr="00DD7219" w:rsidRDefault="00410418" w:rsidP="008C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7219">
              <w:rPr>
                <w:rFonts w:ascii="Arial" w:hAnsi="Arial" w:cs="Arial"/>
                <w:b/>
                <w:sz w:val="20"/>
                <w:szCs w:val="20"/>
              </w:rPr>
              <w:t>Način praćenja kvalitete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410418" w:rsidRPr="008C7003" w:rsidRDefault="00410418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Prema Pravilniku o sustavu osiguranja kvalitete: Centar za strane jezike</w:t>
            </w:r>
          </w:p>
        </w:tc>
      </w:tr>
      <w:tr w:rsidR="00410418" w:rsidRPr="008C7003" w:rsidTr="008C4E55">
        <w:tc>
          <w:tcPr>
            <w:tcW w:w="2418" w:type="dxa"/>
            <w:shd w:val="clear" w:color="auto" w:fill="FFFFE5"/>
            <w:vAlign w:val="center"/>
          </w:tcPr>
          <w:p w:rsidR="00410418" w:rsidRPr="00DD7219" w:rsidRDefault="00410418" w:rsidP="008C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7219">
              <w:rPr>
                <w:rFonts w:ascii="Arial" w:hAnsi="Arial" w:cs="Arial"/>
                <w:b/>
                <w:sz w:val="20"/>
                <w:szCs w:val="20"/>
              </w:rPr>
              <w:t xml:space="preserve">Uvjeti za dobivanje potpisa 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410418" w:rsidRPr="008C7003" w:rsidRDefault="00410418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 xml:space="preserve">Studenti moraju redovito pohađati nastavu, te imaju pravo na samo 3 izostanka. Ukoliko student ne uradi na vrijeme jednu ili više zadaća (kolokvija), ili ako ima više od 3 izostanka,  ne dobiva potpis nastavnika, te gubi pravo izlaska na završni pismeni ispit.  </w:t>
            </w:r>
          </w:p>
        </w:tc>
      </w:tr>
      <w:tr w:rsidR="00410418" w:rsidRPr="008C7003" w:rsidTr="008C4E55">
        <w:trPr>
          <w:trHeight w:val="1924"/>
        </w:trPr>
        <w:tc>
          <w:tcPr>
            <w:tcW w:w="2418" w:type="dxa"/>
            <w:shd w:val="clear" w:color="auto" w:fill="FFFFE5"/>
            <w:vAlign w:val="center"/>
          </w:tcPr>
          <w:p w:rsidR="00410418" w:rsidRPr="00DD7219" w:rsidRDefault="00410418" w:rsidP="008C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7219">
              <w:rPr>
                <w:rFonts w:ascii="Arial" w:hAnsi="Arial" w:cs="Arial"/>
                <w:b/>
                <w:sz w:val="20"/>
                <w:szCs w:val="20"/>
              </w:rPr>
              <w:t xml:space="preserve">Način bodovanja </w:t>
            </w:r>
          </w:p>
          <w:p w:rsidR="00410418" w:rsidRPr="00DD7219" w:rsidRDefault="00410418" w:rsidP="008C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7219">
              <w:rPr>
                <w:rFonts w:ascii="Arial" w:hAnsi="Arial" w:cs="Arial"/>
                <w:b/>
                <w:sz w:val="20"/>
                <w:szCs w:val="20"/>
              </w:rPr>
              <w:t>kolokvija/zadaće /seminara/vježbi</w:t>
            </w:r>
          </w:p>
          <w:p w:rsidR="00410418" w:rsidRPr="00DD7219" w:rsidRDefault="00410418" w:rsidP="008C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7219">
              <w:rPr>
                <w:rFonts w:ascii="Arial" w:hAnsi="Arial" w:cs="Arial"/>
                <w:b/>
                <w:sz w:val="20"/>
                <w:szCs w:val="20"/>
              </w:rPr>
              <w:t>/ispita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410418" w:rsidRDefault="00791B71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Pismeni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ispit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zadaće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završni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rad</w:t>
            </w:r>
            <w:proofErr w:type="spellEnd"/>
            <w:r w:rsidR="00410418" w:rsidRPr="008C7003">
              <w:rPr>
                <w:rFonts w:ascii="Arial" w:hAnsi="Arial" w:cs="Arial"/>
                <w:sz w:val="20"/>
                <w:szCs w:val="20"/>
                <w:lang w:val="it-IT"/>
              </w:rPr>
              <w:t xml:space="preserve">+ </w:t>
            </w:r>
            <w:proofErr w:type="spellStart"/>
            <w:r w:rsidR="00410418" w:rsidRPr="008C7003">
              <w:rPr>
                <w:rFonts w:ascii="Arial" w:hAnsi="Arial" w:cs="Arial"/>
                <w:sz w:val="20"/>
                <w:szCs w:val="20"/>
                <w:lang w:val="it-IT"/>
              </w:rPr>
              <w:t>završni</w:t>
            </w:r>
            <w:proofErr w:type="spellEnd"/>
            <w:r w:rsidR="00410418" w:rsidRPr="008C7003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10418" w:rsidRPr="008C7003">
              <w:rPr>
                <w:rFonts w:ascii="Arial" w:hAnsi="Arial" w:cs="Arial"/>
                <w:sz w:val="20"/>
                <w:szCs w:val="20"/>
                <w:lang w:val="it-IT"/>
              </w:rPr>
              <w:t>pismeni</w:t>
            </w:r>
            <w:proofErr w:type="spellEnd"/>
            <w:r w:rsidR="00410418" w:rsidRPr="008C7003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10418" w:rsidRPr="008C7003">
              <w:rPr>
                <w:rFonts w:ascii="Arial" w:hAnsi="Arial" w:cs="Arial"/>
                <w:sz w:val="20"/>
                <w:szCs w:val="20"/>
                <w:lang w:val="it-IT"/>
              </w:rPr>
              <w:t>ispit</w:t>
            </w:r>
            <w:proofErr w:type="spellEnd"/>
            <w:r w:rsidR="00410418" w:rsidRPr="008C7003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  <w:p w:rsidR="00064507" w:rsidRPr="008C7003" w:rsidRDefault="00064507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3"/>
              <w:gridCol w:w="513"/>
              <w:gridCol w:w="567"/>
              <w:gridCol w:w="567"/>
              <w:gridCol w:w="709"/>
              <w:gridCol w:w="709"/>
              <w:gridCol w:w="1843"/>
            </w:tblGrid>
            <w:tr w:rsidR="0065325C" w:rsidRPr="008C7003" w:rsidTr="009420F0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325C" w:rsidRPr="008C7003" w:rsidRDefault="0065325C" w:rsidP="008C70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spellStart"/>
                  <w:r w:rsidRPr="008C7003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Oblik</w:t>
                  </w:r>
                  <w:proofErr w:type="spellEnd"/>
                  <w:r w:rsidRPr="008C7003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8C7003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325C" w:rsidRPr="008C7003" w:rsidRDefault="0065325C" w:rsidP="008C70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8C7003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325C" w:rsidRPr="008C7003" w:rsidRDefault="0065325C" w:rsidP="008C70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8C7003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325C" w:rsidRPr="008C7003" w:rsidRDefault="0065325C" w:rsidP="008C70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8C7003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Z3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25C" w:rsidRPr="008C7003" w:rsidRDefault="0065325C" w:rsidP="008C70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ZR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325C" w:rsidRPr="008C7003" w:rsidRDefault="0065325C" w:rsidP="008C70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spellStart"/>
                  <w:r w:rsidRPr="008C7003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325C" w:rsidRPr="008C7003" w:rsidRDefault="0065325C" w:rsidP="008C70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spellStart"/>
                  <w:r w:rsidRPr="008C7003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Ukupan</w:t>
                  </w:r>
                  <w:proofErr w:type="spellEnd"/>
                  <w:r w:rsidRPr="008C7003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8C7003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65325C" w:rsidRPr="008C7003" w:rsidTr="009420F0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325C" w:rsidRDefault="0065325C" w:rsidP="008C70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:rsidR="0065325C" w:rsidRPr="008C7003" w:rsidRDefault="0065325C" w:rsidP="008C70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8C7003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325C" w:rsidRPr="008C7003" w:rsidRDefault="0065325C" w:rsidP="008C70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325C" w:rsidRPr="008C7003" w:rsidRDefault="0065325C" w:rsidP="008C70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325C" w:rsidRPr="008C7003" w:rsidRDefault="0065325C" w:rsidP="008C70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25C" w:rsidRPr="008C7003" w:rsidRDefault="0065325C" w:rsidP="008C70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325C" w:rsidRPr="008C7003" w:rsidRDefault="0065325C" w:rsidP="008C70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8C7003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325C" w:rsidRPr="008C7003" w:rsidRDefault="0065325C" w:rsidP="008C70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8C7003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100</w:t>
                  </w:r>
                </w:p>
              </w:tc>
            </w:tr>
          </w:tbl>
          <w:p w:rsidR="00410418" w:rsidRPr="008C7003" w:rsidRDefault="00410418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418" w:rsidRPr="008C7003" w:rsidTr="008C4E55">
        <w:trPr>
          <w:trHeight w:val="3383"/>
        </w:trPr>
        <w:tc>
          <w:tcPr>
            <w:tcW w:w="2418" w:type="dxa"/>
            <w:shd w:val="clear" w:color="auto" w:fill="FFFFE5"/>
            <w:vAlign w:val="center"/>
          </w:tcPr>
          <w:p w:rsidR="00410418" w:rsidRPr="00DD7219" w:rsidRDefault="00410418" w:rsidP="008C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7219">
              <w:rPr>
                <w:rFonts w:ascii="Arial" w:hAnsi="Arial" w:cs="Arial"/>
                <w:b/>
                <w:sz w:val="20"/>
                <w:szCs w:val="20"/>
              </w:rPr>
              <w:lastRenderedPageBreak/>
              <w:t>Način formiranja konačne ocjene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410418" w:rsidRPr="008C7003" w:rsidRDefault="00410418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8C7003">
              <w:rPr>
                <w:rFonts w:ascii="Arial" w:hAnsi="Arial" w:cs="Arial"/>
                <w:sz w:val="20"/>
                <w:szCs w:val="20"/>
                <w:lang w:val="en-CA"/>
              </w:rPr>
              <w:t>Sveukupna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  <w:lang w:val="en-CA"/>
              </w:rPr>
              <w:t>ocjena</w:t>
            </w:r>
            <w:proofErr w:type="spellEnd"/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4"/>
              <w:gridCol w:w="1559"/>
              <w:gridCol w:w="1417"/>
              <w:gridCol w:w="1823"/>
            </w:tblGrid>
            <w:tr w:rsidR="00410418" w:rsidRPr="008C7003" w:rsidTr="008C4E55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8C7003" w:rsidRDefault="00410418" w:rsidP="008C70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proofErr w:type="spellStart"/>
                  <w:r w:rsidRPr="008C7003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Pismeni</w:t>
                  </w:r>
                  <w:proofErr w:type="spellEnd"/>
                  <w:r w:rsidRPr="008C7003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8C7003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ispit</w:t>
                  </w:r>
                  <w:proofErr w:type="spellEnd"/>
                </w:p>
                <w:p w:rsidR="00410418" w:rsidRPr="008C7003" w:rsidRDefault="00410418" w:rsidP="008C70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8C7003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(</w:t>
                  </w:r>
                  <w:proofErr w:type="spellStart"/>
                  <w:r w:rsidRPr="008C7003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zadaće</w:t>
                  </w:r>
                  <w:proofErr w:type="spellEnd"/>
                  <w:r w:rsidRPr="008C7003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+ </w:t>
                  </w:r>
                  <w:proofErr w:type="spellStart"/>
                  <w:r w:rsidRPr="008C7003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završni</w:t>
                  </w:r>
                  <w:proofErr w:type="spellEnd"/>
                  <w:r w:rsidRPr="008C7003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8C7003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pismeni</w:t>
                  </w:r>
                  <w:proofErr w:type="spellEnd"/>
                  <w:r w:rsidRPr="008C7003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8C7003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ispit</w:t>
                  </w:r>
                  <w:proofErr w:type="spellEnd"/>
                  <w:r w:rsidRPr="008C7003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8C7003" w:rsidRDefault="00410418" w:rsidP="008C70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spellStart"/>
                  <w:r w:rsidRPr="008C7003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Usmeni</w:t>
                  </w:r>
                  <w:proofErr w:type="spellEnd"/>
                  <w:r w:rsidRPr="008C7003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8C7003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18" w:rsidRPr="008C7003" w:rsidRDefault="00410418" w:rsidP="008C70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spellStart"/>
                  <w:r w:rsidRPr="008C7003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Sudjelovanje</w:t>
                  </w:r>
                  <w:proofErr w:type="spellEnd"/>
                </w:p>
                <w:p w:rsidR="00410418" w:rsidRPr="008C7003" w:rsidRDefault="00410418" w:rsidP="008C70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spellStart"/>
                  <w:r w:rsidRPr="008C7003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</w:t>
                  </w:r>
                  <w:proofErr w:type="spellEnd"/>
                  <w:r w:rsidRPr="008C7003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8C7003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seminarski</w:t>
                  </w:r>
                  <w:proofErr w:type="spellEnd"/>
                  <w:r w:rsidRPr="008C7003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rad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8C7003" w:rsidRDefault="00410418" w:rsidP="008C70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spellStart"/>
                  <w:r w:rsidRPr="008C7003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Sveukupna</w:t>
                  </w:r>
                  <w:proofErr w:type="spellEnd"/>
                  <w:r w:rsidRPr="008C7003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8C7003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410418" w:rsidRPr="008C7003" w:rsidTr="008C4E55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8C7003" w:rsidRDefault="00410418" w:rsidP="008C70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8C7003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70%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8C7003" w:rsidRDefault="00410418" w:rsidP="008C70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8C7003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20%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18" w:rsidRPr="008C7003" w:rsidRDefault="00410418" w:rsidP="008C70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8C7003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10%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8C7003" w:rsidRDefault="00410418" w:rsidP="008C70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8C7003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100%</w:t>
                  </w:r>
                </w:p>
              </w:tc>
            </w:tr>
          </w:tbl>
          <w:p w:rsidR="00410418" w:rsidRPr="008C7003" w:rsidRDefault="00410418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6"/>
              <w:gridCol w:w="1089"/>
              <w:gridCol w:w="1134"/>
              <w:gridCol w:w="1134"/>
              <w:gridCol w:w="1134"/>
              <w:gridCol w:w="1276"/>
            </w:tblGrid>
            <w:tr w:rsidR="00410418" w:rsidRPr="008C7003" w:rsidTr="008C4E55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8C7003" w:rsidRDefault="00410418" w:rsidP="008C70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spellStart"/>
                  <w:r w:rsidRPr="008C7003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Ocjene</w:t>
                  </w:r>
                  <w:proofErr w:type="spellEnd"/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8C7003" w:rsidRDefault="00410418" w:rsidP="008C70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8C7003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8C7003" w:rsidRDefault="00410418" w:rsidP="008C70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8C7003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8C7003" w:rsidRDefault="00410418" w:rsidP="008C70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8C7003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8C7003" w:rsidRDefault="00410418" w:rsidP="008C70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8C7003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8C7003" w:rsidRDefault="00410418" w:rsidP="008C70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8C7003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5</w:t>
                  </w:r>
                </w:p>
              </w:tc>
            </w:tr>
            <w:tr w:rsidR="00410418" w:rsidRPr="008C7003" w:rsidTr="008C4E55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8C7003" w:rsidRDefault="00410418" w:rsidP="008C70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8C7003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%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8C7003" w:rsidRDefault="00410418" w:rsidP="008C70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8C7003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0 - 50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8C7003" w:rsidRDefault="00410418" w:rsidP="008C70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8C7003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51 - 63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8C7003" w:rsidRDefault="00410418" w:rsidP="008C70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8C7003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64 - 76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8C7003" w:rsidRDefault="00410418" w:rsidP="008C70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8C7003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77 - 88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8C7003" w:rsidRDefault="00410418" w:rsidP="008C700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8C7003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89 - 100</w:t>
                  </w:r>
                </w:p>
              </w:tc>
            </w:tr>
          </w:tbl>
          <w:p w:rsidR="00410418" w:rsidRPr="008C7003" w:rsidRDefault="00410418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418" w:rsidRPr="008C7003" w:rsidTr="008C4E55">
        <w:tc>
          <w:tcPr>
            <w:tcW w:w="2418" w:type="dxa"/>
            <w:shd w:val="clear" w:color="auto" w:fill="FFFFE5"/>
            <w:vAlign w:val="center"/>
          </w:tcPr>
          <w:p w:rsidR="00410418" w:rsidRPr="00DD7219" w:rsidRDefault="00410418" w:rsidP="008C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7219">
              <w:rPr>
                <w:rFonts w:ascii="Arial" w:hAnsi="Arial" w:cs="Arial"/>
                <w:b/>
                <w:sz w:val="20"/>
                <w:szCs w:val="20"/>
              </w:rPr>
              <w:t>Napomena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410418" w:rsidRPr="008C7003" w:rsidRDefault="00410418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 xml:space="preserve">Rezultati svih zadaća su dostupni studentima u ispitnoj knjizi koja se nalazi na određenoj stranici na </w:t>
            </w:r>
            <w:r w:rsidR="006F0293" w:rsidRPr="008C7003">
              <w:rPr>
                <w:rFonts w:ascii="Arial" w:hAnsi="Arial" w:cs="Arial"/>
                <w:sz w:val="20"/>
                <w:szCs w:val="20"/>
              </w:rPr>
              <w:t>moodle.sr</w:t>
            </w:r>
            <w:r w:rsidR="009874CD" w:rsidRPr="008C7003">
              <w:rPr>
                <w:rFonts w:ascii="Arial" w:hAnsi="Arial" w:cs="Arial"/>
                <w:sz w:val="20"/>
                <w:szCs w:val="20"/>
              </w:rPr>
              <w:t>ce.hr pod šifrom jen306</w:t>
            </w:r>
          </w:p>
        </w:tc>
      </w:tr>
    </w:tbl>
    <w:p w:rsidR="00410418" w:rsidRPr="008C7003" w:rsidRDefault="00410418" w:rsidP="008C700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9874CD" w:rsidRPr="00DD7219" w:rsidTr="001143B8">
        <w:trPr>
          <w:trHeight w:val="91"/>
        </w:trPr>
        <w:tc>
          <w:tcPr>
            <w:tcW w:w="9467" w:type="dxa"/>
            <w:gridSpan w:val="4"/>
            <w:shd w:val="clear" w:color="auto" w:fill="FFFFE5"/>
          </w:tcPr>
          <w:p w:rsidR="009874CD" w:rsidRPr="00DD7219" w:rsidRDefault="009874CD" w:rsidP="008C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7219">
              <w:rPr>
                <w:rFonts w:ascii="Arial" w:hAnsi="Arial" w:cs="Arial"/>
                <w:b/>
                <w:sz w:val="20"/>
                <w:szCs w:val="20"/>
              </w:rPr>
              <w:t>Nastavne teme</w:t>
            </w:r>
          </w:p>
        </w:tc>
      </w:tr>
      <w:tr w:rsidR="009874CD" w:rsidRPr="00DD7219" w:rsidTr="001143B8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9874CD" w:rsidRPr="00DD7219" w:rsidRDefault="009874CD" w:rsidP="008C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7219">
              <w:rPr>
                <w:rFonts w:ascii="Arial" w:hAnsi="Arial" w:cs="Arial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9874CD" w:rsidRPr="00DD7219" w:rsidRDefault="009874CD" w:rsidP="008C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7219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9874CD" w:rsidRPr="00DD7219" w:rsidRDefault="009874CD" w:rsidP="008C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7219">
              <w:rPr>
                <w:rFonts w:ascii="Arial" w:hAnsi="Arial" w:cs="Arial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9874CD" w:rsidRPr="00DD7219" w:rsidRDefault="009874CD" w:rsidP="008C700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7219">
              <w:rPr>
                <w:rFonts w:ascii="Arial" w:hAnsi="Arial" w:cs="Arial"/>
                <w:b/>
                <w:sz w:val="20"/>
                <w:szCs w:val="20"/>
              </w:rPr>
              <w:t>Literatura</w:t>
            </w:r>
          </w:p>
        </w:tc>
      </w:tr>
      <w:tr w:rsidR="009874CD" w:rsidRPr="008C7003" w:rsidTr="001143B8">
        <w:trPr>
          <w:trHeight w:val="91"/>
        </w:trPr>
        <w:tc>
          <w:tcPr>
            <w:tcW w:w="654" w:type="dxa"/>
            <w:vAlign w:val="center"/>
          </w:tcPr>
          <w:p w:rsidR="009874CD" w:rsidRPr="008C7003" w:rsidRDefault="009874CD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96" w:type="dxa"/>
            <w:vAlign w:val="center"/>
          </w:tcPr>
          <w:p w:rsidR="009874CD" w:rsidRPr="008C7003" w:rsidRDefault="00791B71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25.02. 2019</w:t>
            </w:r>
            <w:r w:rsidR="009874CD" w:rsidRPr="008C70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9874CD" w:rsidRPr="008C7003" w:rsidRDefault="009874CD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Upisi u Centar za strane jezike</w:t>
            </w:r>
          </w:p>
        </w:tc>
        <w:tc>
          <w:tcPr>
            <w:tcW w:w="2635" w:type="dxa"/>
            <w:vAlign w:val="center"/>
          </w:tcPr>
          <w:p w:rsidR="009874CD" w:rsidRPr="008C7003" w:rsidRDefault="009874CD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D" w:rsidRPr="008C7003" w:rsidTr="001143B8">
        <w:trPr>
          <w:trHeight w:val="91"/>
        </w:trPr>
        <w:tc>
          <w:tcPr>
            <w:tcW w:w="654" w:type="dxa"/>
            <w:vAlign w:val="center"/>
          </w:tcPr>
          <w:p w:rsidR="009874CD" w:rsidRPr="008C7003" w:rsidRDefault="009874CD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96" w:type="dxa"/>
            <w:vAlign w:val="center"/>
          </w:tcPr>
          <w:p w:rsidR="009874CD" w:rsidRPr="008C7003" w:rsidRDefault="00791B71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4.03. 2019</w:t>
            </w:r>
            <w:r w:rsidR="009874CD" w:rsidRPr="008C70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1143B8" w:rsidRPr="008C7003" w:rsidRDefault="009874CD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 xml:space="preserve">Uvod u kolegij stranog jezika struke: što obuhvaća strani jezik struke JEN306, koji su ciljevi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isadržaj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kolegija, upoznavanje s načinom rada i vrednovanja rezultata rada, upoznavanje s nastavnim metodama, literaturom koja će se koristiti  i obvezama studenata,</w:t>
            </w:r>
          </w:p>
          <w:p w:rsidR="009874CD" w:rsidRPr="008C7003" w:rsidRDefault="001143B8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 xml:space="preserve">Kratki pregled gramatike (glagolskih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vremena,aktiv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, pasiv, subjekt, predikat, objekt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injihovi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položaji u rečenici)</w:t>
            </w:r>
            <w:r w:rsidR="009874CD"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43B8" w:rsidRPr="008C7003" w:rsidRDefault="001143B8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9874CD" w:rsidRPr="008C7003" w:rsidRDefault="009874CD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Nastavni plan i program rada</w:t>
            </w:r>
          </w:p>
          <w:p w:rsidR="001143B8" w:rsidRPr="008C7003" w:rsidRDefault="001143B8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 xml:space="preserve">Murphy. J. 2004. 3rd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, 'English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Use'</w:t>
            </w:r>
          </w:p>
        </w:tc>
      </w:tr>
      <w:tr w:rsidR="009874CD" w:rsidRPr="008C7003" w:rsidTr="001143B8">
        <w:trPr>
          <w:trHeight w:val="91"/>
        </w:trPr>
        <w:tc>
          <w:tcPr>
            <w:tcW w:w="654" w:type="dxa"/>
            <w:vAlign w:val="center"/>
          </w:tcPr>
          <w:p w:rsidR="009874CD" w:rsidRPr="008C7003" w:rsidRDefault="009874CD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96" w:type="dxa"/>
            <w:vAlign w:val="center"/>
          </w:tcPr>
          <w:p w:rsidR="009874CD" w:rsidRPr="008C7003" w:rsidRDefault="00791B71" w:rsidP="00C43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9E38E6">
              <w:rPr>
                <w:rFonts w:ascii="Arial" w:hAnsi="Arial" w:cs="Arial"/>
                <w:sz w:val="20"/>
                <w:szCs w:val="20"/>
              </w:rPr>
              <w:t>. 03. 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874CD" w:rsidRPr="008C70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9874CD" w:rsidRPr="008C7003" w:rsidRDefault="009874CD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Procedures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Arrival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at a Port</w:t>
            </w:r>
          </w:p>
          <w:p w:rsidR="001143B8" w:rsidRPr="008C7003" w:rsidRDefault="001143B8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Rad na tekstu i primjerima. Usvajanje novog vokabulara struke, prevođenje stručnog teksta s engleskog na hrvatski i obrnuto</w:t>
            </w:r>
          </w:p>
        </w:tc>
        <w:tc>
          <w:tcPr>
            <w:tcW w:w="2635" w:type="dxa"/>
            <w:vAlign w:val="center"/>
          </w:tcPr>
          <w:p w:rsidR="009874CD" w:rsidRPr="008C7003" w:rsidRDefault="009874CD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 xml:space="preserve">Skripta, Stazić, Ž. Engleski rječnik,  Standardni pomorsko-navigacijski rječnik, </w:t>
            </w:r>
          </w:p>
        </w:tc>
      </w:tr>
      <w:tr w:rsidR="009874CD" w:rsidRPr="008C7003" w:rsidTr="001143B8">
        <w:trPr>
          <w:trHeight w:val="91"/>
        </w:trPr>
        <w:tc>
          <w:tcPr>
            <w:tcW w:w="654" w:type="dxa"/>
            <w:vAlign w:val="center"/>
          </w:tcPr>
          <w:p w:rsidR="009874CD" w:rsidRPr="008C7003" w:rsidRDefault="009874CD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096" w:type="dxa"/>
            <w:vAlign w:val="center"/>
          </w:tcPr>
          <w:p w:rsidR="009874CD" w:rsidRPr="008C7003" w:rsidRDefault="00791B71" w:rsidP="00C43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9E38E6">
              <w:rPr>
                <w:rFonts w:ascii="Arial" w:hAnsi="Arial" w:cs="Arial"/>
                <w:sz w:val="20"/>
                <w:szCs w:val="20"/>
              </w:rPr>
              <w:t>.03.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874CD" w:rsidRPr="008C70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9874CD" w:rsidRPr="008C7003" w:rsidRDefault="009874CD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Procedures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Departure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Clearance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outwards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143B8" w:rsidRPr="008C7003" w:rsidRDefault="001143B8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 xml:space="preserve">Uvježbavanje čitanja stručnog teksta s razumijevanjem, </w:t>
            </w:r>
          </w:p>
          <w:p w:rsidR="001143B8" w:rsidRPr="008C7003" w:rsidRDefault="001143B8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vježbe tipa '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close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', definiranje važnih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stučnih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termina, pomoćni glagoli</w:t>
            </w:r>
          </w:p>
        </w:tc>
        <w:tc>
          <w:tcPr>
            <w:tcW w:w="2635" w:type="dxa"/>
            <w:vAlign w:val="center"/>
          </w:tcPr>
          <w:p w:rsidR="009874CD" w:rsidRPr="008C7003" w:rsidRDefault="009874CD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Skripta, Stazić, Ž. Engleski rječnik,  Standardni pomorsko-navigacijski rječnik,</w:t>
            </w:r>
          </w:p>
        </w:tc>
      </w:tr>
      <w:tr w:rsidR="009874CD" w:rsidRPr="008C7003" w:rsidTr="001143B8">
        <w:trPr>
          <w:trHeight w:val="91"/>
        </w:trPr>
        <w:tc>
          <w:tcPr>
            <w:tcW w:w="654" w:type="dxa"/>
            <w:vAlign w:val="center"/>
          </w:tcPr>
          <w:p w:rsidR="009874CD" w:rsidRPr="008C7003" w:rsidRDefault="009874CD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096" w:type="dxa"/>
            <w:vAlign w:val="center"/>
          </w:tcPr>
          <w:p w:rsidR="009874CD" w:rsidRPr="008C7003" w:rsidRDefault="00791B71" w:rsidP="00C43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C43D4E">
              <w:rPr>
                <w:rFonts w:ascii="Arial" w:hAnsi="Arial" w:cs="Arial"/>
                <w:sz w:val="20"/>
                <w:szCs w:val="20"/>
              </w:rPr>
              <w:t>.03</w:t>
            </w:r>
            <w:r w:rsidR="009E38E6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874CD" w:rsidRPr="008C70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9874CD" w:rsidRPr="008C7003" w:rsidRDefault="009874CD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Vessel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Accidents</w:t>
            </w:r>
            <w:proofErr w:type="spellEnd"/>
          </w:p>
          <w:p w:rsidR="001143B8" w:rsidRPr="008C7003" w:rsidRDefault="001143B8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Uvježbavanje stručnog vokabulara, pisanje izvješća, Formalni engleski jezik (razlika između formalnog i svakodnevnog engleskog jezika, pisane i usmene forme)</w:t>
            </w:r>
          </w:p>
        </w:tc>
        <w:tc>
          <w:tcPr>
            <w:tcW w:w="2635" w:type="dxa"/>
            <w:vAlign w:val="center"/>
          </w:tcPr>
          <w:p w:rsidR="009874CD" w:rsidRPr="008C7003" w:rsidRDefault="009874CD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 xml:space="preserve">Skripta, Van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Kluijven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>, P. C. 2003. '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International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Maritime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>' CD-ROM</w:t>
            </w:r>
          </w:p>
        </w:tc>
      </w:tr>
      <w:tr w:rsidR="009874CD" w:rsidRPr="008C7003" w:rsidTr="001143B8">
        <w:trPr>
          <w:trHeight w:val="91"/>
        </w:trPr>
        <w:tc>
          <w:tcPr>
            <w:tcW w:w="654" w:type="dxa"/>
            <w:vAlign w:val="center"/>
          </w:tcPr>
          <w:p w:rsidR="009874CD" w:rsidRPr="008C7003" w:rsidRDefault="009874CD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096" w:type="dxa"/>
            <w:vAlign w:val="center"/>
          </w:tcPr>
          <w:p w:rsidR="009874CD" w:rsidRPr="008C7003" w:rsidRDefault="00791B71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874CD" w:rsidRPr="008C7003">
              <w:rPr>
                <w:rFonts w:ascii="Arial" w:hAnsi="Arial" w:cs="Arial"/>
                <w:sz w:val="20"/>
                <w:szCs w:val="20"/>
              </w:rPr>
              <w:t>.</w:t>
            </w:r>
            <w:r w:rsidR="00064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74CD" w:rsidRPr="008C7003">
              <w:rPr>
                <w:rFonts w:ascii="Arial" w:hAnsi="Arial" w:cs="Arial"/>
                <w:sz w:val="20"/>
                <w:szCs w:val="20"/>
              </w:rPr>
              <w:t>04.</w:t>
            </w:r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  <w:r w:rsidR="009874CD" w:rsidRPr="008C70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791B71" w:rsidRPr="00791B71" w:rsidRDefault="00791B71" w:rsidP="00791B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1B71">
              <w:rPr>
                <w:rFonts w:ascii="Arial" w:hAnsi="Arial" w:cs="Arial"/>
                <w:sz w:val="20"/>
                <w:szCs w:val="20"/>
              </w:rPr>
              <w:t xml:space="preserve">Port </w:t>
            </w:r>
            <w:proofErr w:type="spellStart"/>
            <w:r w:rsidRPr="00791B71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791B71">
              <w:rPr>
                <w:rFonts w:ascii="Arial" w:hAnsi="Arial" w:cs="Arial"/>
                <w:sz w:val="20"/>
                <w:szCs w:val="20"/>
              </w:rPr>
              <w:t xml:space="preserve"> Bakar – </w:t>
            </w:r>
            <w:proofErr w:type="spellStart"/>
            <w:r w:rsidRPr="00791B71">
              <w:rPr>
                <w:rFonts w:ascii="Arial" w:hAnsi="Arial" w:cs="Arial"/>
                <w:sz w:val="20"/>
                <w:szCs w:val="20"/>
              </w:rPr>
              <w:t>Shipmaster's</w:t>
            </w:r>
            <w:proofErr w:type="spellEnd"/>
            <w:r w:rsidRPr="00791B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1B71">
              <w:rPr>
                <w:rFonts w:ascii="Arial" w:hAnsi="Arial" w:cs="Arial"/>
                <w:sz w:val="20"/>
                <w:szCs w:val="20"/>
              </w:rPr>
              <w:t>Report</w:t>
            </w:r>
            <w:proofErr w:type="spellEnd"/>
          </w:p>
          <w:p w:rsidR="00791B71" w:rsidRDefault="00791B71" w:rsidP="00791B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1B71">
              <w:rPr>
                <w:rFonts w:ascii="Arial" w:hAnsi="Arial" w:cs="Arial"/>
                <w:sz w:val="20"/>
                <w:szCs w:val="20"/>
              </w:rPr>
              <w:t>Prva školska zadaća (pismena provjera znanja)</w:t>
            </w:r>
          </w:p>
          <w:p w:rsidR="001143B8" w:rsidRPr="008C7003" w:rsidRDefault="001143B8" w:rsidP="00791B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9874CD" w:rsidRPr="008C7003" w:rsidRDefault="009874CD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Skripta, Stazić, Ž. Engleski rječnik,</w:t>
            </w:r>
          </w:p>
        </w:tc>
      </w:tr>
      <w:tr w:rsidR="009874CD" w:rsidRPr="008C7003" w:rsidTr="001143B8">
        <w:trPr>
          <w:trHeight w:val="91"/>
        </w:trPr>
        <w:tc>
          <w:tcPr>
            <w:tcW w:w="654" w:type="dxa"/>
            <w:vAlign w:val="center"/>
          </w:tcPr>
          <w:p w:rsidR="009874CD" w:rsidRPr="008C7003" w:rsidRDefault="009874CD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096" w:type="dxa"/>
            <w:vAlign w:val="center"/>
          </w:tcPr>
          <w:p w:rsidR="009874CD" w:rsidRPr="008C7003" w:rsidRDefault="00791B71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8. 04. 2019</w:t>
            </w:r>
            <w:r w:rsidR="009874CD" w:rsidRPr="008C70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791B71" w:rsidRPr="008C7003" w:rsidRDefault="00791B71" w:rsidP="00791B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York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Antwerp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Rules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91B71" w:rsidRPr="008C7003" w:rsidRDefault="00791B71" w:rsidP="00791B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Vježbe prijevoda uz pomoć stručnog rječnika</w:t>
            </w:r>
          </w:p>
          <w:p w:rsidR="001143B8" w:rsidRPr="008C7003" w:rsidRDefault="001143B8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9874CD" w:rsidRPr="008C7003" w:rsidRDefault="009874CD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Skripta</w:t>
            </w:r>
            <w:r w:rsidR="00791B7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91B71" w:rsidRPr="00791B71">
              <w:rPr>
                <w:rFonts w:ascii="Arial" w:hAnsi="Arial" w:cs="Arial"/>
                <w:sz w:val="20"/>
                <w:szCs w:val="20"/>
              </w:rPr>
              <w:t>Stazić, Ž. Engleski rječnik,</w:t>
            </w:r>
          </w:p>
        </w:tc>
      </w:tr>
      <w:tr w:rsidR="009874CD" w:rsidRPr="008C7003" w:rsidTr="001143B8">
        <w:trPr>
          <w:trHeight w:val="91"/>
        </w:trPr>
        <w:tc>
          <w:tcPr>
            <w:tcW w:w="654" w:type="dxa"/>
            <w:vAlign w:val="center"/>
          </w:tcPr>
          <w:p w:rsidR="009874CD" w:rsidRPr="008C7003" w:rsidRDefault="009874CD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096" w:type="dxa"/>
            <w:vAlign w:val="center"/>
          </w:tcPr>
          <w:p w:rsidR="009874CD" w:rsidRPr="008C7003" w:rsidRDefault="00791B71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15. 04. 2019</w:t>
            </w:r>
            <w:r w:rsidR="009874CD" w:rsidRPr="008C70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9874CD" w:rsidRPr="008C7003" w:rsidRDefault="00C43D4E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Books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Inspections</w:t>
            </w:r>
            <w:proofErr w:type="spellEnd"/>
          </w:p>
          <w:p w:rsidR="001143B8" w:rsidRPr="008C7003" w:rsidRDefault="001143B8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3D4E" w:rsidRPr="008C7003" w:rsidRDefault="00C43D4E" w:rsidP="00C43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Gramatika: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translation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, rečenice i veznici (time,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cause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reason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condition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synonyms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opposites</w:t>
            </w:r>
            <w:proofErr w:type="spellEnd"/>
          </w:p>
          <w:p w:rsidR="001143B8" w:rsidRPr="008C7003" w:rsidRDefault="001143B8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143B8" w:rsidRPr="008C7003" w:rsidRDefault="001143B8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9874CD" w:rsidRPr="008C7003" w:rsidRDefault="009874CD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Skripta</w:t>
            </w:r>
            <w:r w:rsidR="001143B8" w:rsidRPr="008C7003">
              <w:rPr>
                <w:rFonts w:ascii="Arial" w:hAnsi="Arial" w:cs="Arial"/>
                <w:sz w:val="20"/>
                <w:szCs w:val="20"/>
              </w:rPr>
              <w:t>, Rječnik</w:t>
            </w:r>
          </w:p>
        </w:tc>
      </w:tr>
      <w:tr w:rsidR="009874CD" w:rsidRPr="008C7003" w:rsidTr="001143B8">
        <w:trPr>
          <w:trHeight w:val="91"/>
        </w:trPr>
        <w:tc>
          <w:tcPr>
            <w:tcW w:w="654" w:type="dxa"/>
            <w:vAlign w:val="center"/>
          </w:tcPr>
          <w:p w:rsidR="009874CD" w:rsidRPr="008C7003" w:rsidRDefault="009874CD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1096" w:type="dxa"/>
            <w:vAlign w:val="center"/>
          </w:tcPr>
          <w:p w:rsidR="009874CD" w:rsidRPr="008C7003" w:rsidRDefault="00791B71" w:rsidP="009E38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29. 04. 2019</w:t>
            </w:r>
            <w:r w:rsidR="009874CD" w:rsidRPr="008C70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C43D4E" w:rsidRDefault="00C43D4E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Damage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Claims</w:t>
            </w:r>
            <w:proofErr w:type="spellEnd"/>
          </w:p>
          <w:p w:rsidR="001143B8" w:rsidRPr="008C7003" w:rsidRDefault="009874CD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 xml:space="preserve">Gramatika: </w:t>
            </w:r>
            <w:r w:rsidR="001143B8" w:rsidRPr="008C7003">
              <w:rPr>
                <w:rFonts w:ascii="Arial" w:hAnsi="Arial" w:cs="Arial"/>
                <w:sz w:val="20"/>
                <w:szCs w:val="20"/>
              </w:rPr>
              <w:t>Pogodbene rečenice ('</w:t>
            </w:r>
            <w:proofErr w:type="spellStart"/>
            <w:r w:rsidR="001143B8" w:rsidRPr="008C7003">
              <w:rPr>
                <w:rFonts w:ascii="Arial" w:hAnsi="Arial" w:cs="Arial"/>
                <w:sz w:val="20"/>
                <w:szCs w:val="20"/>
              </w:rPr>
              <w:t>if</w:t>
            </w:r>
            <w:proofErr w:type="spellEnd"/>
            <w:r w:rsidR="001143B8" w:rsidRPr="008C7003">
              <w:rPr>
                <w:rFonts w:ascii="Arial" w:hAnsi="Arial" w:cs="Arial"/>
                <w:sz w:val="20"/>
                <w:szCs w:val="20"/>
              </w:rPr>
              <w:t xml:space="preserve">' </w:t>
            </w:r>
            <w:proofErr w:type="spellStart"/>
            <w:r w:rsidR="001143B8" w:rsidRPr="008C7003">
              <w:rPr>
                <w:rFonts w:ascii="Arial" w:hAnsi="Arial" w:cs="Arial"/>
                <w:sz w:val="20"/>
                <w:szCs w:val="20"/>
              </w:rPr>
              <w:t>clauses</w:t>
            </w:r>
            <w:proofErr w:type="spellEnd"/>
            <w:r w:rsidR="001143B8" w:rsidRPr="008C7003">
              <w:rPr>
                <w:rFonts w:ascii="Arial" w:hAnsi="Arial" w:cs="Arial"/>
                <w:sz w:val="20"/>
                <w:szCs w:val="20"/>
              </w:rPr>
              <w:t xml:space="preserve">, 1st, 2nd </w:t>
            </w:r>
            <w:proofErr w:type="spellStart"/>
            <w:r w:rsidR="001143B8" w:rsidRPr="008C7003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="001143B8" w:rsidRPr="008C7003">
              <w:rPr>
                <w:rFonts w:ascii="Arial" w:hAnsi="Arial" w:cs="Arial"/>
                <w:sz w:val="20"/>
                <w:szCs w:val="20"/>
              </w:rPr>
              <w:t xml:space="preserve"> 3rd </w:t>
            </w:r>
            <w:proofErr w:type="spellStart"/>
            <w:r w:rsidR="001143B8" w:rsidRPr="008C7003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="001143B8" w:rsidRPr="008C7003">
              <w:rPr>
                <w:rFonts w:ascii="Arial" w:hAnsi="Arial" w:cs="Arial"/>
                <w:sz w:val="20"/>
                <w:szCs w:val="20"/>
              </w:rPr>
              <w:t xml:space="preserve">),  </w:t>
            </w:r>
          </w:p>
          <w:p w:rsidR="001143B8" w:rsidRPr="008C7003" w:rsidRDefault="001143B8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9874CD" w:rsidRPr="008C7003" w:rsidRDefault="009874CD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 xml:space="preserve">Murphy. J. 2004. 3rd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, 'English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Use'</w:t>
            </w:r>
            <w:r w:rsidR="00C43D4E">
              <w:rPr>
                <w:rFonts w:ascii="Arial" w:hAnsi="Arial" w:cs="Arial"/>
                <w:sz w:val="20"/>
                <w:szCs w:val="20"/>
              </w:rPr>
              <w:t>, nastavni materijali na Merlinu</w:t>
            </w:r>
          </w:p>
        </w:tc>
      </w:tr>
      <w:tr w:rsidR="009874CD" w:rsidRPr="008C7003" w:rsidTr="001143B8">
        <w:trPr>
          <w:trHeight w:val="91"/>
        </w:trPr>
        <w:tc>
          <w:tcPr>
            <w:tcW w:w="654" w:type="dxa"/>
            <w:vAlign w:val="center"/>
          </w:tcPr>
          <w:p w:rsidR="009874CD" w:rsidRPr="008C7003" w:rsidRDefault="009874CD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096" w:type="dxa"/>
            <w:vAlign w:val="center"/>
          </w:tcPr>
          <w:p w:rsidR="009874CD" w:rsidRPr="008C7003" w:rsidRDefault="00791B71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E38E6">
              <w:rPr>
                <w:rFonts w:ascii="Arial" w:hAnsi="Arial" w:cs="Arial"/>
                <w:sz w:val="20"/>
                <w:szCs w:val="20"/>
              </w:rPr>
              <w:t>. 05.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874CD" w:rsidRPr="008C70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1143B8" w:rsidRPr="008C7003" w:rsidRDefault="00C43D4E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Style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English: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Formal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Informal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English, English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Purposes</w:t>
            </w:r>
            <w:proofErr w:type="spellEnd"/>
          </w:p>
          <w:p w:rsidR="001143B8" w:rsidRPr="008C7003" w:rsidRDefault="001143B8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Uvježbavanje čitanja, prijevoda i prepričavanja stručnog teksta. Vježbe tipa '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close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>'</w:t>
            </w:r>
          </w:p>
        </w:tc>
        <w:tc>
          <w:tcPr>
            <w:tcW w:w="2635" w:type="dxa"/>
            <w:vAlign w:val="center"/>
          </w:tcPr>
          <w:p w:rsidR="009874CD" w:rsidRPr="008C7003" w:rsidRDefault="009874CD" w:rsidP="00C43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 xml:space="preserve">Skripta, </w:t>
            </w:r>
            <w:r w:rsidR="00C43D4E">
              <w:rPr>
                <w:rFonts w:ascii="Arial" w:hAnsi="Arial" w:cs="Arial"/>
                <w:sz w:val="20"/>
                <w:szCs w:val="20"/>
              </w:rPr>
              <w:t>dodatni nastavni materijali na Merlinu</w:t>
            </w:r>
          </w:p>
        </w:tc>
      </w:tr>
      <w:tr w:rsidR="009874CD" w:rsidRPr="008C7003" w:rsidTr="001143B8">
        <w:trPr>
          <w:trHeight w:val="91"/>
        </w:trPr>
        <w:tc>
          <w:tcPr>
            <w:tcW w:w="654" w:type="dxa"/>
            <w:vAlign w:val="center"/>
          </w:tcPr>
          <w:p w:rsidR="009874CD" w:rsidRPr="008C7003" w:rsidRDefault="009874CD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096" w:type="dxa"/>
            <w:vAlign w:val="center"/>
          </w:tcPr>
          <w:p w:rsidR="009874CD" w:rsidRPr="008C7003" w:rsidRDefault="00791B71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13. 05. 2019</w:t>
            </w:r>
            <w:r w:rsidR="009874CD" w:rsidRPr="008C70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9874CD" w:rsidRPr="008C7003" w:rsidRDefault="005D04E6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Parties</w:t>
            </w:r>
            <w:proofErr w:type="spellEnd"/>
          </w:p>
          <w:p w:rsidR="001143B8" w:rsidRPr="008C7003" w:rsidRDefault="001143B8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143B8" w:rsidRPr="008C7003" w:rsidRDefault="001143B8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 xml:space="preserve">Vježbe transformacije rečenica, rad na stručnom tekstu (traženje primjera) , uvježbavanje pisanja kraćeg paragrafa na zadanu temu iz struke sa i bez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riječnika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i uvježbavanje izlaganja napisanog paragrafa</w:t>
            </w:r>
          </w:p>
        </w:tc>
        <w:tc>
          <w:tcPr>
            <w:tcW w:w="2635" w:type="dxa"/>
            <w:vAlign w:val="center"/>
          </w:tcPr>
          <w:p w:rsidR="009874CD" w:rsidRPr="008C7003" w:rsidRDefault="009874CD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 xml:space="preserve">Skripta, Van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Kluijven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>, P. C. 2003. '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International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Maritime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>' CD-ROM</w:t>
            </w:r>
          </w:p>
        </w:tc>
      </w:tr>
      <w:tr w:rsidR="009874CD" w:rsidRPr="008C7003" w:rsidTr="001143B8">
        <w:trPr>
          <w:trHeight w:val="91"/>
        </w:trPr>
        <w:tc>
          <w:tcPr>
            <w:tcW w:w="654" w:type="dxa"/>
            <w:vAlign w:val="center"/>
          </w:tcPr>
          <w:p w:rsidR="009874CD" w:rsidRPr="008C7003" w:rsidRDefault="009874CD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096" w:type="dxa"/>
            <w:vAlign w:val="center"/>
          </w:tcPr>
          <w:p w:rsidR="009874CD" w:rsidRPr="008C7003" w:rsidRDefault="00791B71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20.05. 2019</w:t>
            </w:r>
            <w:r w:rsidR="009874CD" w:rsidRPr="008C70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9874CD" w:rsidRPr="008C7003" w:rsidRDefault="005D04E6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sz w:val="20"/>
                <w:szCs w:val="20"/>
              </w:rPr>
              <w:t>Shipping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Procedure</w:t>
            </w:r>
          </w:p>
          <w:p w:rsidR="001143B8" w:rsidRPr="008C7003" w:rsidRDefault="00096D17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 xml:space="preserve">Druga školska zadaća (usmena </w:t>
            </w:r>
            <w:r w:rsidR="001143B8" w:rsidRPr="008C7003">
              <w:rPr>
                <w:rFonts w:ascii="Arial" w:hAnsi="Arial" w:cs="Arial"/>
                <w:sz w:val="20"/>
                <w:szCs w:val="20"/>
              </w:rPr>
              <w:t>provjera usvojenog znanja i vještina)</w:t>
            </w:r>
            <w:r w:rsidR="000147DD">
              <w:rPr>
                <w:rFonts w:ascii="Arial" w:hAnsi="Arial" w:cs="Arial"/>
                <w:sz w:val="20"/>
                <w:szCs w:val="20"/>
              </w:rPr>
              <w:t xml:space="preserve"> –izlaganje od 3 do 5 minuta uz korištenje jezika struke na zadanu stručnu temu (lekcije)</w:t>
            </w:r>
          </w:p>
        </w:tc>
        <w:tc>
          <w:tcPr>
            <w:tcW w:w="2635" w:type="dxa"/>
            <w:vAlign w:val="center"/>
          </w:tcPr>
          <w:p w:rsidR="009874CD" w:rsidRPr="008C7003" w:rsidRDefault="009874CD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Skripta, Stazić, Ž. Engleski rječnik,  Standardni pomorsko-navigacijski rječnik</w:t>
            </w:r>
          </w:p>
        </w:tc>
      </w:tr>
      <w:tr w:rsidR="009874CD" w:rsidRPr="008C7003" w:rsidTr="001143B8">
        <w:trPr>
          <w:trHeight w:val="91"/>
        </w:trPr>
        <w:tc>
          <w:tcPr>
            <w:tcW w:w="654" w:type="dxa"/>
            <w:vAlign w:val="center"/>
          </w:tcPr>
          <w:p w:rsidR="009874CD" w:rsidRPr="008C7003" w:rsidRDefault="009874CD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096" w:type="dxa"/>
            <w:vAlign w:val="center"/>
          </w:tcPr>
          <w:p w:rsidR="009874CD" w:rsidRPr="008C7003" w:rsidRDefault="00791B71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27.05. 2019</w:t>
            </w:r>
            <w:r w:rsidR="009874CD" w:rsidRPr="008C70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5D04E6" w:rsidRPr="008C7003" w:rsidRDefault="005D04E6" w:rsidP="005D0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Lading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Function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Bill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Lading</w:t>
            </w:r>
            <w:proofErr w:type="spellEnd"/>
          </w:p>
          <w:p w:rsidR="00096D17" w:rsidRDefault="005D04E6" w:rsidP="005D0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 xml:space="preserve">Čitanje i prijevod stručnog teksta, ispunjavanje teretnice, vježbe pisanja formalnih tekstova i ispunjavanja obrazaca </w:t>
            </w:r>
          </w:p>
          <w:p w:rsidR="005D04E6" w:rsidRPr="008C7003" w:rsidRDefault="005D04E6" w:rsidP="005D0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143B8" w:rsidRPr="008C7003" w:rsidRDefault="001143B8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Neupravni govor, transformacija rečenica iz upravnog u neupravni govor</w:t>
            </w:r>
          </w:p>
        </w:tc>
        <w:tc>
          <w:tcPr>
            <w:tcW w:w="2635" w:type="dxa"/>
            <w:vAlign w:val="center"/>
          </w:tcPr>
          <w:p w:rsidR="009874CD" w:rsidRPr="008C7003" w:rsidRDefault="009874CD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 xml:space="preserve">Skripta, Van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Kluijven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>, P. C. 2003. '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International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Maritime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>' CD-ROM</w:t>
            </w:r>
          </w:p>
          <w:p w:rsidR="00096D17" w:rsidRPr="008C7003" w:rsidRDefault="00096D17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 xml:space="preserve">Skripta,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Carter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Hughes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&amp;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McCarthy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: 2000,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Exploring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Context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, Murphy. J. 2004. 3rd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, English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Use'</w:t>
            </w:r>
          </w:p>
        </w:tc>
      </w:tr>
      <w:tr w:rsidR="009874CD" w:rsidRPr="008C7003" w:rsidTr="001143B8">
        <w:trPr>
          <w:trHeight w:val="91"/>
        </w:trPr>
        <w:tc>
          <w:tcPr>
            <w:tcW w:w="654" w:type="dxa"/>
            <w:vAlign w:val="center"/>
          </w:tcPr>
          <w:p w:rsidR="009874CD" w:rsidRPr="008C7003" w:rsidRDefault="009874CD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096" w:type="dxa"/>
            <w:vAlign w:val="center"/>
          </w:tcPr>
          <w:p w:rsidR="009874CD" w:rsidRPr="008C7003" w:rsidRDefault="00791B71" w:rsidP="009E38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874CD" w:rsidRPr="008C7003">
              <w:rPr>
                <w:rFonts w:ascii="Arial" w:hAnsi="Arial" w:cs="Arial"/>
                <w:sz w:val="20"/>
                <w:szCs w:val="20"/>
              </w:rPr>
              <w:t>.06.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E38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1143B8" w:rsidRDefault="005D04E6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Salvage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Claim</w:t>
            </w:r>
            <w:proofErr w:type="spellEnd"/>
          </w:p>
          <w:p w:rsidR="005D04E6" w:rsidRPr="008C7003" w:rsidRDefault="005D04E6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Treća školska zadaća (pismena provjera znanja)</w:t>
            </w:r>
          </w:p>
        </w:tc>
        <w:tc>
          <w:tcPr>
            <w:tcW w:w="2635" w:type="dxa"/>
            <w:vAlign w:val="center"/>
          </w:tcPr>
          <w:p w:rsidR="009874CD" w:rsidRPr="008C7003" w:rsidRDefault="009874CD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 xml:space="preserve">Skripta, Van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Kluijven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>, P. C. 2003. '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International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Maritime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003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8C7003">
              <w:rPr>
                <w:rFonts w:ascii="Arial" w:hAnsi="Arial" w:cs="Arial"/>
                <w:sz w:val="20"/>
                <w:szCs w:val="20"/>
              </w:rPr>
              <w:t>' CD-ROM</w:t>
            </w:r>
          </w:p>
        </w:tc>
      </w:tr>
      <w:tr w:rsidR="009874CD" w:rsidRPr="008C7003" w:rsidTr="001143B8">
        <w:trPr>
          <w:trHeight w:val="91"/>
        </w:trPr>
        <w:tc>
          <w:tcPr>
            <w:tcW w:w="654" w:type="dxa"/>
            <w:vAlign w:val="center"/>
          </w:tcPr>
          <w:p w:rsidR="009874CD" w:rsidRPr="008C7003" w:rsidRDefault="009874CD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096" w:type="dxa"/>
            <w:vAlign w:val="center"/>
          </w:tcPr>
          <w:p w:rsidR="009874CD" w:rsidRPr="008C7003" w:rsidRDefault="009874CD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9874CD" w:rsidRPr="008C7003" w:rsidRDefault="005D04E6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Sistematizacija gradiva</w:t>
            </w:r>
          </w:p>
          <w:p w:rsidR="001143B8" w:rsidRPr="008C7003" w:rsidRDefault="001143B8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9874CD" w:rsidRPr="008C7003" w:rsidRDefault="009874CD" w:rsidP="008C7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03">
              <w:rPr>
                <w:rFonts w:ascii="Arial" w:hAnsi="Arial" w:cs="Arial"/>
                <w:sz w:val="20"/>
                <w:szCs w:val="20"/>
              </w:rPr>
              <w:t>Skripta, Stazić, Ž. Engleski rječnik,  Standardni pomorsko-navigacijski rječnik</w:t>
            </w:r>
          </w:p>
        </w:tc>
      </w:tr>
    </w:tbl>
    <w:p w:rsidR="009874CD" w:rsidRPr="008C7003" w:rsidRDefault="009874CD" w:rsidP="008C70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74CD" w:rsidRPr="008C7003" w:rsidRDefault="009874CD" w:rsidP="008C70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74CD" w:rsidRPr="008C7003" w:rsidRDefault="009874CD" w:rsidP="008C70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74CD" w:rsidRPr="008C7003" w:rsidRDefault="009874CD" w:rsidP="008C70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74CD" w:rsidRPr="008C7003" w:rsidRDefault="009874CD" w:rsidP="008C70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74CD" w:rsidRPr="008C7003" w:rsidRDefault="009874CD" w:rsidP="008C70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7003">
        <w:rPr>
          <w:rFonts w:ascii="Arial" w:hAnsi="Arial" w:cs="Arial"/>
          <w:sz w:val="20"/>
          <w:szCs w:val="20"/>
        </w:rPr>
        <w:t>Nastavnik:</w:t>
      </w:r>
    </w:p>
    <w:p w:rsidR="009874CD" w:rsidRPr="008C7003" w:rsidRDefault="00DD7219" w:rsidP="008C700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9874CD" w:rsidRPr="008C7003">
        <w:rPr>
          <w:rFonts w:ascii="Arial" w:hAnsi="Arial" w:cs="Arial"/>
          <w:sz w:val="20"/>
          <w:szCs w:val="20"/>
        </w:rPr>
        <w:t xml:space="preserve">r.sc. Vesna </w:t>
      </w:r>
      <w:proofErr w:type="spellStart"/>
      <w:r w:rsidR="009874CD" w:rsidRPr="008C7003">
        <w:rPr>
          <w:rFonts w:ascii="Arial" w:hAnsi="Arial" w:cs="Arial"/>
          <w:sz w:val="20"/>
          <w:szCs w:val="20"/>
        </w:rPr>
        <w:t>Šimičević</w:t>
      </w:r>
      <w:proofErr w:type="spellEnd"/>
    </w:p>
    <w:p w:rsidR="009874CD" w:rsidRPr="008C7003" w:rsidRDefault="009874CD" w:rsidP="008C70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74CD" w:rsidRPr="008C7003" w:rsidRDefault="009874CD" w:rsidP="008C70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3395" w:rsidRPr="00C239D8" w:rsidRDefault="00FB3395" w:rsidP="00C239D8">
      <w:pPr>
        <w:spacing w:after="120" w:line="240" w:lineRule="auto"/>
        <w:rPr>
          <w:rFonts w:ascii="Arial" w:hAnsi="Arial"/>
          <w:sz w:val="20"/>
        </w:rPr>
      </w:pPr>
    </w:p>
    <w:sectPr w:rsidR="00FB3395" w:rsidRPr="00C239D8" w:rsidSect="008B5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B5468"/>
    <w:multiLevelType w:val="hybridMultilevel"/>
    <w:tmpl w:val="AC86377A"/>
    <w:lvl w:ilvl="0" w:tplc="95B0E9F2">
      <w:start w:val="4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95"/>
    <w:rsid w:val="000147DD"/>
    <w:rsid w:val="00022B6D"/>
    <w:rsid w:val="00064507"/>
    <w:rsid w:val="00096D17"/>
    <w:rsid w:val="001143B8"/>
    <w:rsid w:val="001168AC"/>
    <w:rsid w:val="00410418"/>
    <w:rsid w:val="005D04E6"/>
    <w:rsid w:val="0065325C"/>
    <w:rsid w:val="00672D77"/>
    <w:rsid w:val="006F0293"/>
    <w:rsid w:val="0072465B"/>
    <w:rsid w:val="00791B71"/>
    <w:rsid w:val="008B4153"/>
    <w:rsid w:val="008B5878"/>
    <w:rsid w:val="008C4E55"/>
    <w:rsid w:val="008C7003"/>
    <w:rsid w:val="009874CD"/>
    <w:rsid w:val="009E38E6"/>
    <w:rsid w:val="00BE6483"/>
    <w:rsid w:val="00C1576A"/>
    <w:rsid w:val="00C15D0C"/>
    <w:rsid w:val="00C239D8"/>
    <w:rsid w:val="00C43D4E"/>
    <w:rsid w:val="00DD7219"/>
    <w:rsid w:val="00F77079"/>
    <w:rsid w:val="00FB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5FDB0"/>
  <w15:docId w15:val="{3A946730-7AAF-4DBD-8AF3-59C16325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39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FB3395"/>
    <w:rPr>
      <w:b/>
      <w:bCs/>
      <w:sz w:val="20"/>
      <w:szCs w:val="20"/>
    </w:rPr>
  </w:style>
  <w:style w:type="character" w:styleId="Hiperveza">
    <w:name w:val="Hyperlink"/>
    <w:basedOn w:val="Zadanifontodlomka"/>
    <w:rsid w:val="00FB3395"/>
    <w:rPr>
      <w:color w:val="0000FF"/>
      <w:u w:val="single"/>
    </w:rPr>
  </w:style>
  <w:style w:type="paragraph" w:customStyle="1" w:styleId="Odlomakpopisa1">
    <w:name w:val="Odlomak popisa1"/>
    <w:basedOn w:val="Normal"/>
    <w:rsid w:val="0041041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src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i.hr/~bop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na.simicevic@unizd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1468</Words>
  <Characters>8371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9820</CharactersWithSpaces>
  <SharedDoc>false</SharedDoc>
  <HLinks>
    <vt:vector size="18" baseType="variant">
      <vt:variant>
        <vt:i4>3866667</vt:i4>
      </vt:variant>
      <vt:variant>
        <vt:i4>6</vt:i4>
      </vt:variant>
      <vt:variant>
        <vt:i4>0</vt:i4>
      </vt:variant>
      <vt:variant>
        <vt:i4>5</vt:i4>
      </vt:variant>
      <vt:variant>
        <vt:lpwstr>http://moodle.srce.hr/</vt:lpwstr>
      </vt:variant>
      <vt:variant>
        <vt:lpwstr/>
      </vt:variant>
      <vt:variant>
        <vt:i4>1441802</vt:i4>
      </vt:variant>
      <vt:variant>
        <vt:i4>3</vt:i4>
      </vt:variant>
      <vt:variant>
        <vt:i4>0</vt:i4>
      </vt:variant>
      <vt:variant>
        <vt:i4>5</vt:i4>
      </vt:variant>
      <vt:variant>
        <vt:lpwstr>http://www.pfri.hr/~bopri</vt:lpwstr>
      </vt:variant>
      <vt:variant>
        <vt:lpwstr/>
      </vt:variant>
      <vt:variant>
        <vt:i4>8257561</vt:i4>
      </vt:variant>
      <vt:variant>
        <vt:i4>0</vt:i4>
      </vt:variant>
      <vt:variant>
        <vt:i4>0</vt:i4>
      </vt:variant>
      <vt:variant>
        <vt:i4>5</vt:i4>
      </vt:variant>
      <vt:variant>
        <vt:lpwstr>mailto:vesna.simicevic@unizd.hr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šimičević</dc:creator>
  <cp:lastModifiedBy>vesnas@unizd.hr</cp:lastModifiedBy>
  <cp:revision>6</cp:revision>
  <dcterms:created xsi:type="dcterms:W3CDTF">2017-03-13T12:54:00Z</dcterms:created>
  <dcterms:modified xsi:type="dcterms:W3CDTF">2019-02-27T08:51:00Z</dcterms:modified>
</cp:coreProperties>
</file>