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95" w:rsidRDefault="000F0FC0" w:rsidP="00FB3395">
      <w:pPr>
        <w:pStyle w:val="Opisslike"/>
        <w:keepNext/>
      </w:pPr>
      <w:r>
        <w:rPr>
          <w:b w:val="0"/>
          <w:bCs w:val="0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9.75pt">
            <v:imagedata r:id="rId5" o:title="logo_CSJ"/>
          </v:shape>
        </w:pict>
      </w:r>
    </w:p>
    <w:p w:rsidR="00FB3395" w:rsidRPr="00101229" w:rsidRDefault="000C29EE" w:rsidP="00C239D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IZVEDBENI PLAN ak. god. 2018./2019</w:t>
      </w:r>
      <w:r w:rsidR="00FB3395" w:rsidRPr="00101229">
        <w:rPr>
          <w:rFonts w:ascii="Arial" w:hAnsi="Arial" w:cs="Arial"/>
          <w:b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611"/>
      </w:tblGrid>
      <w:tr w:rsidR="00FB3395" w:rsidRPr="00101229" w:rsidTr="008C4E55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Naziv ustrojbene jedinice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CENTAR ZA STRANE JEZIKE</w:t>
            </w: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 xml:space="preserve">Šifra i naziv kolegija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450D51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JEN204</w:t>
            </w:r>
            <w:r w:rsidR="006F0293" w:rsidRPr="0010122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FB3395" w:rsidRPr="00101229">
              <w:rPr>
                <w:rFonts w:ascii="Arial" w:hAnsi="Arial" w:cs="Arial"/>
                <w:sz w:val="20"/>
                <w:szCs w:val="20"/>
                <w:lang w:val="pl-PL"/>
              </w:rPr>
              <w:t>Engleski  jezik  struke 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V</w:t>
            </w: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Status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5D5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  <w:lang w:val="en-CA"/>
              </w:rPr>
              <w:t>bvezatni</w:t>
            </w:r>
            <w:proofErr w:type="spellEnd"/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FB3395" w:rsidRPr="00101229" w:rsidRDefault="00C36342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Semestar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I</w:t>
            </w:r>
            <w:r w:rsidR="00450D51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ECTS bodovi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6F0293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mr.sc. Vesna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Šimičević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 predavač</w:t>
            </w: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0F0FC0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FB3395" w:rsidRPr="00101229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vesna.simicevic@unizd.hr</w:t>
              </w:r>
            </w:hyperlink>
            <w:r w:rsidR="00FB3395"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utorak 12h15'-13h15' </w:t>
            </w: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Suradnik / asistent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Mjesto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Jurja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Bijankinija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Oblici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predavanja i vježbe</w:t>
            </w: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Nastavno opterećenje P+S+V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95" w:rsidRPr="00101229" w:rsidRDefault="006F0293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(15</w:t>
            </w:r>
            <w:r w:rsidR="00FB3395" w:rsidRPr="00101229">
              <w:rPr>
                <w:rFonts w:ascii="Arial" w:hAnsi="Arial" w:cs="Arial"/>
                <w:sz w:val="20"/>
                <w:szCs w:val="20"/>
              </w:rPr>
              <w:t>+0+30)</w:t>
            </w: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Način provjere znanja i polaganja ispita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95" w:rsidRPr="00101229" w:rsidRDefault="000C29EE" w:rsidP="000C29E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9EE">
              <w:rPr>
                <w:rFonts w:ascii="Arial" w:hAnsi="Arial" w:cs="Arial"/>
                <w:sz w:val="20"/>
                <w:szCs w:val="20"/>
              </w:rPr>
              <w:t>Tijekom semestra studenti su dužni uraditi 3 zadaće i jedan seminarski rad, svaka zadaća vrijedi 15%  i seminarski rad vrijedi  15% od ukupnog rezultata pismenog ispita. Na kraju semestra se drži završni pismeni ispit koji vrijedi 40%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se izražava postotcima. Nastavnik zadržava pravo osloboditi određene studente pismenog i/ili usmenog ispita.</w:t>
            </w:r>
            <w:r w:rsidR="00FB3395" w:rsidRPr="00101229">
              <w:rPr>
                <w:rFonts w:ascii="Arial" w:hAnsi="Arial" w:cs="Arial"/>
                <w:sz w:val="20"/>
                <w:szCs w:val="20"/>
              </w:rPr>
              <w:t xml:space="preserve"> Rezultati se unose u ispitnu knjigu koja se nakon svake pismene zadaće i nakon prvog termina pismenog ispita objavljuje na mrežnim stranica CSJ i na sustavu Merlin</w:t>
            </w: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95" w:rsidRPr="00101229" w:rsidRDefault="000C29EE" w:rsidP="00B876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B15D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3.2019</w:t>
            </w:r>
            <w:r w:rsidR="00FB3395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Završetak nastave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395" w:rsidRPr="00101229" w:rsidRDefault="000C29EE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7.06.2019</w:t>
            </w:r>
            <w:r w:rsidR="00FB3395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395" w:rsidRPr="00101229" w:rsidTr="008C4E55">
        <w:tc>
          <w:tcPr>
            <w:tcW w:w="2418" w:type="dxa"/>
            <w:vMerge w:val="restart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4. termin</w:t>
            </w:r>
          </w:p>
        </w:tc>
      </w:tr>
      <w:tr w:rsidR="00FB3395" w:rsidRPr="00101229" w:rsidTr="008C4E55">
        <w:tc>
          <w:tcPr>
            <w:tcW w:w="2418" w:type="dxa"/>
            <w:vMerge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Vidi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nast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. teme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395" w:rsidRPr="00101229" w:rsidTr="008C4E55">
        <w:tc>
          <w:tcPr>
            <w:tcW w:w="2418" w:type="dxa"/>
            <w:vMerge w:val="restart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4. termin</w:t>
            </w:r>
          </w:p>
        </w:tc>
      </w:tr>
      <w:tr w:rsidR="00FB3395" w:rsidRPr="00101229" w:rsidTr="008C4E55">
        <w:tc>
          <w:tcPr>
            <w:tcW w:w="2418" w:type="dxa"/>
            <w:vMerge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Vidi raspored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Ciljevi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Stjecanje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jezi</w:t>
            </w:r>
            <w:r w:rsidRPr="00101229">
              <w:rPr>
                <w:rFonts w:ascii="Arial" w:hAnsi="Arial" w:cs="Arial"/>
                <w:sz w:val="20"/>
                <w:szCs w:val="20"/>
              </w:rPr>
              <w:t>č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nih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vje</w:t>
            </w:r>
            <w:r w:rsidRPr="00101229">
              <w:rPr>
                <w:rFonts w:ascii="Arial" w:hAnsi="Arial" w:cs="Arial"/>
                <w:sz w:val="20"/>
                <w:szCs w:val="20"/>
              </w:rPr>
              <w:t>š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tina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iz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podru</w:t>
            </w:r>
            <w:r w:rsidRPr="00101229">
              <w:rPr>
                <w:rFonts w:ascii="Arial" w:hAnsi="Arial" w:cs="Arial"/>
                <w:sz w:val="20"/>
                <w:szCs w:val="20"/>
              </w:rPr>
              <w:t>č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ja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engleskog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jezika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struke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za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pomorce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na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2</w:t>
            </w:r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229">
              <w:rPr>
                <w:rFonts w:ascii="Arial" w:hAnsi="Arial" w:cs="Arial"/>
                <w:sz w:val="20"/>
                <w:szCs w:val="20"/>
                <w:lang w:val="pl-PL"/>
              </w:rPr>
              <w:t>razini</w:t>
            </w:r>
            <w:r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0293" w:rsidRPr="00101229" w:rsidTr="008C4E55">
        <w:tc>
          <w:tcPr>
            <w:tcW w:w="2418" w:type="dxa"/>
            <w:shd w:val="clear" w:color="auto" w:fill="FFFFE5"/>
            <w:vAlign w:val="center"/>
          </w:tcPr>
          <w:p w:rsidR="006F0293" w:rsidRPr="00101229" w:rsidRDefault="006F0293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Konsolidiranje jezičnih struktura i gramatike; usvajanje osnovnih tehnika čitanja stručne literature; usvajanje tehnike pisanja sažetaka i seminarskih radova na zadanu stručnu temu; razvijanje vještine govorenja o stručnim temama koristeći </w:t>
            </w:r>
            <w:r w:rsidRPr="00101229">
              <w:rPr>
                <w:rFonts w:ascii="Arial" w:hAnsi="Arial" w:cs="Arial"/>
                <w:sz w:val="20"/>
                <w:szCs w:val="20"/>
              </w:rPr>
              <w:lastRenderedPageBreak/>
              <w:t xml:space="preserve">vokabular struke; </w:t>
            </w:r>
          </w:p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samostalno prezentiranje određene teme iz struke na zadanu temu (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speech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three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five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minutes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), komunikacija na brodu koristeći pomorsko-komunikacijske izraze u skladu s SMCP 2001 (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) i zahtjevima STCW Konvencije , razvijanje svijesti o potrebi učenja engleskog jezika unutar STCW95.</w:t>
            </w: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Preduvjeti za upis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FB3395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Položen kolegij: JEN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</w:tr>
      <w:tr w:rsidR="00FB3395" w:rsidRPr="00101229" w:rsidTr="008C4E55">
        <w:tc>
          <w:tcPr>
            <w:tcW w:w="2418" w:type="dxa"/>
            <w:shd w:val="clear" w:color="auto" w:fill="FFFFE5"/>
            <w:vAlign w:val="center"/>
          </w:tcPr>
          <w:p w:rsidR="00FB3395" w:rsidRPr="00101229" w:rsidRDefault="00FB3395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Sadržaj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F0293" w:rsidRPr="00101229" w:rsidRDefault="006F0293" w:rsidP="006F0293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Stručna terminologija glede komunikacija prilikom uplovljavanja broda, odvezivanja i isplovljavanja broda (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leaving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berth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leaving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dock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unmooring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ship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), sidrenja (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anchoring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isl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0293" w:rsidRPr="00101229" w:rsidRDefault="006F0293" w:rsidP="006F0293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Stručna terminologija korištena u VHF komunikaciji u skladu s SMCP2001 (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board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traffic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VTS,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cargo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handling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on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board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ship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ship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ship-shore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F0293" w:rsidRPr="00101229" w:rsidRDefault="006F0293" w:rsidP="006F0293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Povezivanje stručnog leksika u skladu sa zahtjevima STCW konvencije, bitnog za buduće zanimanje s opće uporabnim engleskim jezikom </w:t>
            </w:r>
          </w:p>
          <w:p w:rsidR="00FB3395" w:rsidRPr="00101229" w:rsidRDefault="006F0293" w:rsidP="006F02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Uvježbavanje izlaganja na stručnu temu, uvježbavanje VHF komunikacije, uvježbavanje pisanja pismenog rada na zadanu temu iz struke</w:t>
            </w:r>
          </w:p>
        </w:tc>
      </w:tr>
      <w:tr w:rsidR="00410418" w:rsidRPr="00101229" w:rsidTr="008C4E55">
        <w:tc>
          <w:tcPr>
            <w:tcW w:w="2418" w:type="dxa"/>
            <w:shd w:val="clear" w:color="auto" w:fill="FFFFE5"/>
            <w:vAlign w:val="center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Obvezna literatura</w:t>
            </w:r>
          </w:p>
        </w:tc>
        <w:tc>
          <w:tcPr>
            <w:tcW w:w="7471" w:type="dxa"/>
            <w:gridSpan w:val="6"/>
            <w:shd w:val="clear" w:color="auto" w:fill="auto"/>
          </w:tcPr>
          <w:p w:rsidR="00410418" w:rsidRPr="00101229" w:rsidRDefault="006F0293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Engleski jezik struke 4 JEN204</w:t>
            </w:r>
            <w:r w:rsidR="00410418" w:rsidRPr="00101229">
              <w:rPr>
                <w:rFonts w:ascii="Arial" w:hAnsi="Arial" w:cs="Arial"/>
                <w:sz w:val="20"/>
                <w:szCs w:val="20"/>
              </w:rPr>
              <w:t xml:space="preserve"> - Skripta izrađena na temelju korištenja stručnih tekstova autora Borisa </w:t>
            </w:r>
            <w:proofErr w:type="spellStart"/>
            <w:r w:rsidR="00410418" w:rsidRPr="00101229">
              <w:rPr>
                <w:rFonts w:ascii="Arial" w:hAnsi="Arial" w:cs="Arial"/>
                <w:sz w:val="20"/>
                <w:szCs w:val="20"/>
              </w:rPr>
              <w:t>Pritcharda</w:t>
            </w:r>
            <w:proofErr w:type="spellEnd"/>
            <w:r w:rsidR="00410418" w:rsidRPr="00101229">
              <w:rPr>
                <w:rFonts w:ascii="Arial" w:hAnsi="Arial" w:cs="Arial"/>
                <w:sz w:val="20"/>
                <w:szCs w:val="20"/>
              </w:rPr>
              <w:t xml:space="preserve"> po izboru V. </w:t>
            </w:r>
            <w:proofErr w:type="spellStart"/>
            <w:r w:rsidR="00410418" w:rsidRPr="00101229">
              <w:rPr>
                <w:rFonts w:ascii="Arial" w:hAnsi="Arial" w:cs="Arial"/>
                <w:sz w:val="20"/>
                <w:szCs w:val="20"/>
              </w:rPr>
              <w:t>Šimičević</w:t>
            </w:r>
            <w:proofErr w:type="spellEnd"/>
            <w:r w:rsidR="00410418" w:rsidRPr="00101229">
              <w:rPr>
                <w:rFonts w:ascii="Arial" w:hAnsi="Arial" w:cs="Arial"/>
                <w:sz w:val="20"/>
                <w:szCs w:val="20"/>
              </w:rPr>
              <w:t xml:space="preserve">, dostupna u </w:t>
            </w:r>
            <w:proofErr w:type="spellStart"/>
            <w:r w:rsidR="00410418" w:rsidRPr="00101229">
              <w:rPr>
                <w:rFonts w:ascii="Arial" w:hAnsi="Arial" w:cs="Arial"/>
                <w:sz w:val="20"/>
                <w:szCs w:val="20"/>
              </w:rPr>
              <w:t>fotokopiraoni</w:t>
            </w:r>
            <w:proofErr w:type="spellEnd"/>
            <w:r w:rsidR="00410418" w:rsidRPr="00101229">
              <w:rPr>
                <w:rFonts w:ascii="Arial" w:hAnsi="Arial" w:cs="Arial"/>
                <w:sz w:val="20"/>
                <w:szCs w:val="20"/>
              </w:rPr>
              <w:t xml:space="preserve"> Sveučilišta u Zadru</w:t>
            </w:r>
          </w:p>
        </w:tc>
      </w:tr>
      <w:tr w:rsidR="00410418" w:rsidRPr="00101229" w:rsidTr="008C4E55">
        <w:tc>
          <w:tcPr>
            <w:tcW w:w="2418" w:type="dxa"/>
            <w:shd w:val="clear" w:color="auto" w:fill="FFFFE5"/>
            <w:vAlign w:val="center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Dopunska literatura</w:t>
            </w:r>
          </w:p>
        </w:tc>
        <w:tc>
          <w:tcPr>
            <w:tcW w:w="7471" w:type="dxa"/>
            <w:gridSpan w:val="6"/>
            <w:shd w:val="clear" w:color="auto" w:fill="auto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Pritchard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Boris:'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English I', Zagreb, ŠK 1995.</w:t>
            </w:r>
          </w:p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Kluiven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P.C. '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',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Alkmaar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Alk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Heinen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Publishers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2003.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Netherlands</w:t>
            </w:r>
            <w:proofErr w:type="spellEnd"/>
          </w:p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Engleski rječnik; Stazić, Željko 'Englesko-hrvatski rječnik pomorskih izraza i termina (English-Croatian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Dictionary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Marine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Terms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), Sveučilišna knjižnica u Splitu, Dalmacija papir Split, 2004.</w:t>
            </w:r>
          </w:p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Standardni pomorsko-navigacijski rječnik, Školska knjiga Zagreb</w:t>
            </w:r>
          </w:p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Murphy, J. 2004. 3rd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'English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Use'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Cambridge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University Press (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Intermediate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Upper-intermediate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0418" w:rsidRPr="00101229" w:rsidTr="008C4E55">
        <w:tc>
          <w:tcPr>
            <w:tcW w:w="2418" w:type="dxa"/>
            <w:shd w:val="clear" w:color="auto" w:fill="FFFFE5"/>
            <w:vAlign w:val="center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Internetski izvori</w:t>
            </w:r>
          </w:p>
        </w:tc>
        <w:tc>
          <w:tcPr>
            <w:tcW w:w="7471" w:type="dxa"/>
            <w:gridSpan w:val="6"/>
            <w:shd w:val="clear" w:color="auto" w:fill="auto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Pritchard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Boris: </w:t>
            </w:r>
            <w:hyperlink r:id="rId7" w:history="1">
              <w:r w:rsidRPr="00101229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www.pfri.hr/~bopri</w:t>
              </w:r>
            </w:hyperlink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history="1">
              <w:r w:rsidRPr="00101229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http://moodle.srce.hr</w:t>
              </w:r>
            </w:hyperlink>
            <w:r w:rsidRPr="00101229">
              <w:rPr>
                <w:rFonts w:ascii="Arial" w:hAnsi="Arial" w:cs="Arial"/>
                <w:sz w:val="20"/>
                <w:szCs w:val="20"/>
              </w:rPr>
              <w:t xml:space="preserve">  (dodatni materijali)</w:t>
            </w:r>
          </w:p>
        </w:tc>
      </w:tr>
      <w:tr w:rsidR="00410418" w:rsidRPr="00101229" w:rsidTr="008C4E55">
        <w:tc>
          <w:tcPr>
            <w:tcW w:w="2418" w:type="dxa"/>
            <w:shd w:val="clear" w:color="auto" w:fill="FFFFE5"/>
            <w:vAlign w:val="center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Prema Pravilniku o sustavu osiguranja kvalitete: Centar za strane jezike</w:t>
            </w:r>
          </w:p>
        </w:tc>
      </w:tr>
      <w:tr w:rsidR="00410418" w:rsidRPr="00101229" w:rsidTr="008C4E55">
        <w:tc>
          <w:tcPr>
            <w:tcW w:w="2418" w:type="dxa"/>
            <w:shd w:val="clear" w:color="auto" w:fill="FFFFE5"/>
            <w:vAlign w:val="center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 xml:space="preserve">Uvjeti za dobivanje potpisa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410418" w:rsidRPr="00101229" w:rsidTr="008C4E55">
        <w:trPr>
          <w:trHeight w:val="1924"/>
        </w:trPr>
        <w:tc>
          <w:tcPr>
            <w:tcW w:w="2418" w:type="dxa"/>
            <w:shd w:val="clear" w:color="auto" w:fill="FFFFE5"/>
            <w:vAlign w:val="center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 xml:space="preserve">Način bodovanja </w:t>
            </w:r>
          </w:p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kolokvija/zadaće /seminara/vježbi</w:t>
            </w:r>
          </w:p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/ispita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  <w:lang w:val="it-IT"/>
              </w:rPr>
              <w:t>Pismeni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  <w:lang w:val="it-IT"/>
              </w:rPr>
              <w:t>ispit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  <w:lang w:val="it-IT"/>
              </w:rPr>
              <w:t>zadaće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  <w:lang w:val="it-IT"/>
              </w:rPr>
              <w:t xml:space="preserve"> +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  <w:lang w:val="it-IT"/>
              </w:rPr>
              <w:t>završni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  <w:lang w:val="it-IT"/>
              </w:rPr>
              <w:t>pismeni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  <w:lang w:val="it-IT"/>
              </w:rPr>
              <w:t>ispit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709"/>
              <w:gridCol w:w="709"/>
              <w:gridCol w:w="1843"/>
            </w:tblGrid>
            <w:tr w:rsidR="000F0FC0" w:rsidRPr="00101229" w:rsidTr="00663523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Oblik</w:t>
                  </w:r>
                  <w:proofErr w:type="spellEnd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Sem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Ukupan</w:t>
                  </w:r>
                  <w:proofErr w:type="spellEnd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0F0FC0" w:rsidRPr="00101229" w:rsidTr="00663523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FC0" w:rsidRPr="00101229" w:rsidRDefault="000F0FC0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18" w:rsidRPr="00101229" w:rsidTr="008C4E55">
        <w:trPr>
          <w:trHeight w:val="3383"/>
        </w:trPr>
        <w:tc>
          <w:tcPr>
            <w:tcW w:w="2418" w:type="dxa"/>
            <w:shd w:val="clear" w:color="auto" w:fill="FFFFE5"/>
            <w:vAlign w:val="center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lastRenderedPageBreak/>
              <w:t>Način formiranja konačne ocjene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  <w:lang w:val="en-CA"/>
              </w:rPr>
              <w:t>Sveukupna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410418" w:rsidRPr="00101229" w:rsidTr="008C4E55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Pismeni</w:t>
                  </w:r>
                  <w:proofErr w:type="spellEnd"/>
                  <w:r w:rsidRPr="001012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ispit</w:t>
                  </w:r>
                  <w:proofErr w:type="spellEnd"/>
                </w:p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(</w:t>
                  </w: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zadaće</w:t>
                  </w:r>
                  <w:proofErr w:type="spellEnd"/>
                  <w:r w:rsidRPr="001012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r w:rsidR="000F0FC0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, seminar </w:t>
                  </w:r>
                  <w:r w:rsidRPr="001012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+ </w:t>
                  </w: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završni</w:t>
                  </w:r>
                  <w:proofErr w:type="spellEnd"/>
                  <w:r w:rsidRPr="001012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pismeni</w:t>
                  </w:r>
                  <w:proofErr w:type="spellEnd"/>
                  <w:r w:rsidRPr="001012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ispit</w:t>
                  </w:r>
                  <w:proofErr w:type="spellEnd"/>
                  <w:r w:rsidRPr="0010122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Usmeni</w:t>
                  </w:r>
                  <w:proofErr w:type="spellEnd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Sudjelovanje</w:t>
                  </w:r>
                  <w:proofErr w:type="spellEnd"/>
                </w:p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</w:t>
                  </w:r>
                  <w:proofErr w:type="spellEnd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seminarski</w:t>
                  </w:r>
                  <w:proofErr w:type="spellEnd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rad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Sveukupna</w:t>
                  </w:r>
                  <w:proofErr w:type="spellEnd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410418" w:rsidRPr="00101229" w:rsidTr="008C4E55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100%</w:t>
                  </w:r>
                </w:p>
              </w:tc>
            </w:tr>
          </w:tbl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410418" w:rsidRPr="00101229" w:rsidTr="008C4E55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Ocjene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</w:tr>
            <w:tr w:rsidR="00410418" w:rsidRPr="00101229" w:rsidTr="008C4E55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64 - 76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0418" w:rsidRPr="00101229" w:rsidRDefault="00410418" w:rsidP="00C239D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0122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89 - 100</w:t>
                  </w:r>
                </w:p>
              </w:tc>
            </w:tr>
          </w:tbl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18" w:rsidRPr="00101229" w:rsidTr="008C4E55">
        <w:tc>
          <w:tcPr>
            <w:tcW w:w="2418" w:type="dxa"/>
            <w:shd w:val="clear" w:color="auto" w:fill="FFFFE5"/>
            <w:vAlign w:val="center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410418" w:rsidRPr="00101229" w:rsidRDefault="00410418" w:rsidP="00C239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Rezultati svih zadaća su dostupni studentima u ispitnoj knjizi koja se nalazi na određenoj stranici na 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 xml:space="preserve">moodle.srce.hr </w:t>
            </w:r>
            <w:r w:rsidR="000F0FC0">
              <w:rPr>
                <w:rFonts w:ascii="Arial" w:hAnsi="Arial" w:cs="Arial"/>
                <w:sz w:val="20"/>
                <w:szCs w:val="20"/>
              </w:rPr>
              <w:t xml:space="preserve">(Merlin) 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pod šifrom jen204</w:t>
            </w:r>
          </w:p>
        </w:tc>
      </w:tr>
    </w:tbl>
    <w:p w:rsidR="00410418" w:rsidRPr="00101229" w:rsidRDefault="00410418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6F0293" w:rsidRPr="00101229" w:rsidTr="00F77079">
        <w:trPr>
          <w:trHeight w:val="91"/>
        </w:trPr>
        <w:tc>
          <w:tcPr>
            <w:tcW w:w="9467" w:type="dxa"/>
            <w:gridSpan w:val="4"/>
            <w:shd w:val="clear" w:color="auto" w:fill="FFFFE5"/>
          </w:tcPr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Nastavne teme-predavanja</w:t>
            </w:r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229">
              <w:rPr>
                <w:rFonts w:ascii="Arial" w:hAnsi="Arial" w:cs="Arial"/>
                <w:b/>
                <w:sz w:val="20"/>
                <w:szCs w:val="20"/>
              </w:rPr>
              <w:t>Literatura</w:t>
            </w:r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0F0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28. 02</w:t>
            </w:r>
            <w:r w:rsidR="00B876FB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Upisi u Centar za strane jezike</w:t>
            </w:r>
          </w:p>
        </w:tc>
        <w:tc>
          <w:tcPr>
            <w:tcW w:w="2635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F7707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B15D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03. 2019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Uvod u kolegij stranog jezika struke (način rada, vrednovanja, literatura, obveze studenata, itd.), kratki pregled glagolskih vremena, aktiv i pasiv)</w:t>
            </w:r>
          </w:p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Gramatičke vježbe (glagolskih vremena), gramatika u kontekstu, aktiv, pasiv</w:t>
            </w:r>
          </w:p>
        </w:tc>
        <w:tc>
          <w:tcPr>
            <w:tcW w:w="2635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Izvedbeni plan i program rada,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Nettle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Hopkings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D. 2003. '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Developing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Context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reference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practise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' (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intermediate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Swan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M. 1997. 2nd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English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0F0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876FB">
              <w:rPr>
                <w:rFonts w:ascii="Arial" w:hAnsi="Arial" w:cs="Arial"/>
                <w:sz w:val="20"/>
                <w:szCs w:val="20"/>
              </w:rPr>
              <w:t>.03.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introduction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navigation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Tvorba upitnog oblika, kratki odgovori uz upotrebu pomoćnih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glaglola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 rad na tekstu i primjerima</w:t>
            </w:r>
          </w:p>
        </w:tc>
        <w:tc>
          <w:tcPr>
            <w:tcW w:w="2635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Skripta</w:t>
            </w:r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0F0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21.03. 2019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Arriving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at a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port</w:t>
            </w:r>
            <w:proofErr w:type="spellEnd"/>
          </w:p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Uvježbavanje čitanja i prevođenja stručnog teksta s engleskog na hrvatski jezik i obrnuto, usvajanje vokabulara struke i stručnih termina</w:t>
            </w:r>
          </w:p>
        </w:tc>
        <w:tc>
          <w:tcPr>
            <w:tcW w:w="2635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Skripta, Stazić, Ž. Engleski rječnik,</w:t>
            </w:r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F7707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28. 03. 2019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At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anchor</w:t>
            </w:r>
            <w:proofErr w:type="spellEnd"/>
          </w:p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Uvježbavanje stručnog vokabulara glede komunikacije prilikom sidrenja i dizanja sidra, prijevod s hrvatskog na engleski, pisanje kratkog izvješća o izvedenim</w:t>
            </w:r>
            <w:r w:rsidR="00BE6483" w:rsidRPr="00101229">
              <w:rPr>
                <w:rFonts w:ascii="Arial" w:hAnsi="Arial" w:cs="Arial"/>
                <w:sz w:val="20"/>
                <w:szCs w:val="20"/>
              </w:rPr>
              <w:t xml:space="preserve"> radnjama kad je brod usidren i kad napušta sidrište</w:t>
            </w:r>
          </w:p>
        </w:tc>
        <w:tc>
          <w:tcPr>
            <w:tcW w:w="2635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' CD-ROM</w:t>
            </w:r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F7707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.04.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Reported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speech</w:t>
            </w:r>
            <w:proofErr w:type="spellEnd"/>
          </w:p>
          <w:p w:rsidR="00BE6483" w:rsidRPr="00101229" w:rsidRDefault="00BE648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reported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statements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reported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reported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commands</w:t>
            </w:r>
            <w:proofErr w:type="spellEnd"/>
          </w:p>
        </w:tc>
        <w:tc>
          <w:tcPr>
            <w:tcW w:w="2635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Carter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Hughes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McCarthy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: 2000,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Exploring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Context</w:t>
            </w:r>
            <w:proofErr w:type="spellEnd"/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F7707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11. 04. 2019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Berthing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; IMO SMCP 2001</w:t>
            </w:r>
          </w:p>
          <w:p w:rsidR="00BE6483" w:rsidRPr="00101229" w:rsidRDefault="00BE648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Prva školska zadaća (pismena provjera znanja)</w:t>
            </w:r>
          </w:p>
        </w:tc>
        <w:tc>
          <w:tcPr>
            <w:tcW w:w="2635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Skripta,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English CD-ROM, Standard Marine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2001. London IMO</w:t>
            </w:r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F7707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18.04. 2019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Electronic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aids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navigation</w:t>
            </w:r>
            <w:proofErr w:type="spellEnd"/>
          </w:p>
          <w:p w:rsidR="00BE6483" w:rsidRPr="00101229" w:rsidRDefault="00BE648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Rad na tekstu. Prijevod pasiva na hrvatski jezik. Analiza rečenica (subjekt, predikat, objekt aktivne i pasivne rečenice)</w:t>
            </w:r>
          </w:p>
        </w:tc>
        <w:tc>
          <w:tcPr>
            <w:tcW w:w="2635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Skripta,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English CD-ROM, Standard Marine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2001. London IMO</w:t>
            </w:r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F7707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 04.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876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Meeting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heavy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weather</w:t>
            </w:r>
            <w:proofErr w:type="spellEnd"/>
          </w:p>
          <w:p w:rsidR="00BE6483" w:rsidRPr="00101229" w:rsidRDefault="00BE648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Vježbe transformacije rečenica, rad na stručnom tekstu (traženje primjera) , uvježbavanje pisanja </w:t>
            </w:r>
            <w:r w:rsidRPr="00101229">
              <w:rPr>
                <w:rFonts w:ascii="Arial" w:hAnsi="Arial" w:cs="Arial"/>
                <w:sz w:val="20"/>
                <w:szCs w:val="20"/>
              </w:rPr>
              <w:lastRenderedPageBreak/>
              <w:t>paragrafa na zadanu temu iz struke i kraće pisane forme na zadanu temu iz struke, razlika između formalnog i neformalnog engleskog i njihovo korištenje</w:t>
            </w:r>
          </w:p>
        </w:tc>
        <w:tc>
          <w:tcPr>
            <w:tcW w:w="2635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lastRenderedPageBreak/>
              <w:t xml:space="preserve">Skripta, Van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lastRenderedPageBreak/>
              <w:t>Programme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' CD-ROM</w:t>
            </w:r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0F0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2. 05. 2019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'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Clauses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' </w:t>
            </w:r>
          </w:p>
          <w:p w:rsidR="00BE6483" w:rsidRPr="00101229" w:rsidRDefault="00BE648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Uvježbavanje prijevoda, upotrebe i transformacije pogodbenih rečenica prvog, drugog i trećeg tipa</w:t>
            </w:r>
          </w:p>
        </w:tc>
        <w:tc>
          <w:tcPr>
            <w:tcW w:w="2635" w:type="dxa"/>
            <w:vAlign w:val="center"/>
          </w:tcPr>
          <w:p w:rsidR="006F0293" w:rsidRPr="00101229" w:rsidRDefault="00BE648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Nettle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Hopkings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D. 2003. '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Developing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Context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reference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practise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' (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intermediate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Swan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M. 1997. 2nd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English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0F0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876FB">
              <w:rPr>
                <w:rFonts w:ascii="Arial" w:hAnsi="Arial" w:cs="Arial"/>
                <w:sz w:val="20"/>
                <w:szCs w:val="20"/>
              </w:rPr>
              <w:t>. 05.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Sea</w:t>
            </w:r>
            <w:proofErr w:type="spellEnd"/>
          </w:p>
          <w:p w:rsidR="00BE6483" w:rsidRPr="00101229" w:rsidRDefault="00BE648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Uvježbavanje čitanja, prijevoda i prepričavanja stručnog teksta. Vježbe tipa '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close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',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true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false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statements</w:t>
            </w:r>
            <w:proofErr w:type="spellEnd"/>
          </w:p>
        </w:tc>
        <w:tc>
          <w:tcPr>
            <w:tcW w:w="2635" w:type="dxa"/>
            <w:vAlign w:val="center"/>
          </w:tcPr>
          <w:p w:rsidR="00BE648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' CD-ROM</w:t>
            </w:r>
            <w:r w:rsidR="00BE6483" w:rsidRPr="00101229">
              <w:rPr>
                <w:rFonts w:ascii="Arial" w:hAnsi="Arial" w:cs="Arial"/>
                <w:sz w:val="20"/>
                <w:szCs w:val="20"/>
              </w:rPr>
              <w:t>, Stazić, Ž. Engleski rječnik,</w:t>
            </w:r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F7707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16.05. 2019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modal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(must,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shall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ought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to), '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to' i 'to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to' i njihovo (ne)korištenje u VHF komunikaciji (pravila u skladu s SMCP 2001)</w:t>
            </w:r>
          </w:p>
          <w:p w:rsidR="00BE6483" w:rsidRPr="00101229" w:rsidRDefault="00BE648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Druga školska zadaća-usmena provjera znanja (održati izlaganje na zadanu temu iz struke koristeći vokabular i terminologiju struke u trajanju od 3 do 5 minuta.</w:t>
            </w:r>
          </w:p>
        </w:tc>
        <w:tc>
          <w:tcPr>
            <w:tcW w:w="2635" w:type="dxa"/>
            <w:vAlign w:val="center"/>
          </w:tcPr>
          <w:p w:rsidR="006F0293" w:rsidRPr="00101229" w:rsidRDefault="00BE648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Nettle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Hopkings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D. 2003. '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Developing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Context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reference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practise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' (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intermediate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Swan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M. 1997. 2nd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English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2001. </w:t>
            </w:r>
            <w:proofErr w:type="spellStart"/>
            <w:r w:rsidR="006F0293" w:rsidRPr="00101229">
              <w:rPr>
                <w:rFonts w:ascii="Arial" w:hAnsi="Arial" w:cs="Arial"/>
                <w:sz w:val="20"/>
                <w:szCs w:val="20"/>
              </w:rPr>
              <w:t>Carter</w:t>
            </w:r>
            <w:proofErr w:type="spellEnd"/>
            <w:r w:rsidR="006F0293"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F0293" w:rsidRPr="00101229">
              <w:rPr>
                <w:rFonts w:ascii="Arial" w:hAnsi="Arial" w:cs="Arial"/>
                <w:sz w:val="20"/>
                <w:szCs w:val="20"/>
              </w:rPr>
              <w:t>Hughes</w:t>
            </w:r>
            <w:proofErr w:type="spellEnd"/>
            <w:r w:rsidR="006F0293" w:rsidRPr="00101229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proofErr w:type="spellStart"/>
            <w:r w:rsidR="006F0293" w:rsidRPr="00101229">
              <w:rPr>
                <w:rFonts w:ascii="Arial" w:hAnsi="Arial" w:cs="Arial"/>
                <w:sz w:val="20"/>
                <w:szCs w:val="20"/>
              </w:rPr>
              <w:t>McCarthy</w:t>
            </w:r>
            <w:proofErr w:type="spellEnd"/>
            <w:r w:rsidR="006F0293" w:rsidRPr="00101229">
              <w:rPr>
                <w:rFonts w:ascii="Arial" w:hAnsi="Arial" w:cs="Arial"/>
                <w:sz w:val="20"/>
                <w:szCs w:val="20"/>
              </w:rPr>
              <w:t xml:space="preserve">: 2000, </w:t>
            </w:r>
            <w:proofErr w:type="spellStart"/>
            <w:r w:rsidR="006F0293" w:rsidRPr="00101229">
              <w:rPr>
                <w:rFonts w:ascii="Arial" w:hAnsi="Arial" w:cs="Arial"/>
                <w:sz w:val="20"/>
                <w:szCs w:val="20"/>
              </w:rPr>
              <w:t>Exploring</w:t>
            </w:r>
            <w:proofErr w:type="spellEnd"/>
            <w:r w:rsidR="006F0293"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0293"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="006F0293"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0293" w:rsidRPr="0010122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="006F0293"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0293" w:rsidRPr="00101229">
              <w:rPr>
                <w:rFonts w:ascii="Arial" w:hAnsi="Arial" w:cs="Arial"/>
                <w:sz w:val="20"/>
                <w:szCs w:val="20"/>
              </w:rPr>
              <w:t>Context</w:t>
            </w:r>
            <w:proofErr w:type="spellEnd"/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F7707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23.05. 2019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Navigating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Bridge</w:t>
            </w:r>
          </w:p>
          <w:p w:rsidR="00BE6483" w:rsidRPr="00101229" w:rsidRDefault="00BE6483" w:rsidP="00BE6483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Gramatika:Modalni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glagoli (must,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will,shall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ought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to) i njihovi oblici, </w:t>
            </w:r>
          </w:p>
          <w:p w:rsidR="00BE6483" w:rsidRPr="00101229" w:rsidRDefault="00BE648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Skripta, Van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Kluijven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P. C. 2003. '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International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' CD-ROM</w:t>
            </w:r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0F0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876F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5. 2019</w:t>
            </w:r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>, SITREP SMCP 2001 A – SAR communications</w:t>
            </w:r>
          </w:p>
          <w:p w:rsidR="00BE6483" w:rsidRPr="00101229" w:rsidRDefault="00BE6483" w:rsidP="00BE6483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Uvježbavanje čitanja i prevođenja stručnog teksta s engleskog na hrvatski jezik i obrnuto, usvajanje vokabulara struke i stručnih termina,</w:t>
            </w:r>
          </w:p>
          <w:p w:rsidR="00BE6483" w:rsidRPr="00101229" w:rsidRDefault="00BE648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BE648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Skripta, Murphy. J. 2004. 3rd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English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Use',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Swan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M. 1997. 2nd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English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="00BE6483" w:rsidRPr="00101229">
              <w:rPr>
                <w:rFonts w:ascii="Arial" w:hAnsi="Arial" w:cs="Arial"/>
                <w:sz w:val="20"/>
                <w:szCs w:val="20"/>
              </w:rPr>
              <w:t>, Stazić, Ž. Engleski rječnik,</w:t>
            </w:r>
          </w:p>
        </w:tc>
      </w:tr>
      <w:tr w:rsidR="006F0293" w:rsidRPr="00101229" w:rsidTr="00F77079">
        <w:trPr>
          <w:trHeight w:val="91"/>
        </w:trPr>
        <w:tc>
          <w:tcPr>
            <w:tcW w:w="654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96" w:type="dxa"/>
            <w:vAlign w:val="center"/>
          </w:tcPr>
          <w:p w:rsidR="006F0293" w:rsidRPr="00101229" w:rsidRDefault="000F0FC0" w:rsidP="000F0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B876FB">
              <w:rPr>
                <w:rFonts w:ascii="Arial" w:hAnsi="Arial" w:cs="Arial"/>
                <w:sz w:val="20"/>
                <w:szCs w:val="20"/>
              </w:rPr>
              <w:t>.06.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="006F0293" w:rsidRPr="001012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6F0293" w:rsidRPr="00101229" w:rsidRDefault="006F029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Sistematizacija gradiva</w:t>
            </w:r>
          </w:p>
          <w:p w:rsidR="00BE6483" w:rsidRPr="00101229" w:rsidRDefault="00BE6483" w:rsidP="00F7707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>Treća školska zadaća (pismena provjera znanja)</w:t>
            </w:r>
          </w:p>
        </w:tc>
        <w:tc>
          <w:tcPr>
            <w:tcW w:w="2635" w:type="dxa"/>
            <w:vAlign w:val="center"/>
          </w:tcPr>
          <w:p w:rsidR="006F0293" w:rsidRPr="00101229" w:rsidRDefault="006F0293" w:rsidP="00F77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229">
              <w:rPr>
                <w:rFonts w:ascii="Arial" w:hAnsi="Arial" w:cs="Arial"/>
                <w:sz w:val="20"/>
                <w:szCs w:val="20"/>
              </w:rPr>
              <w:t xml:space="preserve">Skripta,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English CD-ROM, Standard Marine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2001. London IMO,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Carter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Hughes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McCarthy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: 2000,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Exploring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012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229">
              <w:rPr>
                <w:rFonts w:ascii="Arial" w:hAnsi="Arial" w:cs="Arial"/>
                <w:sz w:val="20"/>
                <w:szCs w:val="20"/>
              </w:rPr>
              <w:t>Context</w:t>
            </w:r>
            <w:proofErr w:type="spellEnd"/>
          </w:p>
        </w:tc>
      </w:tr>
    </w:tbl>
    <w:p w:rsidR="006F0293" w:rsidRPr="00101229" w:rsidRDefault="006F0293" w:rsidP="006F0293">
      <w:pPr>
        <w:pStyle w:val="Odlomakpopisa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F0293" w:rsidRPr="00101229" w:rsidRDefault="006F0293" w:rsidP="006F0293">
      <w:pPr>
        <w:pStyle w:val="Odlomakpopisa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F0293" w:rsidRPr="00101229" w:rsidRDefault="006F0293" w:rsidP="006F0293">
      <w:pPr>
        <w:pStyle w:val="Odlomakpopisa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F0293" w:rsidRPr="00101229" w:rsidRDefault="006F0293" w:rsidP="006F0293">
      <w:pPr>
        <w:pStyle w:val="Odlomakpopisa1"/>
        <w:spacing w:after="0" w:line="240" w:lineRule="auto"/>
        <w:ind w:left="6351" w:firstLine="739"/>
        <w:jc w:val="both"/>
        <w:rPr>
          <w:rFonts w:ascii="Arial" w:hAnsi="Arial" w:cs="Arial"/>
          <w:sz w:val="20"/>
          <w:szCs w:val="20"/>
        </w:rPr>
      </w:pPr>
      <w:r w:rsidRPr="00101229">
        <w:rPr>
          <w:rFonts w:ascii="Arial" w:hAnsi="Arial" w:cs="Arial"/>
          <w:sz w:val="20"/>
          <w:szCs w:val="20"/>
        </w:rPr>
        <w:t>Nastavnik:</w:t>
      </w:r>
    </w:p>
    <w:p w:rsidR="006F0293" w:rsidRPr="00101229" w:rsidRDefault="006F0293" w:rsidP="006F0293">
      <w:pPr>
        <w:pStyle w:val="Odlomakpopisa1"/>
        <w:spacing w:after="0" w:line="240" w:lineRule="auto"/>
        <w:ind w:left="6351"/>
        <w:jc w:val="both"/>
        <w:rPr>
          <w:rFonts w:ascii="Arial" w:hAnsi="Arial" w:cs="Arial"/>
          <w:sz w:val="20"/>
          <w:szCs w:val="20"/>
        </w:rPr>
      </w:pPr>
      <w:r w:rsidRPr="00101229">
        <w:rPr>
          <w:rFonts w:ascii="Arial" w:hAnsi="Arial" w:cs="Arial"/>
          <w:sz w:val="20"/>
          <w:szCs w:val="20"/>
        </w:rPr>
        <w:t xml:space="preserve">mr.sc. Vesna </w:t>
      </w:r>
      <w:proofErr w:type="spellStart"/>
      <w:r w:rsidRPr="00101229">
        <w:rPr>
          <w:rFonts w:ascii="Arial" w:hAnsi="Arial" w:cs="Arial"/>
          <w:sz w:val="20"/>
          <w:szCs w:val="20"/>
        </w:rPr>
        <w:t>Šimičević</w:t>
      </w:r>
      <w:proofErr w:type="spellEnd"/>
    </w:p>
    <w:p w:rsidR="006F0293" w:rsidRPr="00101229" w:rsidRDefault="006F0293" w:rsidP="006F0293">
      <w:pPr>
        <w:rPr>
          <w:rFonts w:ascii="Arial" w:hAnsi="Arial" w:cs="Arial"/>
          <w:sz w:val="20"/>
          <w:szCs w:val="20"/>
        </w:rPr>
      </w:pPr>
    </w:p>
    <w:p w:rsidR="006F0293" w:rsidRPr="00101229" w:rsidRDefault="006F0293" w:rsidP="006F0293">
      <w:pPr>
        <w:rPr>
          <w:rFonts w:ascii="Arial" w:hAnsi="Arial" w:cs="Arial"/>
          <w:sz w:val="20"/>
          <w:szCs w:val="20"/>
        </w:rPr>
      </w:pPr>
    </w:p>
    <w:p w:rsidR="006F0293" w:rsidRPr="00F55386" w:rsidRDefault="006F0293" w:rsidP="006F0293">
      <w:pPr>
        <w:rPr>
          <w:rFonts w:ascii="Arial" w:hAnsi="Arial" w:cs="Arial"/>
          <w:sz w:val="20"/>
          <w:szCs w:val="20"/>
        </w:rPr>
      </w:pPr>
    </w:p>
    <w:p w:rsidR="006F0293" w:rsidRPr="00F55386" w:rsidRDefault="006F0293" w:rsidP="006F0293">
      <w:pPr>
        <w:rPr>
          <w:rFonts w:ascii="Arial" w:hAnsi="Arial" w:cs="Arial"/>
          <w:sz w:val="20"/>
          <w:szCs w:val="20"/>
        </w:rPr>
      </w:pPr>
    </w:p>
    <w:p w:rsidR="008C4E55" w:rsidRPr="00C239D8" w:rsidRDefault="008C4E55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C4E55" w:rsidRPr="00C239D8" w:rsidRDefault="008C4E55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C4E55" w:rsidRPr="00C239D8" w:rsidRDefault="008C4E55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C4E55" w:rsidRPr="00C239D8" w:rsidRDefault="008C4E55" w:rsidP="00C239D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B3395" w:rsidRPr="00C239D8" w:rsidRDefault="00FB3395" w:rsidP="00C239D8">
      <w:pPr>
        <w:spacing w:after="120" w:line="240" w:lineRule="auto"/>
        <w:rPr>
          <w:rFonts w:ascii="Arial" w:hAnsi="Arial"/>
          <w:sz w:val="20"/>
        </w:rPr>
      </w:pPr>
    </w:p>
    <w:sectPr w:rsidR="00FB3395" w:rsidRPr="00C239D8" w:rsidSect="00F7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5468"/>
    <w:multiLevelType w:val="hybridMultilevel"/>
    <w:tmpl w:val="AC86377A"/>
    <w:lvl w:ilvl="0" w:tplc="95B0E9F2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395"/>
    <w:rsid w:val="000C29EE"/>
    <w:rsid w:val="000F0FC0"/>
    <w:rsid w:val="00101229"/>
    <w:rsid w:val="00297401"/>
    <w:rsid w:val="00410418"/>
    <w:rsid w:val="00450D51"/>
    <w:rsid w:val="005B15D5"/>
    <w:rsid w:val="006A67B2"/>
    <w:rsid w:val="006F0293"/>
    <w:rsid w:val="0072465B"/>
    <w:rsid w:val="008C4E55"/>
    <w:rsid w:val="00B876FB"/>
    <w:rsid w:val="00BE6483"/>
    <w:rsid w:val="00C11991"/>
    <w:rsid w:val="00C239D8"/>
    <w:rsid w:val="00C36342"/>
    <w:rsid w:val="00E76FFC"/>
    <w:rsid w:val="00F71D5C"/>
    <w:rsid w:val="00F77079"/>
    <w:rsid w:val="00F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D75BC"/>
  <w15:docId w15:val="{55AB903D-E4FF-424A-B3C8-B42ECD89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FB3395"/>
    <w:rPr>
      <w:b/>
      <w:bCs/>
      <w:sz w:val="20"/>
      <w:szCs w:val="20"/>
    </w:rPr>
  </w:style>
  <w:style w:type="character" w:styleId="Hiperveza">
    <w:name w:val="Hyperlink"/>
    <w:rsid w:val="00FB3395"/>
    <w:rPr>
      <w:color w:val="0000FF"/>
      <w:u w:val="single"/>
    </w:rPr>
  </w:style>
  <w:style w:type="paragraph" w:customStyle="1" w:styleId="Odlomakpopisa1">
    <w:name w:val="Odlomak popisa1"/>
    <w:basedOn w:val="Normal"/>
    <w:rsid w:val="0041041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i.hr/~bop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.simicevic@unizd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9284</CharactersWithSpaces>
  <SharedDoc>false</SharedDoc>
  <HLinks>
    <vt:vector size="18" baseType="variant"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http://moodle.srce.hr/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http://www.pfri.hr/~bopri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mailto:vesna.simicevic@unizd.hr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šimičević</dc:creator>
  <cp:lastModifiedBy>vesnas@unizd.hr</cp:lastModifiedBy>
  <cp:revision>3</cp:revision>
  <dcterms:created xsi:type="dcterms:W3CDTF">2018-05-02T10:15:00Z</dcterms:created>
  <dcterms:modified xsi:type="dcterms:W3CDTF">2019-02-27T08:29:00Z</dcterms:modified>
</cp:coreProperties>
</file>