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95" w:rsidRDefault="007124FE" w:rsidP="00FB3395">
      <w:pPr>
        <w:pStyle w:val="Opisslike"/>
        <w:keepNext/>
      </w:pPr>
      <w:r>
        <w:rPr>
          <w:b w:val="0"/>
          <w:bCs w:val="0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9.75pt">
            <v:imagedata r:id="rId5" o:title="logo_CSJ"/>
          </v:shape>
        </w:pict>
      </w:r>
    </w:p>
    <w:p w:rsidR="00FB3395" w:rsidRPr="00F03573" w:rsidRDefault="00FB3395" w:rsidP="00C239D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23CAC">
        <w:rPr>
          <w:rFonts w:ascii="Arial" w:hAnsi="Arial" w:cs="Arial"/>
          <w:sz w:val="20"/>
          <w:szCs w:val="20"/>
        </w:rPr>
        <w:t xml:space="preserve"> </w:t>
      </w:r>
      <w:r w:rsidR="00305C2D">
        <w:rPr>
          <w:rFonts w:ascii="Arial" w:hAnsi="Arial" w:cs="Arial"/>
          <w:b/>
          <w:sz w:val="20"/>
          <w:szCs w:val="20"/>
        </w:rPr>
        <w:t>IZVEDBENI PLAN ak. god. 2018./2019</w:t>
      </w:r>
      <w:r w:rsidRPr="00F03573">
        <w:rPr>
          <w:rFonts w:ascii="Arial" w:hAnsi="Arial" w:cs="Arial"/>
          <w:b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2611"/>
      </w:tblGrid>
      <w:tr w:rsidR="00FB3395" w:rsidRPr="00023CAC" w:rsidTr="008C4E55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FB3395" w:rsidRPr="00F03573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Naziv ustrojbene jedinice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CENTAR ZA STRANE JEZIKE</w:t>
            </w:r>
          </w:p>
        </w:tc>
      </w:tr>
      <w:tr w:rsidR="00FB3395" w:rsidRPr="00023CAC" w:rsidTr="008C4E55">
        <w:tc>
          <w:tcPr>
            <w:tcW w:w="2418" w:type="dxa"/>
            <w:shd w:val="clear" w:color="auto" w:fill="FFFFE5"/>
            <w:vAlign w:val="center"/>
          </w:tcPr>
          <w:p w:rsidR="00FB3395" w:rsidRPr="00F03573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 xml:space="preserve">Šifra i naziv kolegija 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  <w:lang w:val="pl-PL"/>
              </w:rPr>
              <w:t>JEN102 Engleski  jezik  struke II</w:t>
            </w:r>
          </w:p>
        </w:tc>
      </w:tr>
      <w:tr w:rsidR="00FB3395" w:rsidRPr="00023CAC" w:rsidTr="008C4E55">
        <w:tc>
          <w:tcPr>
            <w:tcW w:w="2418" w:type="dxa"/>
            <w:shd w:val="clear" w:color="auto" w:fill="FFFFE5"/>
            <w:vAlign w:val="center"/>
          </w:tcPr>
          <w:p w:rsidR="00FB3395" w:rsidRPr="00F03573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Status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4CC1">
              <w:rPr>
                <w:rFonts w:ascii="Arial" w:hAnsi="Arial" w:cs="Arial"/>
                <w:sz w:val="20"/>
                <w:szCs w:val="20"/>
                <w:lang w:val="pl-PL"/>
              </w:rPr>
              <w:t>O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  <w:lang w:val="en-CA"/>
              </w:rPr>
              <w:t>bvezatni</w:t>
            </w:r>
            <w:proofErr w:type="spellEnd"/>
          </w:p>
        </w:tc>
      </w:tr>
      <w:tr w:rsidR="00FB3395" w:rsidRPr="00023CAC" w:rsidTr="008C4E55">
        <w:tc>
          <w:tcPr>
            <w:tcW w:w="2418" w:type="dxa"/>
            <w:shd w:val="clear" w:color="auto" w:fill="FFFFE5"/>
            <w:vAlign w:val="center"/>
          </w:tcPr>
          <w:p w:rsidR="00FB3395" w:rsidRPr="00F03573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FB3395" w:rsidRPr="00023CAC" w:rsidRDefault="00182454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Semestar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FB3395" w:rsidRPr="00023CAC" w:rsidTr="008C4E55">
        <w:tc>
          <w:tcPr>
            <w:tcW w:w="2418" w:type="dxa"/>
            <w:shd w:val="clear" w:color="auto" w:fill="FFFFE5"/>
            <w:vAlign w:val="center"/>
          </w:tcPr>
          <w:p w:rsidR="00FB3395" w:rsidRPr="00F03573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ECTS bodovi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B3395" w:rsidRPr="00023CAC" w:rsidTr="008C4E55">
        <w:tc>
          <w:tcPr>
            <w:tcW w:w="2418" w:type="dxa"/>
            <w:shd w:val="clear" w:color="auto" w:fill="FFFFE5"/>
            <w:vAlign w:val="center"/>
          </w:tcPr>
          <w:p w:rsidR="00FB3395" w:rsidRPr="00F03573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mr.sc. Vesna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Šimičević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>,  predavač</w:t>
            </w:r>
          </w:p>
        </w:tc>
      </w:tr>
      <w:tr w:rsidR="00FB3395" w:rsidRPr="00023CAC" w:rsidTr="008C4E55">
        <w:tc>
          <w:tcPr>
            <w:tcW w:w="2418" w:type="dxa"/>
            <w:shd w:val="clear" w:color="auto" w:fill="FFFFE5"/>
            <w:vAlign w:val="center"/>
          </w:tcPr>
          <w:p w:rsidR="00FB3395" w:rsidRPr="00F03573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023CAC" w:rsidRDefault="007124FE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FB3395" w:rsidRPr="00023CAC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vesna.simicevic@unizd.hr</w:t>
              </w:r>
            </w:hyperlink>
            <w:r w:rsidR="00FB3395"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3395" w:rsidRPr="00023CAC" w:rsidTr="008C4E55">
        <w:tc>
          <w:tcPr>
            <w:tcW w:w="2418" w:type="dxa"/>
            <w:shd w:val="clear" w:color="auto" w:fill="FFFFE5"/>
            <w:vAlign w:val="center"/>
          </w:tcPr>
          <w:p w:rsidR="00FB3395" w:rsidRPr="00F03573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utorak 12h15'-13h15' </w:t>
            </w:r>
          </w:p>
        </w:tc>
      </w:tr>
      <w:tr w:rsidR="00FB3395" w:rsidRPr="00023CAC" w:rsidTr="008C4E55">
        <w:tc>
          <w:tcPr>
            <w:tcW w:w="2418" w:type="dxa"/>
            <w:shd w:val="clear" w:color="auto" w:fill="FFFFE5"/>
            <w:vAlign w:val="center"/>
          </w:tcPr>
          <w:p w:rsidR="00FB3395" w:rsidRPr="00F03573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Suradnik / asistent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23CAC">
              <w:rPr>
                <w:rFonts w:ascii="Arial" w:hAnsi="Arial" w:cs="Arial"/>
                <w:sz w:val="20"/>
                <w:szCs w:val="20"/>
                <w:highlight w:val="yellow"/>
              </w:rPr>
              <w:t>Silvana</w:t>
            </w:r>
            <w:r w:rsidR="00305C2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05C2D">
              <w:rPr>
                <w:rFonts w:ascii="Arial" w:hAnsi="Arial" w:cs="Arial"/>
                <w:sz w:val="20"/>
                <w:szCs w:val="20"/>
                <w:highlight w:val="yellow"/>
              </w:rPr>
              <w:t>Ujdur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  <w:highlight w:val="yellow"/>
              </w:rPr>
              <w:t>Bilan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  <w:highlight w:val="yellow"/>
              </w:rPr>
              <w:t>, predavač</w:t>
            </w:r>
          </w:p>
        </w:tc>
      </w:tr>
      <w:tr w:rsidR="00FB3395" w:rsidRPr="00023CAC" w:rsidTr="008C4E55">
        <w:tc>
          <w:tcPr>
            <w:tcW w:w="2418" w:type="dxa"/>
            <w:shd w:val="clear" w:color="auto" w:fill="FFFFE5"/>
            <w:vAlign w:val="center"/>
          </w:tcPr>
          <w:p w:rsidR="00FB3395" w:rsidRPr="00F03573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23CAC">
              <w:rPr>
                <w:rFonts w:ascii="Arial" w:hAnsi="Arial" w:cs="Arial"/>
                <w:sz w:val="20"/>
                <w:szCs w:val="20"/>
                <w:highlight w:val="yellow"/>
              </w:rPr>
              <w:t>sbilan@unizd.hr</w:t>
            </w:r>
          </w:p>
        </w:tc>
      </w:tr>
      <w:tr w:rsidR="00FB3395" w:rsidRPr="00023CAC" w:rsidTr="008C4E55">
        <w:tc>
          <w:tcPr>
            <w:tcW w:w="2418" w:type="dxa"/>
            <w:shd w:val="clear" w:color="auto" w:fill="FFFFE5"/>
            <w:vAlign w:val="center"/>
          </w:tcPr>
          <w:p w:rsidR="00FB3395" w:rsidRPr="00F03573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23CAC"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</w:p>
        </w:tc>
      </w:tr>
      <w:tr w:rsidR="00FB3395" w:rsidRPr="00023CAC" w:rsidTr="008C4E55">
        <w:tc>
          <w:tcPr>
            <w:tcW w:w="2418" w:type="dxa"/>
            <w:shd w:val="clear" w:color="auto" w:fill="FFFFE5"/>
            <w:vAlign w:val="center"/>
          </w:tcPr>
          <w:p w:rsidR="00FB3395" w:rsidRPr="00F03573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Mjesto izvođenja nastave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Jurja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Bijankinija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FB3395" w:rsidRPr="00023CAC" w:rsidTr="008C4E55">
        <w:tc>
          <w:tcPr>
            <w:tcW w:w="2418" w:type="dxa"/>
            <w:shd w:val="clear" w:color="auto" w:fill="FFFFE5"/>
            <w:vAlign w:val="center"/>
          </w:tcPr>
          <w:p w:rsidR="00FB3395" w:rsidRPr="00F03573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Oblici izvođenja nastave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predavanja i vježbe</w:t>
            </w:r>
          </w:p>
        </w:tc>
      </w:tr>
      <w:tr w:rsidR="00FB3395" w:rsidRPr="00023CAC" w:rsidTr="008C4E55">
        <w:tc>
          <w:tcPr>
            <w:tcW w:w="2418" w:type="dxa"/>
            <w:shd w:val="clear" w:color="auto" w:fill="FFFFE5"/>
            <w:vAlign w:val="center"/>
          </w:tcPr>
          <w:p w:rsidR="00FB3395" w:rsidRPr="00F03573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Nastavno opterećenje P+S+V</w:t>
            </w: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(30+0+30)</w:t>
            </w:r>
          </w:p>
        </w:tc>
      </w:tr>
      <w:tr w:rsidR="00FB3395" w:rsidRPr="00023CAC" w:rsidTr="008C4E55">
        <w:tc>
          <w:tcPr>
            <w:tcW w:w="2418" w:type="dxa"/>
            <w:shd w:val="clear" w:color="auto" w:fill="FFFFE5"/>
            <w:vAlign w:val="center"/>
          </w:tcPr>
          <w:p w:rsidR="00FB3395" w:rsidRPr="00F03573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Način provjere znanja i polaganja ispita</w:t>
            </w: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395" w:rsidRPr="00023CAC" w:rsidRDefault="00305C2D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</w:t>
            </w:r>
            <w:r w:rsidRPr="00FE1B6A">
              <w:rPr>
                <w:rFonts w:ascii="Arial" w:hAnsi="Arial" w:cs="Arial"/>
                <w:sz w:val="20"/>
                <w:szCs w:val="20"/>
              </w:rPr>
              <w:t>kom semestra studenti su dužni uraditi 3 zadaće</w:t>
            </w:r>
            <w:r>
              <w:rPr>
                <w:rFonts w:ascii="Arial" w:hAnsi="Arial" w:cs="Arial"/>
                <w:sz w:val="20"/>
                <w:szCs w:val="20"/>
              </w:rPr>
              <w:t xml:space="preserve"> i jedan seminarski rad</w:t>
            </w:r>
            <w:r w:rsidRPr="00FE1B6A">
              <w:rPr>
                <w:rFonts w:ascii="Arial" w:hAnsi="Arial" w:cs="Arial"/>
                <w:sz w:val="20"/>
                <w:szCs w:val="20"/>
              </w:rPr>
              <w:t xml:space="preserve">, svaka zadaća vrijedi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FE1B6A">
              <w:rPr>
                <w:rFonts w:ascii="Arial" w:hAnsi="Arial" w:cs="Arial"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  <w:sz w:val="20"/>
                <w:szCs w:val="20"/>
              </w:rPr>
              <w:t xml:space="preserve"> i seminarski rad vrijedi  15% </w:t>
            </w:r>
            <w:r w:rsidRPr="00FE1B6A">
              <w:rPr>
                <w:rFonts w:ascii="Arial" w:hAnsi="Arial" w:cs="Arial"/>
                <w:sz w:val="20"/>
                <w:szCs w:val="20"/>
              </w:rPr>
              <w:t>od ukupnog rezultata pismenog ispita. Na kraju semestra se drži zavr</w:t>
            </w:r>
            <w:r>
              <w:rPr>
                <w:rFonts w:ascii="Arial" w:hAnsi="Arial" w:cs="Arial"/>
                <w:sz w:val="20"/>
                <w:szCs w:val="20"/>
              </w:rPr>
              <w:t>šni pismeni ispit koji vrijedi 4</w:t>
            </w:r>
            <w:r w:rsidRPr="00FE1B6A">
              <w:rPr>
                <w:rFonts w:ascii="Arial" w:hAnsi="Arial" w:cs="Arial"/>
                <w:sz w:val="20"/>
                <w:szCs w:val="20"/>
              </w:rPr>
              <w:t>0% od ukupnog rezultata pismenog ispita, a nakon pismenog ispita student pristupa usmenom ispitu. Ukupni rezultat pismenog ispita čini 70% cjelokupnog ispita. Usmeni ispit čini 20% cjelokupnog ispita. Sudjelovanje u nastavi (prisutnost, aktivnost, domaće zadaće) čini 10% cjelokupnog ispita. Uspjeh na svim zadaćama, pismenom ispitu i usmenom ispitu se izražava postotcima. Nastavnik zadržava pravo osloboditi određene studente pismenog i/ili usmenog ispita.</w:t>
            </w:r>
          </w:p>
        </w:tc>
      </w:tr>
      <w:tr w:rsidR="00FB3395" w:rsidRPr="00023CAC" w:rsidTr="008C4E55">
        <w:tc>
          <w:tcPr>
            <w:tcW w:w="2418" w:type="dxa"/>
            <w:shd w:val="clear" w:color="auto" w:fill="FFFFE5"/>
            <w:vAlign w:val="center"/>
          </w:tcPr>
          <w:p w:rsidR="00FB3395" w:rsidRPr="00F03573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395" w:rsidRPr="00023CAC" w:rsidRDefault="00305C2D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4.03.2019</w:t>
            </w:r>
            <w:r w:rsidR="00FB3395" w:rsidRPr="00023C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Završetak nastave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395" w:rsidRPr="00023CAC" w:rsidRDefault="00305C2D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7.06.2019</w:t>
            </w:r>
            <w:r w:rsidR="00FB3395" w:rsidRPr="00023C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B3395" w:rsidRPr="00023CAC" w:rsidTr="008C4E55">
        <w:tc>
          <w:tcPr>
            <w:tcW w:w="2418" w:type="dxa"/>
            <w:vMerge w:val="restart"/>
            <w:shd w:val="clear" w:color="auto" w:fill="FFFFE5"/>
            <w:vAlign w:val="center"/>
          </w:tcPr>
          <w:p w:rsidR="00FB3395" w:rsidRPr="00F03573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3. termin</w:t>
            </w:r>
          </w:p>
        </w:tc>
        <w:tc>
          <w:tcPr>
            <w:tcW w:w="2611" w:type="dxa"/>
            <w:shd w:val="clear" w:color="auto" w:fill="FFFFE5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4. termin</w:t>
            </w:r>
          </w:p>
        </w:tc>
      </w:tr>
      <w:tr w:rsidR="00FB3395" w:rsidRPr="00023CAC" w:rsidTr="008C4E55">
        <w:tc>
          <w:tcPr>
            <w:tcW w:w="2418" w:type="dxa"/>
            <w:vMerge/>
            <w:shd w:val="clear" w:color="auto" w:fill="FFFFE5"/>
            <w:vAlign w:val="center"/>
          </w:tcPr>
          <w:p w:rsidR="00FB3395" w:rsidRPr="00F03573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Vidi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nast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>. teme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395" w:rsidRPr="00023CAC" w:rsidTr="008C4E55">
        <w:tc>
          <w:tcPr>
            <w:tcW w:w="2418" w:type="dxa"/>
            <w:vMerge w:val="restart"/>
            <w:shd w:val="clear" w:color="auto" w:fill="FFFFE5"/>
            <w:vAlign w:val="center"/>
          </w:tcPr>
          <w:p w:rsidR="00FB3395" w:rsidRPr="00F03573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3. termin</w:t>
            </w:r>
          </w:p>
        </w:tc>
        <w:tc>
          <w:tcPr>
            <w:tcW w:w="2611" w:type="dxa"/>
            <w:shd w:val="clear" w:color="auto" w:fill="FFFFE5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4. termin</w:t>
            </w:r>
          </w:p>
        </w:tc>
      </w:tr>
      <w:tr w:rsidR="00FB3395" w:rsidRPr="00023CAC" w:rsidTr="008C4E55">
        <w:tc>
          <w:tcPr>
            <w:tcW w:w="2418" w:type="dxa"/>
            <w:vMerge/>
            <w:shd w:val="clear" w:color="auto" w:fill="FFFFE5"/>
            <w:vAlign w:val="center"/>
          </w:tcPr>
          <w:p w:rsidR="00FB3395" w:rsidRPr="00F03573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Vidi raspored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395" w:rsidRPr="00023CAC" w:rsidTr="008C4E55">
        <w:tc>
          <w:tcPr>
            <w:tcW w:w="2418" w:type="dxa"/>
            <w:shd w:val="clear" w:color="auto" w:fill="FFFFE5"/>
            <w:vAlign w:val="center"/>
          </w:tcPr>
          <w:p w:rsidR="00FB3395" w:rsidRPr="00F03573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Ciljevi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  <w:lang w:val="pl-PL"/>
              </w:rPr>
              <w:t>Stjecanje</w:t>
            </w:r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CAC">
              <w:rPr>
                <w:rFonts w:ascii="Arial" w:hAnsi="Arial" w:cs="Arial"/>
                <w:sz w:val="20"/>
                <w:szCs w:val="20"/>
                <w:lang w:val="pl-PL"/>
              </w:rPr>
              <w:t>jezi</w:t>
            </w:r>
            <w:r w:rsidRPr="00023CAC">
              <w:rPr>
                <w:rFonts w:ascii="Arial" w:hAnsi="Arial" w:cs="Arial"/>
                <w:sz w:val="20"/>
                <w:szCs w:val="20"/>
              </w:rPr>
              <w:t>č</w:t>
            </w:r>
            <w:r w:rsidRPr="00023CAC">
              <w:rPr>
                <w:rFonts w:ascii="Arial" w:hAnsi="Arial" w:cs="Arial"/>
                <w:sz w:val="20"/>
                <w:szCs w:val="20"/>
                <w:lang w:val="pl-PL"/>
              </w:rPr>
              <w:t>nih</w:t>
            </w:r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CAC">
              <w:rPr>
                <w:rFonts w:ascii="Arial" w:hAnsi="Arial" w:cs="Arial"/>
                <w:sz w:val="20"/>
                <w:szCs w:val="20"/>
                <w:lang w:val="pl-PL"/>
              </w:rPr>
              <w:t>vje</w:t>
            </w:r>
            <w:r w:rsidRPr="00023CAC">
              <w:rPr>
                <w:rFonts w:ascii="Arial" w:hAnsi="Arial" w:cs="Arial"/>
                <w:sz w:val="20"/>
                <w:szCs w:val="20"/>
              </w:rPr>
              <w:t>š</w:t>
            </w:r>
            <w:r w:rsidRPr="00023CAC">
              <w:rPr>
                <w:rFonts w:ascii="Arial" w:hAnsi="Arial" w:cs="Arial"/>
                <w:sz w:val="20"/>
                <w:szCs w:val="20"/>
                <w:lang w:val="pl-PL"/>
              </w:rPr>
              <w:t>tina</w:t>
            </w:r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CAC">
              <w:rPr>
                <w:rFonts w:ascii="Arial" w:hAnsi="Arial" w:cs="Arial"/>
                <w:sz w:val="20"/>
                <w:szCs w:val="20"/>
                <w:lang w:val="pl-PL"/>
              </w:rPr>
              <w:t>iz</w:t>
            </w:r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CAC">
              <w:rPr>
                <w:rFonts w:ascii="Arial" w:hAnsi="Arial" w:cs="Arial"/>
                <w:sz w:val="20"/>
                <w:szCs w:val="20"/>
                <w:lang w:val="pl-PL"/>
              </w:rPr>
              <w:t>podru</w:t>
            </w:r>
            <w:r w:rsidRPr="00023CAC">
              <w:rPr>
                <w:rFonts w:ascii="Arial" w:hAnsi="Arial" w:cs="Arial"/>
                <w:sz w:val="20"/>
                <w:szCs w:val="20"/>
              </w:rPr>
              <w:t>č</w:t>
            </w:r>
            <w:r w:rsidRPr="00023CAC">
              <w:rPr>
                <w:rFonts w:ascii="Arial" w:hAnsi="Arial" w:cs="Arial"/>
                <w:sz w:val="20"/>
                <w:szCs w:val="20"/>
                <w:lang w:val="pl-PL"/>
              </w:rPr>
              <w:t>ja</w:t>
            </w:r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CAC">
              <w:rPr>
                <w:rFonts w:ascii="Arial" w:hAnsi="Arial" w:cs="Arial"/>
                <w:sz w:val="20"/>
                <w:szCs w:val="20"/>
                <w:lang w:val="pl-PL"/>
              </w:rPr>
              <w:t>engleskog</w:t>
            </w:r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CAC">
              <w:rPr>
                <w:rFonts w:ascii="Arial" w:hAnsi="Arial" w:cs="Arial"/>
                <w:sz w:val="20"/>
                <w:szCs w:val="20"/>
                <w:lang w:val="pl-PL"/>
              </w:rPr>
              <w:t>jezika</w:t>
            </w:r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CAC">
              <w:rPr>
                <w:rFonts w:ascii="Arial" w:hAnsi="Arial" w:cs="Arial"/>
                <w:sz w:val="20"/>
                <w:szCs w:val="20"/>
                <w:lang w:val="pl-PL"/>
              </w:rPr>
              <w:t>struke</w:t>
            </w:r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CAC">
              <w:rPr>
                <w:rFonts w:ascii="Arial" w:hAnsi="Arial" w:cs="Arial"/>
                <w:sz w:val="20"/>
                <w:szCs w:val="20"/>
                <w:lang w:val="pl-PL"/>
              </w:rPr>
              <w:t>za</w:t>
            </w:r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CAC">
              <w:rPr>
                <w:rFonts w:ascii="Arial" w:hAnsi="Arial" w:cs="Arial"/>
                <w:sz w:val="20"/>
                <w:szCs w:val="20"/>
                <w:lang w:val="pl-PL"/>
              </w:rPr>
              <w:t>pomorce</w:t>
            </w:r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CAC">
              <w:rPr>
                <w:rFonts w:ascii="Arial" w:hAnsi="Arial" w:cs="Arial"/>
                <w:sz w:val="20"/>
                <w:szCs w:val="20"/>
                <w:lang w:val="pl-PL"/>
              </w:rPr>
              <w:t>na</w:t>
            </w:r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CAC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023CAC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023CAC">
              <w:rPr>
                <w:rFonts w:ascii="Arial" w:hAnsi="Arial" w:cs="Arial"/>
                <w:sz w:val="20"/>
                <w:szCs w:val="20"/>
                <w:lang w:val="pl-PL"/>
              </w:rPr>
              <w:t>razini</w:t>
            </w:r>
            <w:r w:rsidRPr="00023C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B3395" w:rsidRPr="00023CAC" w:rsidTr="008C4E55">
        <w:tc>
          <w:tcPr>
            <w:tcW w:w="2418" w:type="dxa"/>
            <w:shd w:val="clear" w:color="auto" w:fill="FFFFE5"/>
            <w:vAlign w:val="center"/>
          </w:tcPr>
          <w:p w:rsidR="00FB3395" w:rsidRPr="00F03573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Ishodi učenja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Nakon položenog ispita student će steći potrebna stručna znanja i vještine koje mu </w:t>
            </w:r>
            <w:r w:rsidR="007F7409">
              <w:rPr>
                <w:rFonts w:ascii="Arial" w:hAnsi="Arial" w:cs="Arial"/>
                <w:sz w:val="20"/>
                <w:szCs w:val="20"/>
              </w:rPr>
              <w:t>omogućuju</w:t>
            </w:r>
            <w:r w:rsidRPr="00023CA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- analizirati  rečenice u stručnom tekstu, prevoditi stručni tekst s engleskog na hrvatski i obrnuto </w:t>
            </w:r>
          </w:p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lastRenderedPageBreak/>
              <w:t xml:space="preserve">-pravilno složiti redoslijed riječi u rečenici na engleskom jeziku, komparirati pridjeve i priloge, koristiti modalne glagole za izražavanje naredbe, zamolbe, zabrane, mogućnosti i vjerojatnosti u sadašnjem,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prošlm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i budućem vremenu </w:t>
            </w:r>
          </w:p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-koristi osnovni vokabular iz struke: nazive i ulogu morskih mijena i struja, stanja mora, čitanje vremenskih izvješća i pisanje istih, navesti sve vrste i dijelove broda, brodske opreme, vrste tereta kojeg prevoze, opreme i uređaja za rukovanje teretom, nazive i namjenu luka i pristaništa, dokumente potrebne za predočenje u luci, nazive navigacijskih uređaja na mostu, članova posade i njihova zaduženja</w:t>
            </w:r>
          </w:p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-čita s razumijevanjem koristeći se osnovnim tehnikama čitanja (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skimming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scanning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-samostalno prezentira određene teme iz struke na zadanu temu (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speech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three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five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minutes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B3395" w:rsidRPr="00023CAC" w:rsidTr="008C4E55">
        <w:tc>
          <w:tcPr>
            <w:tcW w:w="2418" w:type="dxa"/>
            <w:shd w:val="clear" w:color="auto" w:fill="FFFFE5"/>
            <w:vAlign w:val="center"/>
          </w:tcPr>
          <w:p w:rsidR="00FB3395" w:rsidRPr="00F03573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lastRenderedPageBreak/>
              <w:t>Preduvjeti za upis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023CAC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Položen kolegij: JEN</w:t>
            </w:r>
            <w:r w:rsidR="007124FE">
              <w:rPr>
                <w:rFonts w:ascii="Arial" w:hAnsi="Arial" w:cs="Arial"/>
                <w:sz w:val="20"/>
                <w:szCs w:val="20"/>
              </w:rPr>
              <w:t>101</w:t>
            </w:r>
            <w:bookmarkStart w:id="0" w:name="_GoBack"/>
            <w:bookmarkEnd w:id="0"/>
          </w:p>
        </w:tc>
      </w:tr>
      <w:tr w:rsidR="00FB3395" w:rsidRPr="00023CAC" w:rsidTr="008C4E55">
        <w:tc>
          <w:tcPr>
            <w:tcW w:w="2418" w:type="dxa"/>
            <w:shd w:val="clear" w:color="auto" w:fill="FFFFE5"/>
            <w:vAlign w:val="center"/>
          </w:tcPr>
          <w:p w:rsidR="00FB3395" w:rsidRPr="00F03573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Sadržaj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410418" w:rsidRPr="00023CAC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meteorologija, morske struje, morske mijene i terminologija vezana uz njih;</w:t>
            </w:r>
          </w:p>
          <w:p w:rsidR="00410418" w:rsidRPr="00023CAC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Luka, smještaj, geografski položaj i pogodnosti smještaja luke, lučke konstrukcije za prihvat brodova, 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lučk,a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oprema, pogodnosti glede skladištenja i rukovanja teretom u luci; </w:t>
            </w:r>
          </w:p>
          <w:p w:rsidR="00410418" w:rsidRPr="00023CAC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Trgovački brodovi i terminologija vezana uz njih, konstrukcijski dijelovi broda, brodske isprave nužne za mogućnost porinuća broda;</w:t>
            </w:r>
          </w:p>
          <w:p w:rsidR="00410418" w:rsidRPr="00023CAC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Gramatika: pomoćni glagoli (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auxiliary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verbs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), modalni glagoli ( naredbe, savjeti, zabrane, mogućnosti,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monude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present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>, past i future modalnih glagola, '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probabllity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>', pasivni oblici (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trasformacija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rečenica iz aktiva u pasiv i obrnuto), brojive i nebrojive imenice, množina imenica, nepravilna množina, pridjevi i komparacija pridjeva, prilozi i komparacija priloga, tvorba rečenice i pravilan položaj riječi u rečenici, prevođenje stručnih tekstova s engleskog na hrvatski jezik i s hrvatskog na engleski jezik</w:t>
            </w:r>
          </w:p>
          <w:p w:rsidR="00FB3395" w:rsidRPr="00023CAC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10418" w:rsidRPr="00023CAC" w:rsidTr="008C4E55">
        <w:tc>
          <w:tcPr>
            <w:tcW w:w="2418" w:type="dxa"/>
            <w:shd w:val="clear" w:color="auto" w:fill="FFFFE5"/>
            <w:vAlign w:val="center"/>
          </w:tcPr>
          <w:p w:rsidR="00410418" w:rsidRPr="00F03573" w:rsidRDefault="00410418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Obvezna literatura</w:t>
            </w:r>
          </w:p>
        </w:tc>
        <w:tc>
          <w:tcPr>
            <w:tcW w:w="7471" w:type="dxa"/>
            <w:gridSpan w:val="6"/>
            <w:shd w:val="clear" w:color="auto" w:fill="auto"/>
          </w:tcPr>
          <w:p w:rsidR="00410418" w:rsidRPr="00023CAC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Engleski jezik struke2 JEN102 - Skripta izrađena na temelju korištenja stručnih tekstova autora Borisa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Pritcharda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po izboru V.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Šimičević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, dostupna u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fotokopiraoni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Sveučilišta u Zadru</w:t>
            </w:r>
          </w:p>
        </w:tc>
      </w:tr>
      <w:tr w:rsidR="00410418" w:rsidRPr="00023CAC" w:rsidTr="008C4E55">
        <w:tc>
          <w:tcPr>
            <w:tcW w:w="2418" w:type="dxa"/>
            <w:shd w:val="clear" w:color="auto" w:fill="FFFFE5"/>
            <w:vAlign w:val="center"/>
          </w:tcPr>
          <w:p w:rsidR="00410418" w:rsidRPr="00F03573" w:rsidRDefault="00410418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Dopunska literatura</w:t>
            </w:r>
          </w:p>
        </w:tc>
        <w:tc>
          <w:tcPr>
            <w:tcW w:w="7471" w:type="dxa"/>
            <w:gridSpan w:val="6"/>
            <w:shd w:val="clear" w:color="auto" w:fill="auto"/>
          </w:tcPr>
          <w:p w:rsidR="00410418" w:rsidRPr="00023CAC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Pritchard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>, Boris:'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Maritime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English I', Zagreb, ŠK 1995.</w:t>
            </w:r>
          </w:p>
          <w:p w:rsidR="00410418" w:rsidRPr="00023CAC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Kluiven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>, P.C. '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International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Maritime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',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Alkmaar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Alk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Heinen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Publishers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, 2003.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Netherlands</w:t>
            </w:r>
            <w:proofErr w:type="spellEnd"/>
          </w:p>
          <w:p w:rsidR="00410418" w:rsidRPr="00023CAC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Engleski rječnik; Stazić, Željko 'Englesko-hrvatski rječnik pomorskih izraza i termina (English-Croatian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Dictionary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Marine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Words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Terms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>), Sveučilišna knjižnica u Splitu, Dalmacija papir Split, 2004.</w:t>
            </w:r>
          </w:p>
          <w:p w:rsidR="00410418" w:rsidRPr="00023CAC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Standardni pomorsko-navigacijski rječnik, Školska knjiga Zagreb</w:t>
            </w:r>
          </w:p>
          <w:p w:rsidR="00410418" w:rsidRPr="00023CAC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Murphy, J. 2004. 3rd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'English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Use'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Cambridge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University Press (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Intermediate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Upper-intermediate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10418" w:rsidRPr="00023CAC" w:rsidTr="008C4E55">
        <w:tc>
          <w:tcPr>
            <w:tcW w:w="2418" w:type="dxa"/>
            <w:shd w:val="clear" w:color="auto" w:fill="FFFFE5"/>
            <w:vAlign w:val="center"/>
          </w:tcPr>
          <w:p w:rsidR="00410418" w:rsidRPr="00F03573" w:rsidRDefault="00410418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Internetski izvori</w:t>
            </w:r>
          </w:p>
        </w:tc>
        <w:tc>
          <w:tcPr>
            <w:tcW w:w="7471" w:type="dxa"/>
            <w:gridSpan w:val="6"/>
            <w:shd w:val="clear" w:color="auto" w:fill="auto"/>
          </w:tcPr>
          <w:p w:rsidR="00410418" w:rsidRPr="00023CAC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Pritchard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, Boris: </w:t>
            </w:r>
            <w:hyperlink r:id="rId7" w:history="1">
              <w:r w:rsidRPr="00023CAC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www.pfri.hr/~bopri</w:t>
              </w:r>
            </w:hyperlink>
            <w:r w:rsidRPr="00023CAC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8" w:history="1">
              <w:r w:rsidRPr="00023CAC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http://moodle.srce.hr</w:t>
              </w:r>
            </w:hyperlink>
            <w:r w:rsidRPr="00023CAC">
              <w:rPr>
                <w:rFonts w:ascii="Arial" w:hAnsi="Arial" w:cs="Arial"/>
                <w:sz w:val="20"/>
                <w:szCs w:val="20"/>
              </w:rPr>
              <w:t xml:space="preserve">  (dodatni materijali)</w:t>
            </w:r>
          </w:p>
        </w:tc>
      </w:tr>
      <w:tr w:rsidR="00410418" w:rsidRPr="00023CAC" w:rsidTr="008C4E55">
        <w:tc>
          <w:tcPr>
            <w:tcW w:w="2418" w:type="dxa"/>
            <w:shd w:val="clear" w:color="auto" w:fill="FFFFE5"/>
            <w:vAlign w:val="center"/>
          </w:tcPr>
          <w:p w:rsidR="00410418" w:rsidRPr="00F03573" w:rsidRDefault="00410418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Način praćenja kvalitete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410418" w:rsidRPr="00023CAC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Prema Pravilniku o sustavu osiguranja kvalitete: Centar za strane jezike</w:t>
            </w:r>
          </w:p>
        </w:tc>
      </w:tr>
      <w:tr w:rsidR="00410418" w:rsidRPr="00023CAC" w:rsidTr="008C4E55">
        <w:tc>
          <w:tcPr>
            <w:tcW w:w="2418" w:type="dxa"/>
            <w:shd w:val="clear" w:color="auto" w:fill="FFFFE5"/>
            <w:vAlign w:val="center"/>
          </w:tcPr>
          <w:p w:rsidR="00410418" w:rsidRPr="00F03573" w:rsidRDefault="00410418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 xml:space="preserve">Uvjeti za dobivanje potpisa 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410418" w:rsidRPr="00023CAC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Studenti moraju redovito pohađati nastavu, te imaju pravo na samo 3 izostanka. Ukoliko student ne uradi na vrijeme jednu ili više zadaća (kolokvija)</w:t>
            </w:r>
            <w:r w:rsidR="00305C2D">
              <w:rPr>
                <w:rFonts w:ascii="Arial" w:hAnsi="Arial" w:cs="Arial"/>
                <w:sz w:val="20"/>
                <w:szCs w:val="20"/>
              </w:rPr>
              <w:t xml:space="preserve"> i seminarski rad</w:t>
            </w:r>
            <w:r w:rsidRPr="00023CAC">
              <w:rPr>
                <w:rFonts w:ascii="Arial" w:hAnsi="Arial" w:cs="Arial"/>
                <w:sz w:val="20"/>
                <w:szCs w:val="20"/>
              </w:rPr>
              <w:t xml:space="preserve">, ili ako ima više od 3 izostanka,  ne dobiva potpis nastavnika, te gubi pravo izlaska na završni pismeni ispit.  </w:t>
            </w:r>
          </w:p>
        </w:tc>
      </w:tr>
      <w:tr w:rsidR="00410418" w:rsidRPr="00023CAC" w:rsidTr="008C4E55">
        <w:trPr>
          <w:trHeight w:val="1924"/>
        </w:trPr>
        <w:tc>
          <w:tcPr>
            <w:tcW w:w="2418" w:type="dxa"/>
            <w:shd w:val="clear" w:color="auto" w:fill="FFFFE5"/>
            <w:vAlign w:val="center"/>
          </w:tcPr>
          <w:p w:rsidR="00410418" w:rsidRPr="00F03573" w:rsidRDefault="00410418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Način bodovanja </w:t>
            </w:r>
          </w:p>
          <w:p w:rsidR="00410418" w:rsidRPr="00F03573" w:rsidRDefault="00410418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kolokvija/zadaće /seminara/vježbi</w:t>
            </w:r>
          </w:p>
          <w:p w:rsidR="00410418" w:rsidRPr="00F03573" w:rsidRDefault="00410418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/ispita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305C2D" w:rsidRPr="00FE1B6A" w:rsidRDefault="00305C2D" w:rsidP="00305C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FE1B6A">
              <w:rPr>
                <w:rFonts w:ascii="Arial" w:hAnsi="Arial" w:cs="Arial"/>
                <w:sz w:val="20"/>
                <w:szCs w:val="20"/>
                <w:lang w:val="en-CA"/>
              </w:rPr>
              <w:t>Pismeni</w:t>
            </w:r>
            <w:proofErr w:type="spellEnd"/>
            <w:r w:rsidRPr="00FE1B6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FE1B6A">
              <w:rPr>
                <w:rFonts w:ascii="Arial" w:hAnsi="Arial" w:cs="Arial"/>
                <w:sz w:val="20"/>
                <w:szCs w:val="20"/>
                <w:lang w:val="en-CA"/>
              </w:rPr>
              <w:t>ispit</w:t>
            </w:r>
            <w:proofErr w:type="spellEnd"/>
            <w:r w:rsidRPr="00FE1B6A">
              <w:rPr>
                <w:rFonts w:ascii="Arial" w:hAnsi="Arial" w:cs="Arial"/>
                <w:sz w:val="20"/>
                <w:szCs w:val="20"/>
                <w:lang w:val="en-CA"/>
              </w:rPr>
              <w:t xml:space="preserve"> (</w:t>
            </w:r>
            <w:proofErr w:type="spellStart"/>
            <w:r w:rsidRPr="00FE1B6A">
              <w:rPr>
                <w:rFonts w:ascii="Arial" w:hAnsi="Arial" w:cs="Arial"/>
                <w:sz w:val="20"/>
                <w:szCs w:val="20"/>
                <w:lang w:val="en-CA"/>
              </w:rPr>
              <w:t>zadaće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semirarski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rad</w:t>
            </w:r>
            <w:r w:rsidRPr="00FE1B6A">
              <w:rPr>
                <w:rFonts w:ascii="Arial" w:hAnsi="Arial" w:cs="Arial"/>
                <w:sz w:val="20"/>
                <w:szCs w:val="20"/>
                <w:lang w:val="en-CA"/>
              </w:rPr>
              <w:t xml:space="preserve"> + </w:t>
            </w:r>
            <w:proofErr w:type="spellStart"/>
            <w:r w:rsidRPr="00FE1B6A">
              <w:rPr>
                <w:rFonts w:ascii="Arial" w:hAnsi="Arial" w:cs="Arial"/>
                <w:sz w:val="20"/>
                <w:szCs w:val="20"/>
                <w:lang w:val="en-CA"/>
              </w:rPr>
              <w:t>završni</w:t>
            </w:r>
            <w:proofErr w:type="spellEnd"/>
            <w:r w:rsidRPr="00FE1B6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FE1B6A">
              <w:rPr>
                <w:rFonts w:ascii="Arial" w:hAnsi="Arial" w:cs="Arial"/>
                <w:sz w:val="20"/>
                <w:szCs w:val="20"/>
                <w:lang w:val="en-CA"/>
              </w:rPr>
              <w:t>pismeni</w:t>
            </w:r>
            <w:proofErr w:type="spellEnd"/>
            <w:r w:rsidRPr="00FE1B6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FE1B6A">
              <w:rPr>
                <w:rFonts w:ascii="Arial" w:hAnsi="Arial" w:cs="Arial"/>
                <w:sz w:val="20"/>
                <w:szCs w:val="20"/>
                <w:lang w:val="en-CA"/>
              </w:rPr>
              <w:t>ispit</w:t>
            </w:r>
            <w:proofErr w:type="spellEnd"/>
            <w:r w:rsidRPr="00FE1B6A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67"/>
              <w:gridCol w:w="567"/>
              <w:gridCol w:w="709"/>
              <w:gridCol w:w="709"/>
              <w:gridCol w:w="1843"/>
            </w:tblGrid>
            <w:tr w:rsidR="00305C2D" w:rsidRPr="00FE1B6A" w:rsidTr="00624D6F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5C2D" w:rsidRPr="00FE1B6A" w:rsidRDefault="00305C2D" w:rsidP="00305C2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FE1B6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Oblik</w:t>
                  </w:r>
                  <w:proofErr w:type="spellEnd"/>
                  <w:r w:rsidRPr="00FE1B6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FE1B6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5C2D" w:rsidRPr="00FE1B6A" w:rsidRDefault="00305C2D" w:rsidP="00305C2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FE1B6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5C2D" w:rsidRPr="00FE1B6A" w:rsidRDefault="00305C2D" w:rsidP="00305C2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FE1B6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5C2D" w:rsidRPr="00FE1B6A" w:rsidRDefault="00305C2D" w:rsidP="00305C2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FE1B6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Z3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2D" w:rsidRPr="00FE1B6A" w:rsidRDefault="00305C2D" w:rsidP="00305C2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SEM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5C2D" w:rsidRPr="00FE1B6A" w:rsidRDefault="00305C2D" w:rsidP="00305C2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FE1B6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5C2D" w:rsidRPr="00FE1B6A" w:rsidRDefault="00305C2D" w:rsidP="00305C2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FE1B6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Ukupan</w:t>
                  </w:r>
                  <w:proofErr w:type="spellEnd"/>
                  <w:r w:rsidRPr="00FE1B6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FE1B6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305C2D" w:rsidRPr="00FE1B6A" w:rsidTr="00624D6F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5C2D" w:rsidRPr="00FE1B6A" w:rsidRDefault="00305C2D" w:rsidP="00305C2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FE1B6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5C2D" w:rsidRPr="00FE1B6A" w:rsidRDefault="00305C2D" w:rsidP="00305C2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5C2D" w:rsidRPr="00FE1B6A" w:rsidRDefault="00305C2D" w:rsidP="00305C2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5C2D" w:rsidRPr="00FE1B6A" w:rsidRDefault="00305C2D" w:rsidP="00305C2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2D" w:rsidRPr="00FE1B6A" w:rsidRDefault="00305C2D" w:rsidP="00305C2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5C2D" w:rsidRPr="00FE1B6A" w:rsidRDefault="00305C2D" w:rsidP="00305C2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4</w:t>
                  </w:r>
                  <w:r w:rsidRPr="00FE1B6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5C2D" w:rsidRPr="00FE1B6A" w:rsidRDefault="00305C2D" w:rsidP="00305C2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FE1B6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100</w:t>
                  </w:r>
                </w:p>
              </w:tc>
            </w:tr>
          </w:tbl>
          <w:p w:rsidR="00410418" w:rsidRPr="00023CAC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418" w:rsidRPr="00023CAC" w:rsidTr="008C4E55">
        <w:trPr>
          <w:trHeight w:val="3383"/>
        </w:trPr>
        <w:tc>
          <w:tcPr>
            <w:tcW w:w="2418" w:type="dxa"/>
            <w:shd w:val="clear" w:color="auto" w:fill="FFFFE5"/>
            <w:vAlign w:val="center"/>
          </w:tcPr>
          <w:p w:rsidR="00410418" w:rsidRPr="00F03573" w:rsidRDefault="00410418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Način formiranja konačne ocjene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410418" w:rsidRPr="00023CAC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023CAC">
              <w:rPr>
                <w:rFonts w:ascii="Arial" w:hAnsi="Arial" w:cs="Arial"/>
                <w:sz w:val="20"/>
                <w:szCs w:val="20"/>
                <w:lang w:val="en-CA"/>
              </w:rPr>
              <w:t>Sveukupna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  <w:lang w:val="en-CA"/>
              </w:rPr>
              <w:t>ocjena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417"/>
              <w:gridCol w:w="1823"/>
            </w:tblGrid>
            <w:tr w:rsidR="00410418" w:rsidRPr="00023CAC" w:rsidTr="008C4E55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023CAC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proofErr w:type="spellStart"/>
                  <w:r w:rsidRPr="00023CAC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Pismeni</w:t>
                  </w:r>
                  <w:proofErr w:type="spellEnd"/>
                  <w:r w:rsidRPr="00023CAC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023CAC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ispit</w:t>
                  </w:r>
                  <w:proofErr w:type="spellEnd"/>
                </w:p>
                <w:p w:rsidR="00410418" w:rsidRPr="00023CAC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023CAC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(</w:t>
                  </w:r>
                  <w:proofErr w:type="spellStart"/>
                  <w:r w:rsidRPr="00023CAC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zadaće</w:t>
                  </w:r>
                  <w:proofErr w:type="spellEnd"/>
                  <w:r w:rsidR="00305C2D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, seminar</w:t>
                  </w:r>
                  <w:r w:rsidRPr="00023CAC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+ </w:t>
                  </w:r>
                  <w:proofErr w:type="spellStart"/>
                  <w:r w:rsidRPr="00023CAC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završni</w:t>
                  </w:r>
                  <w:proofErr w:type="spellEnd"/>
                  <w:r w:rsidRPr="00023CAC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023CAC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pismeni</w:t>
                  </w:r>
                  <w:proofErr w:type="spellEnd"/>
                  <w:r w:rsidRPr="00023CAC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023CAC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ispit</w:t>
                  </w:r>
                  <w:proofErr w:type="spellEnd"/>
                  <w:r w:rsidRPr="00023CAC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023CAC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023CA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Usmeni</w:t>
                  </w:r>
                  <w:proofErr w:type="spellEnd"/>
                  <w:r w:rsidRPr="00023CA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023CA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18" w:rsidRPr="00023CAC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023CA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Sudjelovanje</w:t>
                  </w:r>
                  <w:proofErr w:type="spellEnd"/>
                </w:p>
                <w:p w:rsidR="00410418" w:rsidRPr="00023CAC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023CAC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023CA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Sveukupna</w:t>
                  </w:r>
                  <w:proofErr w:type="spellEnd"/>
                  <w:r w:rsidRPr="00023CA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023CA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410418" w:rsidRPr="00023CAC" w:rsidTr="008C4E55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023CAC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023CA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70%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023CAC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023CA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20%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18" w:rsidRPr="00023CAC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023CA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10%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023CAC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023CA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100%</w:t>
                  </w:r>
                </w:p>
              </w:tc>
            </w:tr>
          </w:tbl>
          <w:p w:rsidR="00410418" w:rsidRPr="00023CAC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6"/>
              <w:gridCol w:w="1089"/>
              <w:gridCol w:w="1134"/>
              <w:gridCol w:w="1134"/>
              <w:gridCol w:w="1134"/>
              <w:gridCol w:w="1276"/>
            </w:tblGrid>
            <w:tr w:rsidR="00410418" w:rsidRPr="00023CAC" w:rsidTr="008C4E55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023CAC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023CA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Ocjene</w:t>
                  </w:r>
                  <w:proofErr w:type="spellEnd"/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023CAC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023CA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023CAC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023CA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023CAC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023CA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023CAC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023CA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023CAC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023CA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</w:t>
                  </w:r>
                </w:p>
              </w:tc>
            </w:tr>
            <w:tr w:rsidR="00410418" w:rsidRPr="00023CAC" w:rsidTr="008C4E55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023CAC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023CA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023CAC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023CA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0 - 50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023CAC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023CA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51 - 63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023CAC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023CA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64 - 76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023CAC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023CA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77 - 88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023CAC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023CA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89 - 100</w:t>
                  </w:r>
                </w:p>
              </w:tc>
            </w:tr>
          </w:tbl>
          <w:p w:rsidR="00410418" w:rsidRPr="00023CAC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418" w:rsidRPr="00023CAC" w:rsidTr="008C4E55">
        <w:tc>
          <w:tcPr>
            <w:tcW w:w="2418" w:type="dxa"/>
            <w:shd w:val="clear" w:color="auto" w:fill="FFFFE5"/>
            <w:vAlign w:val="center"/>
          </w:tcPr>
          <w:p w:rsidR="00410418" w:rsidRPr="00F03573" w:rsidRDefault="00410418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Napomena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410418" w:rsidRPr="00023CAC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Rezultati svih zadaća su dostupni studentima u ispitnoj knjizi koja se nalazi na određenoj stranici na moodle.srce.hr</w:t>
            </w:r>
            <w:r w:rsidR="00305C2D">
              <w:rPr>
                <w:rFonts w:ascii="Arial" w:hAnsi="Arial" w:cs="Arial"/>
                <w:sz w:val="20"/>
                <w:szCs w:val="20"/>
              </w:rPr>
              <w:t xml:space="preserve"> (Merlin.hr)</w:t>
            </w:r>
            <w:r w:rsidRPr="00023CAC">
              <w:rPr>
                <w:rFonts w:ascii="Arial" w:hAnsi="Arial" w:cs="Arial"/>
                <w:sz w:val="20"/>
                <w:szCs w:val="20"/>
              </w:rPr>
              <w:t xml:space="preserve"> pod šifrom jen102</w:t>
            </w:r>
          </w:p>
        </w:tc>
      </w:tr>
    </w:tbl>
    <w:p w:rsidR="00410418" w:rsidRPr="00023CAC" w:rsidRDefault="00410418" w:rsidP="00C239D8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8C4E55" w:rsidRPr="00023CAC" w:rsidTr="008C4E55">
        <w:trPr>
          <w:trHeight w:val="91"/>
        </w:trPr>
        <w:tc>
          <w:tcPr>
            <w:tcW w:w="9467" w:type="dxa"/>
            <w:gridSpan w:val="4"/>
            <w:shd w:val="clear" w:color="auto" w:fill="FFFFE5"/>
          </w:tcPr>
          <w:p w:rsidR="008C4E55" w:rsidRPr="00F03573" w:rsidRDefault="008C4E5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Nastavne teme</w:t>
            </w:r>
          </w:p>
        </w:tc>
      </w:tr>
      <w:tr w:rsidR="008C4E55" w:rsidRPr="00023CAC" w:rsidTr="008C4E55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8C4E55" w:rsidRPr="00F03573" w:rsidRDefault="008C4E5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8C4E55" w:rsidRPr="00F03573" w:rsidRDefault="008C4E5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8C4E55" w:rsidRPr="00F03573" w:rsidRDefault="008C4E5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8C4E55" w:rsidRPr="00F03573" w:rsidRDefault="008C4E5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573">
              <w:rPr>
                <w:rFonts w:ascii="Arial" w:hAnsi="Arial" w:cs="Arial"/>
                <w:b/>
                <w:sz w:val="20"/>
                <w:szCs w:val="20"/>
              </w:rPr>
              <w:t>Literatura</w:t>
            </w:r>
          </w:p>
        </w:tc>
      </w:tr>
      <w:tr w:rsidR="008C4E55" w:rsidRPr="00023CAC" w:rsidTr="008C4E55">
        <w:trPr>
          <w:trHeight w:val="91"/>
        </w:trPr>
        <w:tc>
          <w:tcPr>
            <w:tcW w:w="654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96" w:type="dxa"/>
            <w:vAlign w:val="center"/>
          </w:tcPr>
          <w:p w:rsidR="008C4E55" w:rsidRPr="00023CAC" w:rsidRDefault="00305C2D" w:rsidP="001A40F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7F7409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2. 2019</w:t>
            </w:r>
            <w:r w:rsidR="008C4E55" w:rsidRPr="00023C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Upisi u Centar za strane jezike</w:t>
            </w:r>
          </w:p>
        </w:tc>
        <w:tc>
          <w:tcPr>
            <w:tcW w:w="2635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E55" w:rsidRPr="00023CAC" w:rsidTr="008C4E55">
        <w:trPr>
          <w:trHeight w:val="91"/>
        </w:trPr>
        <w:tc>
          <w:tcPr>
            <w:tcW w:w="654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96" w:type="dxa"/>
            <w:vAlign w:val="center"/>
          </w:tcPr>
          <w:p w:rsidR="008C4E55" w:rsidRPr="00023CAC" w:rsidRDefault="00095CB9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5.03. 2019</w:t>
            </w:r>
            <w:r w:rsidR="008C4E55" w:rsidRPr="00023C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Uvod u kolegij stranog jezika struke (način rada, vrednovanja, literatura, obveze studenata, itd.)</w:t>
            </w:r>
          </w:p>
        </w:tc>
        <w:tc>
          <w:tcPr>
            <w:tcW w:w="2635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Nastavni plan i program rada</w:t>
            </w:r>
          </w:p>
        </w:tc>
      </w:tr>
      <w:tr w:rsidR="008C4E55" w:rsidRPr="00023CAC" w:rsidTr="008C4E55">
        <w:trPr>
          <w:trHeight w:val="91"/>
        </w:trPr>
        <w:tc>
          <w:tcPr>
            <w:tcW w:w="654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96" w:type="dxa"/>
            <w:vAlign w:val="center"/>
          </w:tcPr>
          <w:p w:rsidR="008C4E55" w:rsidRPr="00023CAC" w:rsidRDefault="00095CB9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12. 03. 2019</w:t>
            </w:r>
            <w:r w:rsidR="008C4E55" w:rsidRPr="00023C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Meteorology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Skripta, Stazić, Ž. Engleski rječnik,  Standardni pomorsko-navigacijski rječnik, </w:t>
            </w:r>
          </w:p>
        </w:tc>
      </w:tr>
      <w:tr w:rsidR="008C4E55" w:rsidRPr="00023CAC" w:rsidTr="008C4E55">
        <w:trPr>
          <w:trHeight w:val="91"/>
        </w:trPr>
        <w:tc>
          <w:tcPr>
            <w:tcW w:w="654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96" w:type="dxa"/>
            <w:vAlign w:val="center"/>
          </w:tcPr>
          <w:p w:rsidR="008C4E55" w:rsidRPr="00023CAC" w:rsidRDefault="00095CB9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19.03. 2019</w:t>
            </w:r>
            <w:r w:rsidR="008C4E55" w:rsidRPr="00023C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Tides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Skripta, Van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Kluijven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>, P. C. 2003. '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International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Maritime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>' CD-ROM</w:t>
            </w:r>
          </w:p>
        </w:tc>
      </w:tr>
      <w:tr w:rsidR="008C4E55" w:rsidRPr="00023CAC" w:rsidTr="008C4E55">
        <w:trPr>
          <w:trHeight w:val="91"/>
        </w:trPr>
        <w:tc>
          <w:tcPr>
            <w:tcW w:w="654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96" w:type="dxa"/>
            <w:vAlign w:val="center"/>
          </w:tcPr>
          <w:p w:rsidR="008C4E55" w:rsidRPr="00023CAC" w:rsidRDefault="00095CB9" w:rsidP="00095CB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1A40FA">
              <w:rPr>
                <w:rFonts w:ascii="Arial" w:hAnsi="Arial" w:cs="Arial"/>
                <w:sz w:val="20"/>
                <w:szCs w:val="20"/>
              </w:rPr>
              <w:t>.03.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C4E55" w:rsidRPr="00023C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Currents</w:t>
            </w:r>
            <w:proofErr w:type="spellEnd"/>
          </w:p>
        </w:tc>
        <w:tc>
          <w:tcPr>
            <w:tcW w:w="2635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Skripta, Van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Kluijven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>, P. C. 2003. '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International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Maritime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>' CD-ROM</w:t>
            </w:r>
          </w:p>
        </w:tc>
      </w:tr>
      <w:tr w:rsidR="008C4E55" w:rsidRPr="00023CAC" w:rsidTr="008C4E55">
        <w:trPr>
          <w:trHeight w:val="91"/>
        </w:trPr>
        <w:tc>
          <w:tcPr>
            <w:tcW w:w="654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96" w:type="dxa"/>
            <w:vAlign w:val="center"/>
          </w:tcPr>
          <w:p w:rsidR="008C4E55" w:rsidRPr="00023CAC" w:rsidRDefault="00095CB9" w:rsidP="00095CB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7F74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8C4E55" w:rsidRPr="00023CA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8C4E55" w:rsidRPr="00023C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Gramatika: pridjevi i tvorba pridjeva, komparacija pridjeva </w:t>
            </w:r>
          </w:p>
        </w:tc>
        <w:tc>
          <w:tcPr>
            <w:tcW w:w="2635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Skripta, Stazić, Ž. Engleski rječnik,</w:t>
            </w:r>
          </w:p>
        </w:tc>
      </w:tr>
      <w:tr w:rsidR="008C4E55" w:rsidRPr="00023CAC" w:rsidTr="008C4E55">
        <w:trPr>
          <w:trHeight w:val="91"/>
        </w:trPr>
        <w:tc>
          <w:tcPr>
            <w:tcW w:w="654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096" w:type="dxa"/>
            <w:vAlign w:val="center"/>
          </w:tcPr>
          <w:p w:rsidR="008C4E55" w:rsidRPr="00023CAC" w:rsidRDefault="00095CB9" w:rsidP="001A40F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F7409">
              <w:rPr>
                <w:rFonts w:ascii="Arial" w:hAnsi="Arial" w:cs="Arial"/>
                <w:sz w:val="20"/>
                <w:szCs w:val="20"/>
              </w:rPr>
              <w:t>.04.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C4E55" w:rsidRPr="00023C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Ports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harbours</w:t>
            </w:r>
            <w:proofErr w:type="spellEnd"/>
          </w:p>
        </w:tc>
        <w:tc>
          <w:tcPr>
            <w:tcW w:w="2635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Skripta</w:t>
            </w:r>
          </w:p>
        </w:tc>
      </w:tr>
      <w:tr w:rsidR="008C4E55" w:rsidRPr="00023CAC" w:rsidTr="008C4E55">
        <w:trPr>
          <w:trHeight w:val="91"/>
        </w:trPr>
        <w:tc>
          <w:tcPr>
            <w:tcW w:w="654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096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1</w:t>
            </w:r>
            <w:r w:rsidR="00095CB9">
              <w:rPr>
                <w:rFonts w:ascii="Arial" w:hAnsi="Arial" w:cs="Arial"/>
                <w:sz w:val="20"/>
                <w:szCs w:val="20"/>
              </w:rPr>
              <w:t>6.04. 2019</w:t>
            </w:r>
            <w:r w:rsidRPr="00023C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Port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structures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port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regulations</w:t>
            </w:r>
            <w:proofErr w:type="spellEnd"/>
          </w:p>
        </w:tc>
        <w:tc>
          <w:tcPr>
            <w:tcW w:w="2635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Skripta</w:t>
            </w:r>
          </w:p>
        </w:tc>
      </w:tr>
      <w:tr w:rsidR="008C4E55" w:rsidRPr="00023CAC" w:rsidTr="008C4E55">
        <w:trPr>
          <w:trHeight w:val="91"/>
        </w:trPr>
        <w:tc>
          <w:tcPr>
            <w:tcW w:w="654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096" w:type="dxa"/>
            <w:vAlign w:val="center"/>
          </w:tcPr>
          <w:p w:rsidR="008C4E55" w:rsidRPr="00023CAC" w:rsidRDefault="00095CB9" w:rsidP="001A40F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7F7409">
              <w:rPr>
                <w:rFonts w:ascii="Arial" w:hAnsi="Arial" w:cs="Arial"/>
                <w:sz w:val="20"/>
                <w:szCs w:val="20"/>
              </w:rPr>
              <w:t>.04.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C4E55" w:rsidRPr="00023C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Gramatika: modalni glagoli (must,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can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could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may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might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, to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able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to,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need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mustn't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can't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,/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have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to),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lastRenderedPageBreak/>
              <w:t>present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, past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future</w:t>
            </w:r>
          </w:p>
        </w:tc>
        <w:tc>
          <w:tcPr>
            <w:tcW w:w="2635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lastRenderedPageBreak/>
              <w:t xml:space="preserve">Murphy. J. 2004. 3rd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, 'English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lastRenderedPageBreak/>
              <w:t>in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Use'</w:t>
            </w:r>
          </w:p>
        </w:tc>
      </w:tr>
      <w:tr w:rsidR="008C4E55" w:rsidRPr="00023CAC" w:rsidTr="008C4E55">
        <w:trPr>
          <w:trHeight w:val="91"/>
        </w:trPr>
        <w:tc>
          <w:tcPr>
            <w:tcW w:w="654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096" w:type="dxa"/>
            <w:vAlign w:val="center"/>
          </w:tcPr>
          <w:p w:rsidR="008C4E55" w:rsidRPr="00023CAC" w:rsidRDefault="00095CB9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</w:t>
            </w:r>
            <w:r w:rsidR="008C4E55" w:rsidRPr="00023CA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8C4E55" w:rsidRPr="00023C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Cargoes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nad IMDG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Types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packaging</w:t>
            </w:r>
            <w:proofErr w:type="spellEnd"/>
          </w:p>
        </w:tc>
        <w:tc>
          <w:tcPr>
            <w:tcW w:w="2635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Skripta</w:t>
            </w:r>
          </w:p>
        </w:tc>
      </w:tr>
      <w:tr w:rsidR="008C4E55" w:rsidRPr="00023CAC" w:rsidTr="008C4E55">
        <w:trPr>
          <w:trHeight w:val="91"/>
        </w:trPr>
        <w:tc>
          <w:tcPr>
            <w:tcW w:w="654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096" w:type="dxa"/>
            <w:vAlign w:val="center"/>
          </w:tcPr>
          <w:p w:rsidR="008C4E55" w:rsidRPr="00023CAC" w:rsidRDefault="00095CB9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7.05. 2019</w:t>
            </w:r>
            <w:r w:rsidR="008C4E55" w:rsidRPr="00023C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Cargo-handling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equipment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board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port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Skripta, Van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Kluijven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>, P. C. 2003. '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International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Maritime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>' CD-ROM</w:t>
            </w:r>
          </w:p>
        </w:tc>
      </w:tr>
      <w:tr w:rsidR="008C4E55" w:rsidRPr="00023CAC" w:rsidTr="008C4E55">
        <w:trPr>
          <w:trHeight w:val="91"/>
        </w:trPr>
        <w:tc>
          <w:tcPr>
            <w:tcW w:w="654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096" w:type="dxa"/>
            <w:vAlign w:val="center"/>
          </w:tcPr>
          <w:p w:rsidR="008C4E55" w:rsidRPr="00023CAC" w:rsidRDefault="00095CB9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14.05. 2019</w:t>
            </w:r>
            <w:r w:rsidR="008C4E55" w:rsidRPr="00023C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Loading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vessel</w:t>
            </w:r>
            <w:proofErr w:type="spellEnd"/>
          </w:p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General arrangement plan</w:t>
            </w:r>
          </w:p>
        </w:tc>
        <w:tc>
          <w:tcPr>
            <w:tcW w:w="2635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Skripta, Van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Kluijven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>, P. C. 2003. '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International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Maritime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>' CD-ROM</w:t>
            </w:r>
          </w:p>
        </w:tc>
      </w:tr>
      <w:tr w:rsidR="008C4E55" w:rsidRPr="00023CAC" w:rsidTr="008C4E55">
        <w:trPr>
          <w:trHeight w:val="91"/>
        </w:trPr>
        <w:tc>
          <w:tcPr>
            <w:tcW w:w="654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096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2</w:t>
            </w:r>
            <w:r w:rsidR="00095CB9">
              <w:rPr>
                <w:rFonts w:ascii="Arial" w:hAnsi="Arial" w:cs="Arial"/>
                <w:sz w:val="20"/>
                <w:szCs w:val="20"/>
              </w:rPr>
              <w:t>1.05. 2019</w:t>
            </w:r>
            <w:r w:rsidRPr="00023C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2. školska zadaća (usmena provjera znanja)</w:t>
            </w:r>
          </w:p>
        </w:tc>
        <w:tc>
          <w:tcPr>
            <w:tcW w:w="2635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Skripta, Van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Kluijven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>, P. C. 2003. '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International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Maritime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>' CD-ROM</w:t>
            </w:r>
          </w:p>
        </w:tc>
      </w:tr>
      <w:tr w:rsidR="008C4E55" w:rsidRPr="00023CAC" w:rsidTr="008C4E55">
        <w:trPr>
          <w:trHeight w:val="91"/>
        </w:trPr>
        <w:tc>
          <w:tcPr>
            <w:tcW w:w="654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096" w:type="dxa"/>
            <w:vAlign w:val="center"/>
          </w:tcPr>
          <w:p w:rsidR="008C4E55" w:rsidRPr="00023CAC" w:rsidRDefault="00095CB9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28.05. 2019</w:t>
            </w:r>
            <w:r w:rsidR="008C4E55" w:rsidRPr="00023C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Ship's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measurements</w:t>
            </w:r>
            <w:proofErr w:type="spellEnd"/>
          </w:p>
        </w:tc>
        <w:tc>
          <w:tcPr>
            <w:tcW w:w="2635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Skripta, Van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Kluijven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>, P. C. 2003. '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International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Maritime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>' CD-ROM</w:t>
            </w:r>
          </w:p>
        </w:tc>
      </w:tr>
      <w:tr w:rsidR="008C4E55" w:rsidRPr="00023CAC" w:rsidTr="008C4E55">
        <w:trPr>
          <w:trHeight w:val="91"/>
        </w:trPr>
        <w:tc>
          <w:tcPr>
            <w:tcW w:w="654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096" w:type="dxa"/>
            <w:vAlign w:val="center"/>
          </w:tcPr>
          <w:p w:rsidR="008C4E55" w:rsidRPr="00023CAC" w:rsidRDefault="00095CB9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C4E55" w:rsidRPr="00023CAC">
              <w:rPr>
                <w:rFonts w:ascii="Arial" w:hAnsi="Arial" w:cs="Arial"/>
                <w:sz w:val="20"/>
                <w:szCs w:val="20"/>
              </w:rPr>
              <w:t>.06.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8C4E55" w:rsidRPr="00023C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Ship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building</w:t>
            </w:r>
            <w:proofErr w:type="spellEnd"/>
          </w:p>
        </w:tc>
        <w:tc>
          <w:tcPr>
            <w:tcW w:w="2635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Skripta, Van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Kluijven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>, P. C. 2003. '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International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Maritime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>' CD-ROM</w:t>
            </w:r>
          </w:p>
        </w:tc>
      </w:tr>
    </w:tbl>
    <w:p w:rsidR="008C4E55" w:rsidRPr="00023CAC" w:rsidRDefault="008C4E55" w:rsidP="00C239D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8C4E55" w:rsidRPr="00023CAC" w:rsidRDefault="008C4E55" w:rsidP="00C239D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8C4E55" w:rsidRPr="00023CAC" w:rsidRDefault="008C4E55" w:rsidP="00C239D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8C4E55" w:rsidRPr="00023CAC" w:rsidRDefault="008C4E55" w:rsidP="00C239D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8C4E55" w:rsidRPr="00023CAC" w:rsidRDefault="008C4E55" w:rsidP="00C239D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8C4E55" w:rsidRPr="00023CAC" w:rsidRDefault="008C4E55" w:rsidP="00C239D8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8C4E55" w:rsidRPr="00023CAC" w:rsidTr="008C4E55">
        <w:trPr>
          <w:trHeight w:val="91"/>
        </w:trPr>
        <w:tc>
          <w:tcPr>
            <w:tcW w:w="9467" w:type="dxa"/>
            <w:gridSpan w:val="4"/>
            <w:shd w:val="clear" w:color="auto" w:fill="FFFFE5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</w:tr>
      <w:tr w:rsidR="008C4E55" w:rsidRPr="00023CAC" w:rsidTr="008C4E55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Literatura</w:t>
            </w:r>
          </w:p>
        </w:tc>
      </w:tr>
      <w:tr w:rsidR="008C4E55" w:rsidRPr="00023CAC" w:rsidTr="008C4E55">
        <w:trPr>
          <w:trHeight w:val="91"/>
        </w:trPr>
        <w:tc>
          <w:tcPr>
            <w:tcW w:w="654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96" w:type="dxa"/>
            <w:vAlign w:val="center"/>
          </w:tcPr>
          <w:p w:rsidR="008C4E55" w:rsidRPr="00023CAC" w:rsidRDefault="00095CB9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25. 02. 2019</w:t>
            </w:r>
            <w:r w:rsidR="008C4E55" w:rsidRPr="00023C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Upisi</w:t>
            </w:r>
          </w:p>
        </w:tc>
        <w:tc>
          <w:tcPr>
            <w:tcW w:w="2635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E55" w:rsidRPr="00023CAC" w:rsidTr="008C4E55">
        <w:trPr>
          <w:trHeight w:val="91"/>
        </w:trPr>
        <w:tc>
          <w:tcPr>
            <w:tcW w:w="654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96" w:type="dxa"/>
            <w:vAlign w:val="center"/>
          </w:tcPr>
          <w:p w:rsidR="008C4E55" w:rsidRPr="00023CAC" w:rsidRDefault="00095CB9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4. 03. 2019</w:t>
            </w:r>
            <w:r w:rsidR="008C4E55" w:rsidRPr="00023C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Kratki pregled gramatike (glagolskih vremena)</w:t>
            </w:r>
          </w:p>
        </w:tc>
        <w:tc>
          <w:tcPr>
            <w:tcW w:w="2635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Murphy. J. 2004. 3rd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, 'English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Use'</w:t>
            </w:r>
          </w:p>
        </w:tc>
      </w:tr>
      <w:tr w:rsidR="008C4E55" w:rsidRPr="00023CAC" w:rsidTr="008C4E55">
        <w:trPr>
          <w:trHeight w:val="91"/>
        </w:trPr>
        <w:tc>
          <w:tcPr>
            <w:tcW w:w="654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96" w:type="dxa"/>
            <w:vAlign w:val="center"/>
          </w:tcPr>
          <w:p w:rsidR="008C4E55" w:rsidRPr="00023CAC" w:rsidRDefault="00095CB9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11. 03. 2019</w:t>
            </w:r>
            <w:r w:rsidR="008C4E55" w:rsidRPr="00023C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Rad na tekstu i primjerima. Vježbe prijevoda i čitanja Vremenskih izvješća,  postavljanje pitanja, '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question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words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question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tags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>', vježbe tipa '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close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>'</w:t>
            </w:r>
          </w:p>
        </w:tc>
        <w:tc>
          <w:tcPr>
            <w:tcW w:w="2635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Skripta, Murphy. J. 2004. 3rd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, English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Use'</w:t>
            </w:r>
          </w:p>
        </w:tc>
      </w:tr>
      <w:tr w:rsidR="008C4E55" w:rsidRPr="00023CAC" w:rsidTr="008C4E55">
        <w:trPr>
          <w:trHeight w:val="91"/>
        </w:trPr>
        <w:tc>
          <w:tcPr>
            <w:tcW w:w="654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96" w:type="dxa"/>
            <w:vAlign w:val="center"/>
          </w:tcPr>
          <w:p w:rsidR="008C4E55" w:rsidRPr="00023CAC" w:rsidRDefault="00095CB9" w:rsidP="001A40F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18. 03. 2019</w:t>
            </w:r>
            <w:r w:rsidR="008C4E55" w:rsidRPr="00023C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Uvježbavanje čitanja stručnog teksta s razumijevanjem, prijevod s engleskog na hrvatski jezik i obrnuto, </w:t>
            </w:r>
          </w:p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Vježbe tipa '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close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',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true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false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statements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>, objašnjenje novog stručnog vokabulara pomoću  već poznatog</w:t>
            </w:r>
          </w:p>
        </w:tc>
        <w:tc>
          <w:tcPr>
            <w:tcW w:w="2635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Skripta, Stazić, Ž. Engleski rječnik,</w:t>
            </w:r>
          </w:p>
        </w:tc>
      </w:tr>
      <w:tr w:rsidR="008C4E55" w:rsidRPr="00023CAC" w:rsidTr="008C4E55">
        <w:trPr>
          <w:trHeight w:val="91"/>
        </w:trPr>
        <w:tc>
          <w:tcPr>
            <w:tcW w:w="654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96" w:type="dxa"/>
            <w:vAlign w:val="center"/>
          </w:tcPr>
          <w:p w:rsidR="008C4E55" w:rsidRPr="00023CAC" w:rsidRDefault="00095CB9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25. 03. 2019</w:t>
            </w:r>
            <w:r w:rsidR="008C4E55" w:rsidRPr="00023CA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082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Uvježbavanje stručnog vokabulara glede naziva i smjera kretanja morskih struja na geografskoj karti</w:t>
            </w:r>
          </w:p>
        </w:tc>
        <w:tc>
          <w:tcPr>
            <w:tcW w:w="2635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 Skripta, Stazić, Ž. Engleski rječnik,</w:t>
            </w:r>
          </w:p>
        </w:tc>
      </w:tr>
      <w:tr w:rsidR="008C4E55" w:rsidRPr="00023CAC" w:rsidTr="008C4E55">
        <w:trPr>
          <w:trHeight w:val="91"/>
        </w:trPr>
        <w:tc>
          <w:tcPr>
            <w:tcW w:w="654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096" w:type="dxa"/>
            <w:vAlign w:val="center"/>
          </w:tcPr>
          <w:p w:rsidR="008C4E55" w:rsidRPr="00023CAC" w:rsidRDefault="00095CB9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01. 04. 2019</w:t>
            </w:r>
            <w:r w:rsidR="008C4E55" w:rsidRPr="00023CA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082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Uvježbavanje komparacije na primjerima iz gramatičkih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priučnika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i iz lekcija '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Meteolorology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', '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Currents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'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'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Tides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>', koristeći vokabular struke</w:t>
            </w:r>
          </w:p>
        </w:tc>
        <w:tc>
          <w:tcPr>
            <w:tcW w:w="2635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Nettle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, M.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Hopkings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>, D. 2003. '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Developing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Context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reference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practise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>' (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intermediate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Swan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M. 1997. 2nd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Practical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English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Usage</w:t>
            </w:r>
            <w:proofErr w:type="spellEnd"/>
          </w:p>
        </w:tc>
      </w:tr>
      <w:tr w:rsidR="008C4E55" w:rsidRPr="00023CAC" w:rsidTr="008C4E55">
        <w:trPr>
          <w:trHeight w:val="91"/>
        </w:trPr>
        <w:tc>
          <w:tcPr>
            <w:tcW w:w="654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096" w:type="dxa"/>
            <w:vAlign w:val="center"/>
          </w:tcPr>
          <w:p w:rsidR="008C4E55" w:rsidRPr="00023CAC" w:rsidRDefault="00095CB9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A40FA">
              <w:rPr>
                <w:rFonts w:ascii="Arial" w:hAnsi="Arial" w:cs="Arial"/>
                <w:sz w:val="20"/>
                <w:szCs w:val="20"/>
              </w:rPr>
              <w:t>. 04.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C4E55" w:rsidRPr="00023C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8C4E55" w:rsidRPr="00023CAC" w:rsidRDefault="00095CB9" w:rsidP="00095CB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CB9">
              <w:rPr>
                <w:rFonts w:ascii="Arial" w:hAnsi="Arial" w:cs="Arial"/>
                <w:sz w:val="20"/>
                <w:szCs w:val="20"/>
              </w:rPr>
              <w:t>Prva školska zadaća (pismena provjera znanja)</w:t>
            </w:r>
          </w:p>
        </w:tc>
        <w:tc>
          <w:tcPr>
            <w:tcW w:w="2635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E55" w:rsidRPr="00023CAC" w:rsidTr="008C4E55">
        <w:trPr>
          <w:trHeight w:val="91"/>
        </w:trPr>
        <w:tc>
          <w:tcPr>
            <w:tcW w:w="654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096" w:type="dxa"/>
            <w:vAlign w:val="center"/>
          </w:tcPr>
          <w:p w:rsidR="008C4E55" w:rsidRPr="00023CAC" w:rsidRDefault="00095CB9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15. 04. 2019</w:t>
            </w:r>
            <w:r w:rsidR="008C4E55" w:rsidRPr="00023CA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082" w:type="dxa"/>
            <w:vAlign w:val="center"/>
          </w:tcPr>
          <w:p w:rsidR="008C4E55" w:rsidRPr="00023CAC" w:rsidRDefault="00095CB9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Uvježbavanje čitanja stručnog teksta s razumijevanjem, Vježbe za usvajanje stručnog vokabulara, uvježbavanje  pisanja kraćih sastava (od 50 do 70 riječi) na zadanu stručnu temu uz zadani ključni vokabular, vježbe prepričavanja</w:t>
            </w:r>
          </w:p>
        </w:tc>
        <w:tc>
          <w:tcPr>
            <w:tcW w:w="2635" w:type="dxa"/>
            <w:vAlign w:val="center"/>
          </w:tcPr>
          <w:p w:rsidR="008C4E55" w:rsidRPr="00023CAC" w:rsidRDefault="00095CB9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Skripta, Stazić, Ž. Engleski rječnik,</w:t>
            </w:r>
          </w:p>
        </w:tc>
      </w:tr>
      <w:tr w:rsidR="008C4E55" w:rsidRPr="00023CAC" w:rsidTr="008C4E55">
        <w:trPr>
          <w:trHeight w:val="91"/>
        </w:trPr>
        <w:tc>
          <w:tcPr>
            <w:tcW w:w="654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096" w:type="dxa"/>
            <w:vAlign w:val="center"/>
          </w:tcPr>
          <w:p w:rsidR="008C4E55" w:rsidRPr="00023CAC" w:rsidRDefault="00095CB9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29.04. 2019</w:t>
            </w:r>
            <w:r w:rsidR="008C4E55" w:rsidRPr="00023CA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082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Tvorba pitanja; odgovori na pitanja. Gramatika: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present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perfect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active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passive</w:t>
            </w:r>
            <w:proofErr w:type="spellEnd"/>
          </w:p>
        </w:tc>
        <w:tc>
          <w:tcPr>
            <w:tcW w:w="2635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Skripta, Murphy. J. 2004. 3rd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, English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Use'</w:t>
            </w:r>
          </w:p>
        </w:tc>
      </w:tr>
      <w:tr w:rsidR="008C4E55" w:rsidRPr="00023CAC" w:rsidTr="008C4E55">
        <w:trPr>
          <w:trHeight w:val="91"/>
        </w:trPr>
        <w:tc>
          <w:tcPr>
            <w:tcW w:w="654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096" w:type="dxa"/>
            <w:vAlign w:val="center"/>
          </w:tcPr>
          <w:p w:rsidR="008C4E55" w:rsidRPr="00023CAC" w:rsidRDefault="00095CB9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C4E55" w:rsidRPr="00023CAC">
              <w:rPr>
                <w:rFonts w:ascii="Arial" w:hAnsi="Arial" w:cs="Arial"/>
                <w:sz w:val="20"/>
                <w:szCs w:val="20"/>
              </w:rPr>
              <w:t>.05.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8C4E55" w:rsidRPr="00023C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Uvježbavanje čitanja, prijevoda i prepričavanja stručnog teksta. Vježbe tipa '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close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',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true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false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statements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Skripta, Stazić, Ž. Engleski rječnik,</w:t>
            </w:r>
          </w:p>
        </w:tc>
      </w:tr>
      <w:tr w:rsidR="008C4E55" w:rsidRPr="00023CAC" w:rsidTr="008C4E55">
        <w:trPr>
          <w:trHeight w:val="91"/>
        </w:trPr>
        <w:tc>
          <w:tcPr>
            <w:tcW w:w="654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096" w:type="dxa"/>
            <w:vAlign w:val="center"/>
          </w:tcPr>
          <w:p w:rsidR="008C4E55" w:rsidRPr="00023CAC" w:rsidRDefault="00095CB9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13. 05. 2019</w:t>
            </w:r>
            <w:r w:rsidR="008C4E55" w:rsidRPr="00023CA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082" w:type="dxa"/>
            <w:vAlign w:val="center"/>
          </w:tcPr>
          <w:p w:rsidR="008C4E55" w:rsidRPr="00023CAC" w:rsidRDefault="0096412A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Gramatika: pasiv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CAC">
              <w:rPr>
                <w:rFonts w:ascii="Arial" w:hAnsi="Arial" w:cs="Arial"/>
                <w:sz w:val="20"/>
                <w:szCs w:val="20"/>
              </w:rPr>
              <w:t>njegova upotreba, 'prelazni' i 'neprelazni' glagoli</w:t>
            </w:r>
          </w:p>
        </w:tc>
        <w:tc>
          <w:tcPr>
            <w:tcW w:w="2635" w:type="dxa"/>
            <w:vAlign w:val="center"/>
          </w:tcPr>
          <w:p w:rsidR="008C4E55" w:rsidRPr="00023CAC" w:rsidRDefault="0096412A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Carter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Hughes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McCarthy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: 2000,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Exploring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Context</w:t>
            </w:r>
            <w:proofErr w:type="spellEnd"/>
          </w:p>
        </w:tc>
      </w:tr>
      <w:tr w:rsidR="008C4E55" w:rsidRPr="00023CAC" w:rsidTr="008C4E55">
        <w:trPr>
          <w:trHeight w:val="91"/>
        </w:trPr>
        <w:tc>
          <w:tcPr>
            <w:tcW w:w="654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096" w:type="dxa"/>
            <w:vAlign w:val="center"/>
          </w:tcPr>
          <w:p w:rsidR="008C4E55" w:rsidRPr="00023CAC" w:rsidRDefault="00095CB9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20. 05. 2019</w:t>
            </w:r>
            <w:r w:rsidR="008C4E55" w:rsidRPr="00023CA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082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Vježbe transformacije rečenica, rad na stručnom tekstu (traženje primjera) , uvježbavanje pisanja kraćeg paragrafa na zadanu temu iz struke sa i bez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riječnika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i uvježbavanje izlaganja napisanog paragrafa</w:t>
            </w:r>
          </w:p>
        </w:tc>
        <w:tc>
          <w:tcPr>
            <w:tcW w:w="2635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Skripta, Stazić, Ž. Engleski rječnik,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Swan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M. 1997. 2nd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Practical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English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Usage</w:t>
            </w:r>
            <w:proofErr w:type="spellEnd"/>
          </w:p>
        </w:tc>
      </w:tr>
      <w:tr w:rsidR="008C4E55" w:rsidRPr="00023CAC" w:rsidTr="008C4E55">
        <w:trPr>
          <w:trHeight w:val="91"/>
        </w:trPr>
        <w:tc>
          <w:tcPr>
            <w:tcW w:w="654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096" w:type="dxa"/>
            <w:vAlign w:val="center"/>
          </w:tcPr>
          <w:p w:rsidR="008C4E55" w:rsidRPr="00023CAC" w:rsidRDefault="00095CB9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27.05. 2019</w:t>
            </w:r>
            <w:r w:rsidR="008C4E55" w:rsidRPr="00023C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8C4E55" w:rsidRPr="00023CAC" w:rsidRDefault="0096412A" w:rsidP="009641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12A">
              <w:rPr>
                <w:rFonts w:ascii="Arial" w:hAnsi="Arial" w:cs="Arial"/>
                <w:sz w:val="20"/>
                <w:szCs w:val="20"/>
              </w:rPr>
              <w:t xml:space="preserve">Treća školska zadaća (pismena provjera znanja) </w:t>
            </w:r>
          </w:p>
        </w:tc>
        <w:tc>
          <w:tcPr>
            <w:tcW w:w="2635" w:type="dxa"/>
            <w:vAlign w:val="center"/>
          </w:tcPr>
          <w:p w:rsidR="008C4E55" w:rsidRPr="00023CAC" w:rsidRDefault="008C4E5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12A" w:rsidRPr="00023CAC" w:rsidTr="008C4E55">
        <w:trPr>
          <w:trHeight w:val="91"/>
        </w:trPr>
        <w:tc>
          <w:tcPr>
            <w:tcW w:w="654" w:type="dxa"/>
            <w:vAlign w:val="center"/>
          </w:tcPr>
          <w:p w:rsidR="0096412A" w:rsidRPr="00023CAC" w:rsidRDefault="0096412A" w:rsidP="009641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096" w:type="dxa"/>
            <w:vAlign w:val="center"/>
          </w:tcPr>
          <w:p w:rsidR="0096412A" w:rsidRPr="00023CAC" w:rsidRDefault="0096412A" w:rsidP="009641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3.06. 2019</w:t>
            </w:r>
            <w:r w:rsidRPr="00023C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96412A" w:rsidRPr="00023CAC" w:rsidRDefault="0096412A" w:rsidP="009641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Uvježbavanje čitanja stručnog teksta s razumijevanjem, prijevod s engleskog na hrvatski jezik i obrnuto, </w:t>
            </w:r>
          </w:p>
          <w:p w:rsidR="0096412A" w:rsidRPr="00023CAC" w:rsidRDefault="0096412A" w:rsidP="009641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Vježbe tipa '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close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>', '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true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false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statements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>', objašnjenje novog stručnog vokabulara pomoću  već poznatog</w:t>
            </w:r>
          </w:p>
        </w:tc>
        <w:tc>
          <w:tcPr>
            <w:tcW w:w="2635" w:type="dxa"/>
            <w:vAlign w:val="center"/>
          </w:tcPr>
          <w:p w:rsidR="0096412A" w:rsidRPr="00023CAC" w:rsidRDefault="0096412A" w:rsidP="009641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 xml:space="preserve">Skripta, Murphy. J. 2004. 3rd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, English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CAC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023CAC">
              <w:rPr>
                <w:rFonts w:ascii="Arial" w:hAnsi="Arial" w:cs="Arial"/>
                <w:sz w:val="20"/>
                <w:szCs w:val="20"/>
              </w:rPr>
              <w:t xml:space="preserve"> Use'</w:t>
            </w:r>
          </w:p>
        </w:tc>
      </w:tr>
      <w:tr w:rsidR="0096412A" w:rsidRPr="00023CAC" w:rsidTr="008C4E55">
        <w:trPr>
          <w:trHeight w:val="91"/>
        </w:trPr>
        <w:tc>
          <w:tcPr>
            <w:tcW w:w="654" w:type="dxa"/>
            <w:vAlign w:val="center"/>
          </w:tcPr>
          <w:p w:rsidR="0096412A" w:rsidRPr="00023CAC" w:rsidRDefault="0096412A" w:rsidP="009641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096" w:type="dxa"/>
            <w:vAlign w:val="center"/>
          </w:tcPr>
          <w:p w:rsidR="0096412A" w:rsidRPr="00023CAC" w:rsidRDefault="0096412A" w:rsidP="009641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6412A" w:rsidRPr="00023CAC" w:rsidRDefault="0096412A" w:rsidP="009641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Vježbe transformacije rečenica, traženje primjera u stručnom tekstu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CAC">
              <w:rPr>
                <w:rFonts w:ascii="Arial" w:hAnsi="Arial" w:cs="Arial"/>
                <w:sz w:val="20"/>
                <w:szCs w:val="20"/>
              </w:rPr>
              <w:t xml:space="preserve">objašnjenje usvojenih gramatičkih struktura </w:t>
            </w:r>
          </w:p>
        </w:tc>
        <w:tc>
          <w:tcPr>
            <w:tcW w:w="2635" w:type="dxa"/>
            <w:vAlign w:val="center"/>
          </w:tcPr>
          <w:p w:rsidR="0096412A" w:rsidRPr="00023CAC" w:rsidRDefault="0096412A" w:rsidP="009641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CAC">
              <w:rPr>
                <w:rFonts w:ascii="Arial" w:hAnsi="Arial" w:cs="Arial"/>
                <w:sz w:val="20"/>
                <w:szCs w:val="20"/>
              </w:rPr>
              <w:t>Skripta, Stazić, Ž. Engleski rječnik,</w:t>
            </w:r>
          </w:p>
        </w:tc>
      </w:tr>
    </w:tbl>
    <w:p w:rsidR="008C4E55" w:rsidRPr="00023CAC" w:rsidRDefault="008C4E55" w:rsidP="00C239D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8C4E55" w:rsidRPr="00023CAC" w:rsidRDefault="008C4E55" w:rsidP="00C239D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23CAC">
        <w:rPr>
          <w:rFonts w:ascii="Arial" w:hAnsi="Arial" w:cs="Arial"/>
          <w:sz w:val="20"/>
          <w:szCs w:val="20"/>
        </w:rPr>
        <w:t>Nastavnik:</w:t>
      </w:r>
    </w:p>
    <w:p w:rsidR="008C4E55" w:rsidRPr="00023CAC" w:rsidRDefault="008C4E55" w:rsidP="00C239D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23CAC">
        <w:rPr>
          <w:rFonts w:ascii="Arial" w:hAnsi="Arial" w:cs="Arial"/>
          <w:sz w:val="20"/>
          <w:szCs w:val="20"/>
        </w:rPr>
        <w:t xml:space="preserve">mr.sc. Vesna </w:t>
      </w:r>
      <w:proofErr w:type="spellStart"/>
      <w:r w:rsidRPr="00023CAC">
        <w:rPr>
          <w:rFonts w:ascii="Arial" w:hAnsi="Arial" w:cs="Arial"/>
          <w:sz w:val="20"/>
          <w:szCs w:val="20"/>
        </w:rPr>
        <w:t>Šimičević</w:t>
      </w:r>
      <w:proofErr w:type="spellEnd"/>
    </w:p>
    <w:p w:rsidR="00FB3395" w:rsidRPr="00C239D8" w:rsidRDefault="00FB3395" w:rsidP="00C239D8">
      <w:pPr>
        <w:spacing w:after="120" w:line="240" w:lineRule="auto"/>
        <w:rPr>
          <w:rFonts w:ascii="Arial" w:hAnsi="Arial"/>
          <w:sz w:val="20"/>
        </w:rPr>
      </w:pPr>
    </w:p>
    <w:sectPr w:rsidR="00FB3395" w:rsidRPr="00C239D8" w:rsidSect="00ED0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B5468"/>
    <w:multiLevelType w:val="hybridMultilevel"/>
    <w:tmpl w:val="AC86377A"/>
    <w:lvl w:ilvl="0" w:tplc="95B0E9F2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395"/>
    <w:rsid w:val="00023CAC"/>
    <w:rsid w:val="00095CB9"/>
    <w:rsid w:val="00182454"/>
    <w:rsid w:val="001A40FA"/>
    <w:rsid w:val="00305C2D"/>
    <w:rsid w:val="00410418"/>
    <w:rsid w:val="00412E46"/>
    <w:rsid w:val="004E4CC1"/>
    <w:rsid w:val="007124FE"/>
    <w:rsid w:val="0072465B"/>
    <w:rsid w:val="00772673"/>
    <w:rsid w:val="007F7409"/>
    <w:rsid w:val="008C4E55"/>
    <w:rsid w:val="0096412A"/>
    <w:rsid w:val="00A63DD2"/>
    <w:rsid w:val="00C239D8"/>
    <w:rsid w:val="00CC57BC"/>
    <w:rsid w:val="00ED03AC"/>
    <w:rsid w:val="00F03573"/>
    <w:rsid w:val="00FB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9A383"/>
  <w15:docId w15:val="{2276239B-EBCE-4F90-B558-9B55E88D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3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FB3395"/>
    <w:rPr>
      <w:b/>
      <w:bCs/>
      <w:sz w:val="20"/>
      <w:szCs w:val="20"/>
    </w:rPr>
  </w:style>
  <w:style w:type="character" w:styleId="Hiperveza">
    <w:name w:val="Hyperlink"/>
    <w:rsid w:val="00FB3395"/>
    <w:rPr>
      <w:color w:val="0000FF"/>
      <w:u w:val="single"/>
    </w:rPr>
  </w:style>
  <w:style w:type="paragraph" w:customStyle="1" w:styleId="Odlomakpopisa1">
    <w:name w:val="Odlomak popisa1"/>
    <w:basedOn w:val="Normal"/>
    <w:rsid w:val="0041041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rc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i.hr/~bop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na.simicevic@unizd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10295</CharactersWithSpaces>
  <SharedDoc>false</SharedDoc>
  <HLinks>
    <vt:vector size="18" baseType="variant">
      <vt:variant>
        <vt:i4>3866667</vt:i4>
      </vt:variant>
      <vt:variant>
        <vt:i4>6</vt:i4>
      </vt:variant>
      <vt:variant>
        <vt:i4>0</vt:i4>
      </vt:variant>
      <vt:variant>
        <vt:i4>5</vt:i4>
      </vt:variant>
      <vt:variant>
        <vt:lpwstr>http://moodle.srce.hr/</vt:lpwstr>
      </vt:variant>
      <vt:variant>
        <vt:lpwstr/>
      </vt:variant>
      <vt:variant>
        <vt:i4>1441802</vt:i4>
      </vt:variant>
      <vt:variant>
        <vt:i4>3</vt:i4>
      </vt:variant>
      <vt:variant>
        <vt:i4>0</vt:i4>
      </vt:variant>
      <vt:variant>
        <vt:i4>5</vt:i4>
      </vt:variant>
      <vt:variant>
        <vt:lpwstr>http://www.pfri.hr/~bopri</vt:lpwstr>
      </vt:variant>
      <vt:variant>
        <vt:lpwstr/>
      </vt:variant>
      <vt:variant>
        <vt:i4>8257561</vt:i4>
      </vt:variant>
      <vt:variant>
        <vt:i4>0</vt:i4>
      </vt:variant>
      <vt:variant>
        <vt:i4>0</vt:i4>
      </vt:variant>
      <vt:variant>
        <vt:i4>5</vt:i4>
      </vt:variant>
      <vt:variant>
        <vt:lpwstr>mailto:vesna.simicevic@unizd.hr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šimičević</dc:creator>
  <cp:lastModifiedBy>vesnas@unizd.hr</cp:lastModifiedBy>
  <cp:revision>4</cp:revision>
  <dcterms:created xsi:type="dcterms:W3CDTF">2018-05-02T10:14:00Z</dcterms:created>
  <dcterms:modified xsi:type="dcterms:W3CDTF">2019-02-27T08:30:00Z</dcterms:modified>
</cp:coreProperties>
</file>