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55" w:rsidRPr="00507355" w:rsidRDefault="00507355" w:rsidP="00507355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507355"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 w:rsidRPr="0050735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Pr="00507355">
        <w:rPr>
          <w:rFonts w:ascii="Times New Roman" w:hAnsi="Times New Roman" w:cs="Times New Roman"/>
          <w:b/>
          <w:sz w:val="24"/>
        </w:rPr>
        <w:t>)</w:t>
      </w:r>
      <w:r w:rsidRPr="00507355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39"/>
        <w:gridCol w:w="199"/>
        <w:gridCol w:w="115"/>
        <w:gridCol w:w="90"/>
        <w:gridCol w:w="267"/>
        <w:gridCol w:w="374"/>
        <w:gridCol w:w="308"/>
        <w:gridCol w:w="548"/>
        <w:gridCol w:w="225"/>
        <w:gridCol w:w="203"/>
        <w:gridCol w:w="456"/>
        <w:gridCol w:w="380"/>
        <w:gridCol w:w="200"/>
        <w:gridCol w:w="33"/>
        <w:gridCol w:w="215"/>
        <w:gridCol w:w="101"/>
        <w:gridCol w:w="1184"/>
      </w:tblGrid>
      <w:tr w:rsidR="00507355" w:rsidRPr="00507355" w:rsidTr="00FB57D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07355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4715" w:type="dxa"/>
            <w:gridSpan w:val="21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07355">
              <w:rPr>
                <w:rFonts w:ascii="Times New Roman" w:hAnsi="Times New Roman" w:cs="Times New Roman"/>
                <w:b/>
                <w:sz w:val="20"/>
              </w:rPr>
              <w:t>TALIJANSKI JEZIK I</w:t>
            </w:r>
          </w:p>
        </w:tc>
        <w:tc>
          <w:tcPr>
            <w:tcW w:w="1239" w:type="dxa"/>
            <w:gridSpan w:val="4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735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50735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507355" w:rsidRPr="00507355" w:rsidRDefault="00507355" w:rsidP="004853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507355">
              <w:rPr>
                <w:rFonts w:ascii="Times New Roman" w:hAnsi="Times New Roman" w:cs="Times New Roman"/>
                <w:sz w:val="20"/>
              </w:rPr>
              <w:t>20</w:t>
            </w:r>
            <w:r w:rsidR="004853AB">
              <w:rPr>
                <w:rFonts w:ascii="Times New Roman" w:hAnsi="Times New Roman" w:cs="Times New Roman"/>
                <w:sz w:val="20"/>
              </w:rPr>
              <w:t>20</w:t>
            </w:r>
            <w:r w:rsidRPr="00507355">
              <w:rPr>
                <w:rFonts w:ascii="Times New Roman" w:hAnsi="Times New Roman" w:cs="Times New Roman"/>
                <w:sz w:val="20"/>
              </w:rPr>
              <w:t>./202</w:t>
            </w:r>
            <w:r w:rsidR="004853AB">
              <w:rPr>
                <w:rFonts w:ascii="Times New Roman" w:hAnsi="Times New Roman" w:cs="Times New Roman"/>
                <w:sz w:val="20"/>
              </w:rPr>
              <w:t>1</w:t>
            </w:r>
            <w:r w:rsidRPr="0050735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07355" w:rsidRPr="00507355" w:rsidTr="00FB57DE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0735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4715" w:type="dxa"/>
            <w:gridSpan w:val="21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gridSpan w:val="4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0735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07355" w:rsidRPr="00507355" w:rsidRDefault="009C0857" w:rsidP="005073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0735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507355" w:rsidRPr="00507355" w:rsidRDefault="004853AB" w:rsidP="00507355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  <w:r w:rsidR="00507355" w:rsidRPr="0050735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07355" w:rsidRPr="00507355" w:rsidTr="00FB57D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455" w:type="dxa"/>
            <w:gridSpan w:val="4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772" w:type="dxa"/>
            <w:gridSpan w:val="8"/>
            <w:shd w:val="clear" w:color="auto" w:fill="FFFFFF" w:themeFill="background1"/>
          </w:tcPr>
          <w:p w:rsidR="00507355" w:rsidRPr="00507355" w:rsidRDefault="008B2059" w:rsidP="005073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07355" w:rsidRPr="00507355" w:rsidTr="00FB57D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8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455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772" w:type="dxa"/>
            <w:gridSpan w:val="8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507355" w:rsidRPr="00507355" w:rsidRDefault="009C0857" w:rsidP="0050735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C0857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2" w:type="dxa"/>
          </w:tcPr>
          <w:p w:rsidR="00507355" w:rsidRPr="00507355" w:rsidRDefault="00507355" w:rsidP="005073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07355" w:rsidRPr="00507355" w:rsidRDefault="00507355" w:rsidP="005073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391" w:type="dxa"/>
            <w:gridSpan w:val="3"/>
          </w:tcPr>
          <w:p w:rsidR="00507355" w:rsidRPr="00507355" w:rsidRDefault="00507355" w:rsidP="005073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07355" w:rsidRPr="00507355" w:rsidRDefault="009C0857" w:rsidP="005073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507355" w:rsidRPr="00507355" w:rsidRDefault="00507355" w:rsidP="005073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07355" w:rsidRPr="00B54B68" w:rsidRDefault="00B54B68" w:rsidP="009C085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54B68">
              <w:rPr>
                <w:rFonts w:ascii="Times New Roman" w:hAnsi="Times New Roman" w:cs="Times New Roman"/>
                <w:sz w:val="18"/>
                <w:szCs w:val="20"/>
              </w:rPr>
              <w:t xml:space="preserve">Centar za strane jezike, dvorana </w:t>
            </w:r>
            <w:r w:rsidRPr="00B54B68">
              <w:rPr>
                <w:rFonts w:ascii="Times New Roman" w:hAnsi="Times New Roman" w:cs="Times New Roman"/>
                <w:b/>
                <w:sz w:val="18"/>
                <w:szCs w:val="20"/>
              </w:rPr>
              <w:t>214</w:t>
            </w:r>
          </w:p>
          <w:p w:rsidR="00B54B68" w:rsidRPr="00B54B68" w:rsidRDefault="00B54B68" w:rsidP="00F952F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54B68">
              <w:rPr>
                <w:rFonts w:ascii="Times New Roman" w:hAnsi="Times New Roman" w:cs="Times New Roman"/>
                <w:b/>
                <w:sz w:val="18"/>
                <w:szCs w:val="20"/>
              </w:rPr>
              <w:t>Utorkom</w:t>
            </w:r>
            <w:r w:rsidRPr="00B54B68">
              <w:rPr>
                <w:rFonts w:ascii="Times New Roman" w:hAnsi="Times New Roman" w:cs="Times New Roman"/>
                <w:sz w:val="18"/>
                <w:szCs w:val="20"/>
              </w:rPr>
              <w:t xml:space="preserve"> od 12 do 14 sati </w:t>
            </w:r>
            <w:r w:rsidR="00F952FC">
              <w:rPr>
                <w:rFonts w:ascii="Times New Roman" w:hAnsi="Times New Roman" w:cs="Times New Roman"/>
                <w:sz w:val="18"/>
                <w:szCs w:val="20"/>
              </w:rPr>
              <w:t xml:space="preserve">(grupa 1); </w:t>
            </w:r>
            <w:r w:rsidRPr="00B54B68">
              <w:rPr>
                <w:rFonts w:ascii="Times New Roman" w:hAnsi="Times New Roman" w:cs="Times New Roman"/>
                <w:sz w:val="18"/>
                <w:szCs w:val="20"/>
              </w:rPr>
              <w:t>od 14 do 16 sati</w:t>
            </w:r>
            <w:r w:rsidR="00F952FC">
              <w:rPr>
                <w:rFonts w:ascii="Times New Roman" w:hAnsi="Times New Roman" w:cs="Times New Roman"/>
                <w:sz w:val="18"/>
                <w:szCs w:val="20"/>
              </w:rPr>
              <w:t xml:space="preserve"> (grupa 2)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07355">
              <w:rPr>
                <w:rFonts w:ascii="Times New Roman" w:hAnsi="Times New Roman" w:cs="Times New Roman"/>
                <w:sz w:val="18"/>
                <w:szCs w:val="20"/>
              </w:rPr>
              <w:t xml:space="preserve">Talijanski </w:t>
            </w:r>
          </w:p>
        </w:tc>
      </w:tr>
      <w:tr w:rsidR="00507355" w:rsidRPr="00507355" w:rsidTr="008D006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07355" w:rsidRPr="00B54B68" w:rsidRDefault="003731CD" w:rsidP="005073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B54B68" w:rsidRPr="00B54B68">
              <w:rPr>
                <w:rFonts w:ascii="Times New Roman" w:hAnsi="Times New Roman" w:cs="Times New Roman"/>
                <w:sz w:val="18"/>
                <w:szCs w:val="20"/>
              </w:rPr>
              <w:t>.10.2020.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07355" w:rsidRPr="00507355" w:rsidRDefault="00B54B68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22.1.2021.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07355" w:rsidRPr="00507355" w:rsidTr="008D0063">
        <w:tc>
          <w:tcPr>
            <w:tcW w:w="9288" w:type="dxa"/>
            <w:gridSpan w:val="30"/>
            <w:shd w:val="clear" w:color="auto" w:fill="D9D9D9" w:themeFill="background1" w:themeFillShade="D9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507355" w:rsidRPr="00507355" w:rsidRDefault="004853AB" w:rsidP="009C08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</w:t>
            </w:r>
            <w:r w:rsidR="003731C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prof</w:t>
            </w:r>
            <w:r w:rsidR="009C0857">
              <w:rPr>
                <w:rFonts w:ascii="Times New Roman" w:hAnsi="Times New Roman" w:cs="Times New Roman"/>
                <w:sz w:val="18"/>
              </w:rPr>
              <w:t>.</w:t>
            </w:r>
            <w:r w:rsidR="003731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</w:rPr>
              <w:t>dr.</w:t>
            </w:r>
            <w:r w:rsidR="003731C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07355" w:rsidRPr="0050735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C0857">
              <w:rPr>
                <w:rFonts w:ascii="Times New Roman" w:hAnsi="Times New Roman" w:cs="Times New Roman"/>
                <w:sz w:val="18"/>
              </w:rPr>
              <w:t>Irena Marković</w:t>
            </w:r>
          </w:p>
        </w:tc>
      </w:tr>
      <w:tr w:rsidR="00507355" w:rsidRPr="00507355" w:rsidTr="00FB57DE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2589" w:type="dxa"/>
            <w:gridSpan w:val="13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6" w:history="1">
              <w:r w:rsidR="003731CD" w:rsidRPr="009976CD">
                <w:rPr>
                  <w:rStyle w:val="Hyperlink"/>
                  <w:rFonts w:ascii="Times New Roman" w:hAnsi="Times New Roman" w:cs="Times New Roman"/>
                  <w:sz w:val="18"/>
                </w:rPr>
                <w:t>imarkov@unizd.hr</w:t>
              </w:r>
            </w:hyperlink>
            <w:r w:rsidR="003731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gridSpan w:val="8"/>
            <w:shd w:val="clear" w:color="auto" w:fill="F2F2F2" w:themeFill="background1" w:themeFillShade="F2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772" w:type="dxa"/>
            <w:gridSpan w:val="8"/>
          </w:tcPr>
          <w:p w:rsidR="00507355" w:rsidRPr="00507355" w:rsidRDefault="009C0857" w:rsidP="009C085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CD">
              <w:rPr>
                <w:rFonts w:ascii="Times New Roman" w:hAnsi="Times New Roman" w:cs="Times New Roman"/>
                <w:sz w:val="18"/>
                <w:szCs w:val="20"/>
              </w:rPr>
              <w:t xml:space="preserve">Srijedom od 11:00 do 13:00, </w:t>
            </w:r>
            <w:r w:rsidR="003731CD" w:rsidRPr="003731CD">
              <w:rPr>
                <w:rFonts w:ascii="Times New Roman" w:hAnsi="Times New Roman" w:cs="Times New Roman"/>
                <w:sz w:val="18"/>
                <w:szCs w:val="20"/>
              </w:rPr>
              <w:t>Odjel za talijanistiku</w:t>
            </w:r>
            <w:r w:rsidRPr="003731CD">
              <w:rPr>
                <w:rFonts w:ascii="Times New Roman" w:hAnsi="Times New Roman" w:cs="Times New Roman"/>
                <w:sz w:val="18"/>
                <w:szCs w:val="20"/>
              </w:rPr>
              <w:t xml:space="preserve"> (Obala kralja Petra Krešimira IV, br. 2)</w:t>
            </w:r>
            <w:r w:rsidR="003731C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3731C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731CD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3731CD">
              <w:rPr>
                <w:rFonts w:ascii="Times New Roman" w:hAnsi="Times New Roman" w:cs="Times New Roman"/>
                <w:sz w:val="18"/>
                <w:szCs w:val="20"/>
              </w:rPr>
              <w:t>red 152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  <w:bookmarkStart w:id="0" w:name="_GoBack"/>
            <w:bookmarkEnd w:id="0"/>
          </w:p>
        </w:tc>
        <w:tc>
          <w:tcPr>
            <w:tcW w:w="7487" w:type="dxa"/>
            <w:gridSpan w:val="29"/>
          </w:tcPr>
          <w:p w:rsidR="00507355" w:rsidRPr="00507355" w:rsidRDefault="003731CD" w:rsidP="004853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507355" w:rsidRPr="00507355">
              <w:rPr>
                <w:rFonts w:ascii="Times New Roman" w:hAnsi="Times New Roman" w:cs="Times New Roman"/>
                <w:sz w:val="18"/>
              </w:rPr>
              <w:t>r.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07355" w:rsidRPr="0050735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4853AB">
              <w:rPr>
                <w:rFonts w:ascii="Times New Roman" w:hAnsi="Times New Roman" w:cs="Times New Roman"/>
                <w:sz w:val="18"/>
              </w:rPr>
              <w:t>Nikolina Gunjević Kosanović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poslijedoktorandica</w:t>
            </w:r>
            <w:proofErr w:type="spellEnd"/>
          </w:p>
        </w:tc>
      </w:tr>
      <w:tr w:rsidR="00507355" w:rsidRPr="00507355" w:rsidTr="00FB57DE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2589" w:type="dxa"/>
            <w:gridSpan w:val="13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3731CD" w:rsidRPr="009976CD">
                <w:rPr>
                  <w:rStyle w:val="Hyperlink"/>
                  <w:rFonts w:ascii="Times New Roman" w:hAnsi="Times New Roman" w:cs="Times New Roman"/>
                  <w:sz w:val="18"/>
                </w:rPr>
                <w:t>ngunjevi@unizd.hr</w:t>
              </w:r>
            </w:hyperlink>
            <w:r w:rsidR="003731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gridSpan w:val="8"/>
            <w:shd w:val="clear" w:color="auto" w:fill="F2F2F2" w:themeFill="background1" w:themeFillShade="F2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772" w:type="dxa"/>
            <w:gridSpan w:val="8"/>
          </w:tcPr>
          <w:p w:rsidR="00507355" w:rsidRPr="00507355" w:rsidRDefault="003731CD" w:rsidP="009C085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12 do 14, Odjel za talijanistiku (Obala kralja Petra Krešimira IV, br. 2), ured 140</w:t>
            </w:r>
          </w:p>
        </w:tc>
      </w:tr>
      <w:tr w:rsidR="00507355" w:rsidRPr="00507355" w:rsidTr="008D0063">
        <w:tc>
          <w:tcPr>
            <w:tcW w:w="9288" w:type="dxa"/>
            <w:gridSpan w:val="30"/>
            <w:shd w:val="clear" w:color="auto" w:fill="D9D9D9" w:themeFill="background1" w:themeFillShade="D9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355" w:rsidRPr="00507355" w:rsidTr="008D006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07355" w:rsidRPr="00507355" w:rsidTr="008D0063">
        <w:tc>
          <w:tcPr>
            <w:tcW w:w="3296" w:type="dxa"/>
            <w:gridSpan w:val="8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:rsidR="00507355" w:rsidRPr="00507355" w:rsidRDefault="008D0063" w:rsidP="003731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  <w:szCs w:val="26"/>
              </w:rPr>
              <w:t xml:space="preserve">Studenti će </w:t>
            </w:r>
            <w:r w:rsidR="002F680D">
              <w:rPr>
                <w:rFonts w:ascii="Times New Roman" w:hAnsi="Times New Roman" w:cs="Times New Roman"/>
                <w:sz w:val="18"/>
                <w:szCs w:val="26"/>
              </w:rPr>
              <w:t>naučiti</w:t>
            </w:r>
            <w:r w:rsidRPr="00507355">
              <w:rPr>
                <w:rFonts w:ascii="Times New Roman" w:hAnsi="Times New Roman" w:cs="Times New Roman"/>
                <w:sz w:val="18"/>
                <w:szCs w:val="26"/>
              </w:rPr>
              <w:t xml:space="preserve"> definirati osnovna gramatička pravila unutar rečenične strukture, te primijeniti isto znanje u rješavanju zadataka, što uključuje teoretsko poimanje i praktičnu primjenu stečenih znanja</w:t>
            </w:r>
            <w:r w:rsidR="002F680D">
              <w:rPr>
                <w:rFonts w:ascii="Times New Roman" w:hAnsi="Times New Roman" w:cs="Times New Roman"/>
                <w:sz w:val="18"/>
                <w:szCs w:val="26"/>
              </w:rPr>
              <w:t>.</w:t>
            </w:r>
          </w:p>
        </w:tc>
      </w:tr>
      <w:tr w:rsidR="00507355" w:rsidRPr="00507355" w:rsidTr="008D0063">
        <w:tc>
          <w:tcPr>
            <w:tcW w:w="3296" w:type="dxa"/>
            <w:gridSpan w:val="8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507355" w:rsidRPr="002F680D" w:rsidRDefault="008D0063" w:rsidP="008D006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0D">
              <w:rPr>
                <w:rFonts w:ascii="Times New Roman" w:hAnsi="Times New Roman" w:cs="Times New Roman"/>
                <w:sz w:val="18"/>
                <w:szCs w:val="18"/>
              </w:rPr>
              <w:t xml:space="preserve">Studenti će </w:t>
            </w:r>
            <w:r w:rsidR="002F680D">
              <w:rPr>
                <w:rFonts w:ascii="Times New Roman" w:hAnsi="Times New Roman" w:cs="Times New Roman"/>
                <w:sz w:val="18"/>
                <w:szCs w:val="18"/>
              </w:rPr>
              <w:t xml:space="preserve">naučiti </w:t>
            </w:r>
            <w:r w:rsidRPr="002F680D">
              <w:rPr>
                <w:rFonts w:ascii="Times New Roman" w:hAnsi="Times New Roman" w:cs="Times New Roman"/>
                <w:sz w:val="18"/>
                <w:szCs w:val="18"/>
              </w:rPr>
              <w:t xml:space="preserve">primijeniti standardnojezične norme na svim razinama (pravopisnoj, pravogovornoj, gramatičkoj, leksičkoj i stilističkoj) odnosno ovladati osnovnim receptivnim i produktivnim vještinama te ih primijeniti u različitim situacijama. </w:t>
            </w:r>
          </w:p>
        </w:tc>
      </w:tr>
      <w:tr w:rsidR="00507355" w:rsidRPr="00507355" w:rsidTr="008D0063">
        <w:tc>
          <w:tcPr>
            <w:tcW w:w="9288" w:type="dxa"/>
            <w:gridSpan w:val="30"/>
            <w:shd w:val="clear" w:color="auto" w:fill="D9D9D9" w:themeFill="background1" w:themeFillShade="D9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7355" w:rsidRPr="00507355" w:rsidTr="008D0063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07355" w:rsidRPr="00507355" w:rsidTr="008D006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07355" w:rsidRPr="00507355" w:rsidTr="008D006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507355" w:rsidRPr="00535B4D" w:rsidRDefault="00535B4D" w:rsidP="003731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>Studenti moraju redovito pohađati nastavu, te imaju pravo na samo 3 izostanka. Ukoliko student ne uradi na vrijeme jednu ili više zadaća (kolokvija), i</w:t>
            </w:r>
            <w:r w:rsidR="003731CD">
              <w:rPr>
                <w:rStyle w:val="Zadanifontodlomka"/>
                <w:rFonts w:ascii="Times New Roman" w:hAnsi="Times New Roman" w:cs="Times New Roman"/>
                <w:sz w:val="20"/>
              </w:rPr>
              <w:t>li ako ima više od 3 izostanka,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 xml:space="preserve"> ne dobiva potpis nastavnika, te gubi pravo izlaska na završni pismeni is</w:t>
            </w:r>
            <w:r w:rsidR="003731CD">
              <w:rPr>
                <w:rStyle w:val="Zadanifontodlomka"/>
                <w:rFonts w:ascii="Times New Roman" w:hAnsi="Times New Roman" w:cs="Times New Roman"/>
                <w:sz w:val="20"/>
              </w:rPr>
              <w:t>pit.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8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507355" w:rsidRPr="00507355" w:rsidRDefault="009C0857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Pogledati raspored ispita</w:t>
            </w:r>
          </w:p>
        </w:tc>
        <w:tc>
          <w:tcPr>
            <w:tcW w:w="2471" w:type="dxa"/>
            <w:gridSpan w:val="8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07355" w:rsidRPr="00507355" w:rsidRDefault="009C0857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Pogledati raspored ispita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20"/>
                <w:szCs w:val="26"/>
              </w:rPr>
              <w:t>Upoznavanje studenata sa osnovama talijanskog jezika.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Upoznavanje studenata s kolegijem, planom i programom rada, literaturom i obvezama. 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Unità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introduttiva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Benvenuti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! 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A Parole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lettere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Presentazione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alcune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parole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italiane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conosciute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anche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all’estero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Computazione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delle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parole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Alfabeto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Pronuncia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c-g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 Italiano o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italiana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Sostantivi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aggettivi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Accordo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sostantivi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aggettivi</w:t>
            </w:r>
            <w:proofErr w:type="spellEnd"/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2.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C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Ciao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io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sono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Gianna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...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Presentarsi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presentare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Salutare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Nomi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nazionalità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la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nazionalità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Pronomi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personali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soggetto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Indicativo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essere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Pronuncia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Il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ragazzo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la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ragazza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Costruire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prime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frasi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complete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Numeri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cardinali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Articolo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determinativo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Pronuncia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gn</w:t>
            </w:r>
            <w:proofErr w:type="spellEnd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</w:t>
            </w:r>
            <w:proofErr w:type="spellEnd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-z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>3.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Chi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è?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Chiedere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il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nome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Chiedere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l’età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Numeri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cardinali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11-30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Indicativo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avere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Indicativo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chiamarsi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io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tu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lui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lei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Pronuncia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doppie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consonanti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Ponavljanje i vježbanje. </w:t>
            </w:r>
          </w:p>
          <w:p w:rsidR="00D15B71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>4.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15B71"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Zadaća 1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Unità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Un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nuovo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inizio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Dove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lavori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adesso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Parlare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telefono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Parlare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novità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Chiedere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come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sta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persona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tre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coniugazioni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verbi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are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ere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Indicativo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verbi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regolari</w:t>
            </w:r>
            <w:proofErr w:type="spellEnd"/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5.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Un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giorno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importante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!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Scrivere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un’e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-mail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Fare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delle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confidenze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Articolo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indeterminativo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Aggettivi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-e 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C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Di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dove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sei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?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Chiedere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e dare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informazioni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Fare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conoscenza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Ciao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Maria!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Salutare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Rispondere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saluto</w:t>
            </w:r>
            <w:proofErr w:type="spellEnd"/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6.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E Lei,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dov’è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? 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Rivolgersi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a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qualcuno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dando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del </w:t>
            </w:r>
            <w:r w:rsidRPr="00FB5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Lei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Forma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cortesia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Com’è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Descrivere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l’aspetto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fisico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carattere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viso</w:t>
            </w:r>
            <w:proofErr w:type="spellEnd"/>
          </w:p>
          <w:p w:rsidR="00D15B71" w:rsidRPr="00FB57DE" w:rsidRDefault="00D15B71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Ponavljanje i vježbanje</w:t>
            </w:r>
          </w:p>
          <w:p w:rsidR="00D15B71" w:rsidRPr="00FB57DE" w:rsidRDefault="00D15B71" w:rsidP="003731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7. Zadaća 2</w:t>
            </w:r>
          </w:p>
          <w:p w:rsidR="00507355" w:rsidRPr="00FB57DE" w:rsidRDefault="00507355" w:rsidP="003731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Conosciamo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l’Italia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–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L’Italia</w:t>
            </w:r>
            <w:proofErr w:type="spellEnd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regioni</w:t>
            </w:r>
            <w:proofErr w:type="spellEnd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città</w:t>
            </w:r>
            <w:proofErr w:type="spellEnd"/>
            <w:r w:rsidRPr="00FB57D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po’ di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proofErr w:type="spellEnd"/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Ponavljanje i vježbanje. Diktat.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8.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Unità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2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Come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passi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il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tempo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libero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? </w:t>
            </w:r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A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Un’intervista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Tempo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libero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Attività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del fine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settimana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Indicativo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presente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verbi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irregolari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Vieni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con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noi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Invitare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Accettare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rifiutare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invito</w:t>
            </w:r>
            <w:proofErr w:type="spellEnd"/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Scusi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posso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entrare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Indicativo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presente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verbi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modali: 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potere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volere</w:t>
            </w:r>
            <w:proofErr w:type="spellEnd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dovere</w:t>
            </w:r>
            <w:proofErr w:type="spellEnd"/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Dove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abiti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Chiedere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e dare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l’indirizzo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Descrivere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l’abitazione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Numeri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cardinali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B57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30-2.000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Numeri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ordinali</w:t>
            </w:r>
            <w:proofErr w:type="spellEnd"/>
            <w:r w:rsidR="00D15B71" w:rsidRPr="00FB57DE">
              <w:rPr>
                <w:rFonts w:ascii="Times New Roman" w:hAnsi="Times New Roman" w:cs="Times New Roman"/>
                <w:sz w:val="18"/>
                <w:szCs w:val="18"/>
              </w:rPr>
              <w:t>. Ponavljanje i vježbanje</w:t>
            </w:r>
          </w:p>
          <w:p w:rsidR="00D15B71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>11.</w:t>
            </w:r>
            <w:r w:rsidR="00D15B71"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Zadaća 3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Vado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Italia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Preposizioni</w:t>
            </w:r>
            <w:proofErr w:type="spellEnd"/>
          </w:p>
          <w:p w:rsidR="00507355" w:rsidRPr="00FB57DE" w:rsidRDefault="00507355" w:rsidP="00373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12.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F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Che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giorno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è? – </w:t>
            </w:r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giorni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della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settimana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Chiedere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dire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che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giorno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è 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Che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ora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è?/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Che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ore </w:t>
            </w:r>
            <w:proofErr w:type="spellStart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>sono</w:t>
            </w:r>
            <w:proofErr w:type="spellEnd"/>
            <w:r w:rsidRPr="00FB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–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Chiedere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dire</w:t>
            </w:r>
            <w:proofErr w:type="spellEnd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l’ora</w:t>
            </w:r>
            <w:proofErr w:type="spellEnd"/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hr-HR"/>
              </w:rPr>
              <w:t xml:space="preserve">13. </w:t>
            </w:r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mezzi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>trasporto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urbano. </w:t>
            </w:r>
            <w:r w:rsidRPr="00FB57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Muoversi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città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mezzi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trasporto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pubblico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e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privato</w:t>
            </w:r>
            <w:proofErr w:type="spellEnd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biglietti</w:t>
            </w:r>
            <w:proofErr w:type="spellEnd"/>
            <w:r w:rsidR="00D15B71" w:rsidRPr="00FB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 w:rsidR="00D15B71" w:rsidRPr="00FB57DE">
              <w:rPr>
                <w:rFonts w:ascii="Times New Roman" w:hAnsi="Times New Roman" w:cs="Times New Roman"/>
                <w:sz w:val="18"/>
                <w:szCs w:val="18"/>
              </w:rPr>
              <w:t>Ponavljanje i vježbanje</w:t>
            </w:r>
          </w:p>
          <w:p w:rsidR="00D15B71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D15B71"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>Zadaća 4</w:t>
            </w:r>
          </w:p>
          <w:p w:rsidR="00507355" w:rsidRPr="00FB57DE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 xml:space="preserve">Ponavljanje i vježbanje. </w:t>
            </w:r>
          </w:p>
          <w:p w:rsidR="00507355" w:rsidRPr="00507355" w:rsidRDefault="00507355" w:rsidP="003731C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B57D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Pr="00FB57DE">
              <w:rPr>
                <w:rFonts w:ascii="Times New Roman" w:hAnsi="Times New Roman" w:cs="Times New Roman"/>
                <w:sz w:val="18"/>
                <w:szCs w:val="18"/>
              </w:rPr>
              <w:t>Priprema za ispit.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507355" w:rsidRPr="00507355" w:rsidRDefault="00507355" w:rsidP="005073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Marin, T.,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Magnelli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, S.,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Nuovo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Progetto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italiano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1,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Corso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multimediale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di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lingua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e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civiltà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italiana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, </w:t>
            </w:r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Libro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dello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 studente, V.B.Z. d.o.o. i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Edilingua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, Zagreb, 2007. </w:t>
            </w:r>
          </w:p>
          <w:p w:rsidR="00507355" w:rsidRPr="00507355" w:rsidRDefault="00507355" w:rsidP="005073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07355">
              <w:rPr>
                <w:rFonts w:ascii="Times New Roman" w:hAnsi="Times New Roman" w:cs="Times New Roman"/>
                <w:sz w:val="20"/>
              </w:rPr>
              <w:t xml:space="preserve">Marin, T.,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Magnelli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S.,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Nuovo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Progetto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italiano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1,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Corso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multimediale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lingua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e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civiltà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italiana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Quaderno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degli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esercizi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V.B.Z. d.o.o. i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Edilingua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>, Zagreb, 2007.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</w:rPr>
            </w:pP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Mezzadri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M.,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Grammatica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essenziale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della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lingua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italiana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con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esercizi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Testo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grammatica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per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studenti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stranieri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Livello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elementare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 e </w:t>
            </w:r>
            <w:proofErr w:type="spellStart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>intermedio</w:t>
            </w:r>
            <w:proofErr w:type="spellEnd"/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Guerra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Perugia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>, 2000.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507355" w:rsidRPr="00507355" w:rsidRDefault="00507355" w:rsidP="0050735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Nocchi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Susanna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i/>
                <w:sz w:val="20"/>
              </w:rPr>
              <w:t>Nuova</w:t>
            </w:r>
            <w:proofErr w:type="spellEnd"/>
            <w:r w:rsidRPr="0050735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sz w:val="20"/>
              </w:rPr>
              <w:t>grammatica</w:t>
            </w:r>
            <w:proofErr w:type="spellEnd"/>
            <w:r w:rsidRPr="0050735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sz w:val="20"/>
              </w:rPr>
              <w:t>pratica</w:t>
            </w:r>
            <w:proofErr w:type="spellEnd"/>
            <w:r w:rsidRPr="00507355">
              <w:rPr>
                <w:rFonts w:ascii="Times New Roman" w:hAnsi="Times New Roman" w:cs="Times New Roman"/>
                <w:i/>
                <w:sz w:val="20"/>
              </w:rPr>
              <w:t xml:space="preserve"> della </w:t>
            </w:r>
            <w:proofErr w:type="spellStart"/>
            <w:r w:rsidRPr="00507355">
              <w:rPr>
                <w:rFonts w:ascii="Times New Roman" w:hAnsi="Times New Roman" w:cs="Times New Roman"/>
                <w:i/>
                <w:sz w:val="20"/>
              </w:rPr>
              <w:t>lingua</w:t>
            </w:r>
            <w:proofErr w:type="spellEnd"/>
            <w:r w:rsidRPr="0050735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7355">
              <w:rPr>
                <w:rFonts w:ascii="Times New Roman" w:hAnsi="Times New Roman" w:cs="Times New Roman"/>
                <w:i/>
                <w:sz w:val="20"/>
              </w:rPr>
              <w:t>italiana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Alma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edizioni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Firenze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>, 2011.</w:t>
            </w:r>
          </w:p>
          <w:p w:rsidR="00507355" w:rsidRPr="00507355" w:rsidRDefault="00507355" w:rsidP="0050735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Jernej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J., </w:t>
            </w:r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Konverzacijska talijanska gramatika, </w:t>
            </w:r>
            <w:r w:rsidRPr="00507355">
              <w:rPr>
                <w:rFonts w:ascii="Times New Roman" w:hAnsi="Times New Roman" w:cs="Times New Roman"/>
                <w:sz w:val="20"/>
              </w:rPr>
              <w:t xml:space="preserve">Školska knjiga, Zagreb, 2005. </w:t>
            </w:r>
          </w:p>
          <w:p w:rsidR="00507355" w:rsidRPr="00507355" w:rsidRDefault="00507355" w:rsidP="0050735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Jernej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J., </w:t>
            </w:r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Talijanska gramatika za svakoga, </w:t>
            </w:r>
            <w:r w:rsidRPr="00507355">
              <w:rPr>
                <w:rFonts w:ascii="Times New Roman" w:hAnsi="Times New Roman" w:cs="Times New Roman"/>
                <w:sz w:val="20"/>
              </w:rPr>
              <w:t>Školska knjiga, Zagreb, 2005.</w:t>
            </w:r>
          </w:p>
          <w:p w:rsidR="00507355" w:rsidRPr="00507355" w:rsidRDefault="00507355" w:rsidP="00507355">
            <w:pPr>
              <w:autoSpaceDE w:val="0"/>
              <w:autoSpaceDN w:val="0"/>
              <w:adjustRightInd w:val="0"/>
              <w:ind w:left="276" w:hanging="2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50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 xml:space="preserve">Rječnici: </w:t>
            </w:r>
          </w:p>
          <w:p w:rsidR="00507355" w:rsidRPr="00507355" w:rsidRDefault="00507355" w:rsidP="005073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lastRenderedPageBreak/>
              <w:t xml:space="preserve">Deanović, M.; </w:t>
            </w:r>
            <w:proofErr w:type="spellStart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Jernej</w:t>
            </w:r>
            <w:proofErr w:type="spellEnd"/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, J., </w:t>
            </w:r>
            <w:r w:rsidRPr="0050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 xml:space="preserve">Hrvatsko-talijanski rječnik, </w:t>
            </w:r>
            <w:r w:rsidRPr="00507355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Školska knjiga, Zagreb, 1994. 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</w:rPr>
            </w:pPr>
            <w:r w:rsidRPr="00507355">
              <w:rPr>
                <w:rFonts w:ascii="Times New Roman" w:hAnsi="Times New Roman" w:cs="Times New Roman"/>
                <w:sz w:val="20"/>
              </w:rPr>
              <w:t xml:space="preserve">Deanović, M.; </w:t>
            </w:r>
            <w:proofErr w:type="spellStart"/>
            <w:r w:rsidRPr="00507355">
              <w:rPr>
                <w:rFonts w:ascii="Times New Roman" w:hAnsi="Times New Roman" w:cs="Times New Roman"/>
                <w:sz w:val="20"/>
              </w:rPr>
              <w:t>Jernej</w:t>
            </w:r>
            <w:proofErr w:type="spellEnd"/>
            <w:r w:rsidRPr="00507355">
              <w:rPr>
                <w:rFonts w:ascii="Times New Roman" w:hAnsi="Times New Roman" w:cs="Times New Roman"/>
                <w:sz w:val="20"/>
              </w:rPr>
              <w:t xml:space="preserve">, J., </w:t>
            </w:r>
            <w:r w:rsidRPr="00507355">
              <w:rPr>
                <w:rFonts w:ascii="Times New Roman" w:hAnsi="Times New Roman" w:cs="Times New Roman"/>
                <w:i/>
                <w:iCs/>
                <w:sz w:val="20"/>
              </w:rPr>
              <w:t xml:space="preserve">Talijansko-hrvatski rječnik, </w:t>
            </w:r>
            <w:r w:rsidRPr="00507355">
              <w:rPr>
                <w:rFonts w:ascii="Times New Roman" w:hAnsi="Times New Roman" w:cs="Times New Roman"/>
                <w:sz w:val="20"/>
              </w:rPr>
              <w:t>Školska knjiga, Zagreb, 2002.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29"/>
          </w:tcPr>
          <w:p w:rsidR="00507355" w:rsidRPr="00535B4D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3731CD" w:rsidRPr="009976CD">
                <w:rPr>
                  <w:rStyle w:val="Hyperlink"/>
                  <w:rFonts w:ascii="Times New Roman" w:hAnsi="Times New Roman" w:cs="Times New Roman"/>
                  <w:sz w:val="20"/>
                </w:rPr>
                <w:t>https://moodle.srce.hr/2020-2021/course/view.php?id=77594</w:t>
              </w:r>
            </w:hyperlink>
            <w:r w:rsidR="003731CD">
              <w:rPr>
                <w:rStyle w:val="Hiperveza"/>
                <w:rFonts w:ascii="Times New Roman" w:hAnsi="Times New Roman" w:cs="Times New Roman"/>
                <w:color w:val="auto"/>
                <w:sz w:val="20"/>
                <w:u w:val="none"/>
              </w:rPr>
              <w:t xml:space="preserve"> </w:t>
            </w:r>
            <w:r w:rsidR="00535B4D" w:rsidRPr="00535B4D">
              <w:rPr>
                <w:rStyle w:val="Zadanifontodlomka"/>
                <w:rFonts w:ascii="Times New Roman" w:hAnsi="Times New Roman" w:cs="Times New Roman"/>
                <w:sz w:val="20"/>
              </w:rPr>
              <w:t>(dodatni materijali)</w:t>
            </w:r>
          </w:p>
        </w:tc>
      </w:tr>
      <w:tr w:rsidR="00507355" w:rsidRPr="00507355" w:rsidTr="008D006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07355" w:rsidRPr="00507355" w:rsidRDefault="00507355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07355" w:rsidRPr="00507355" w:rsidRDefault="00507355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5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07355" w:rsidRPr="00507355" w:rsidTr="00FB57DE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07355" w:rsidRPr="00507355" w:rsidRDefault="00507355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773" w:type="dxa"/>
            <w:gridSpan w:val="2"/>
            <w:vAlign w:val="center"/>
          </w:tcPr>
          <w:p w:rsidR="00507355" w:rsidRPr="00507355" w:rsidRDefault="008B2059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07355" w:rsidRPr="00507355" w:rsidRDefault="00507355" w:rsidP="005073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588" w:type="dxa"/>
            <w:gridSpan w:val="7"/>
            <w:vAlign w:val="center"/>
          </w:tcPr>
          <w:p w:rsidR="00507355" w:rsidRPr="00507355" w:rsidRDefault="008B2059" w:rsidP="005073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07355" w:rsidRPr="00507355" w:rsidRDefault="008B2059" w:rsidP="005073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07355" w:rsidRPr="0050735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535B4D" w:rsidRPr="00535B4D" w:rsidRDefault="00535B4D" w:rsidP="00535B4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535B4D">
              <w:rPr>
                <w:rStyle w:val="Zadanifontodlomka"/>
                <w:rFonts w:ascii="Times New Roman" w:hAnsi="Times New Roman" w:cs="Times New Roman"/>
                <w:sz w:val="20"/>
                <w:lang w:val="it-IT"/>
              </w:rPr>
              <w:t xml:space="preserve">Pismeni ispit 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>(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  <w:lang w:val="it-IT"/>
              </w:rPr>
              <w:t>zada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>ć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  <w:lang w:val="it-IT"/>
              </w:rPr>
              <w:t>e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 xml:space="preserve"> + 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  <w:lang w:val="it-IT"/>
              </w:rPr>
              <w:t>zavr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>š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  <w:lang w:val="it-IT"/>
              </w:rPr>
              <w:t>ni pismeni ispit</w:t>
            </w:r>
            <w:r w:rsidRPr="00535B4D">
              <w:rPr>
                <w:rStyle w:val="Zadanifontodlomka"/>
                <w:rFonts w:ascii="Times New Roman" w:hAnsi="Times New Roman" w:cs="Times New Roman"/>
                <w:sz w:val="20"/>
              </w:rPr>
              <w:t>)</w:t>
            </w:r>
          </w:p>
          <w:tbl>
            <w:tblPr>
              <w:tblW w:w="0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535B4D" w:rsidRPr="00535B4D" w:rsidTr="00535B4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Oblik</w:t>
                  </w:r>
                  <w:proofErr w:type="spellEnd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 xml:space="preserve"> </w:t>
                  </w:r>
                  <w:proofErr w:type="spellStart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Z</w:t>
                  </w: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Z</w:t>
                  </w: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Z</w:t>
                  </w: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Z</w:t>
                  </w:r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Ukupan</w:t>
                  </w:r>
                  <w:proofErr w:type="spellEnd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 xml:space="preserve"> </w:t>
                  </w:r>
                  <w:proofErr w:type="spellStart"/>
                  <w:r w:rsidRPr="00535B4D">
                    <w:rPr>
                      <w:rStyle w:val="Zadanifontodlomka"/>
                      <w:rFonts w:ascii="Times New Roman" w:hAnsi="Times New Roman" w:cs="Times New Roman"/>
                      <w:sz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535B4D" w:rsidRPr="00535B4D" w:rsidTr="00535B4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</w:p>
              </w:tc>
            </w:tr>
          </w:tbl>
          <w:p w:rsidR="00535B4D" w:rsidRPr="00535B4D" w:rsidRDefault="00535B4D" w:rsidP="00535B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535B4D">
              <w:rPr>
                <w:rFonts w:ascii="Times New Roman" w:hAnsi="Times New Roman" w:cs="Times New Roman"/>
                <w:sz w:val="20"/>
                <w:lang w:val="en-CA"/>
              </w:rPr>
              <w:t>Sveukupna</w:t>
            </w:r>
            <w:proofErr w:type="spellEnd"/>
            <w:r w:rsidRPr="00535B4D">
              <w:rPr>
                <w:rFonts w:ascii="Times New Roman" w:hAnsi="Times New Roman" w:cs="Times New Roman"/>
                <w:sz w:val="20"/>
                <w:lang w:val="en-CA"/>
              </w:rPr>
              <w:t xml:space="preserve"> </w:t>
            </w:r>
            <w:proofErr w:type="spellStart"/>
            <w:r w:rsidRPr="00535B4D">
              <w:rPr>
                <w:rFonts w:ascii="Times New Roman" w:hAnsi="Times New Roman" w:cs="Times New Roman"/>
                <w:sz w:val="20"/>
                <w:lang w:val="en-CA"/>
              </w:rPr>
              <w:t>ocjena</w:t>
            </w:r>
            <w:proofErr w:type="spellEnd"/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1559"/>
              <w:gridCol w:w="1263"/>
              <w:gridCol w:w="1977"/>
            </w:tblGrid>
            <w:tr w:rsidR="00535B4D" w:rsidRPr="00535B4D" w:rsidTr="00535B4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it-IT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it-IT"/>
                    </w:rPr>
                    <w:t>Pismeni ispit</w:t>
                  </w:r>
                </w:p>
                <w:p w:rsidR="00535B4D" w:rsidRPr="00535B4D" w:rsidRDefault="00535B4D" w:rsidP="00535B4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it-IT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proofErr w:type="spellStart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Usmeni</w:t>
                  </w:r>
                  <w:proofErr w:type="spellEnd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 xml:space="preserve"> </w:t>
                  </w:r>
                  <w:proofErr w:type="spellStart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proofErr w:type="spellStart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proofErr w:type="spellStart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Sveukupna</w:t>
                  </w:r>
                  <w:proofErr w:type="spellEnd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 xml:space="preserve"> </w:t>
                  </w:r>
                  <w:proofErr w:type="spellStart"/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535B4D" w:rsidRPr="00535B4D" w:rsidTr="00535B4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20%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10%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B4D" w:rsidRPr="00535B4D" w:rsidRDefault="00535B4D" w:rsidP="00535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535B4D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100%</w:t>
                  </w:r>
                </w:p>
              </w:tc>
            </w:tr>
          </w:tbl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07355" w:rsidRPr="00507355" w:rsidTr="008D0063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07355" w:rsidRPr="00507355" w:rsidRDefault="00507355" w:rsidP="00B22DC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0-</w:t>
            </w:r>
            <w:r w:rsidR="00B22DC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5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07355" w:rsidRPr="00507355" w:rsidRDefault="00B22DC2" w:rsidP="00B22DC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  <w:r w:rsidR="00507355" w:rsidRPr="00507355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6390" w:type="dxa"/>
            <w:gridSpan w:val="25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07355" w:rsidRPr="00507355" w:rsidRDefault="00B22DC2" w:rsidP="00B22DC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507355" w:rsidRPr="00507355">
              <w:rPr>
                <w:rFonts w:ascii="Times New Roman" w:hAnsi="Times New Roman" w:cs="Times New Roman"/>
                <w:sz w:val="18"/>
              </w:rPr>
              <w:t>-7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90" w:type="dxa"/>
            <w:gridSpan w:val="25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07355" w:rsidRPr="00507355" w:rsidRDefault="00507355" w:rsidP="00B22DC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7</w:t>
            </w:r>
            <w:r w:rsidR="00B22DC2">
              <w:rPr>
                <w:rFonts w:ascii="Times New Roman" w:hAnsi="Times New Roman" w:cs="Times New Roman"/>
                <w:sz w:val="18"/>
              </w:rPr>
              <w:t>7</w:t>
            </w:r>
            <w:r w:rsidRPr="00507355">
              <w:rPr>
                <w:rFonts w:ascii="Times New Roman" w:hAnsi="Times New Roman" w:cs="Times New Roman"/>
                <w:sz w:val="18"/>
              </w:rPr>
              <w:t>-</w:t>
            </w:r>
            <w:r w:rsidR="00B22DC2"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6390" w:type="dxa"/>
            <w:gridSpan w:val="25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07355" w:rsidRPr="00507355" w:rsidTr="008D0063">
        <w:tc>
          <w:tcPr>
            <w:tcW w:w="1801" w:type="dxa"/>
            <w:vMerge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5"/>
            <w:vAlign w:val="center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0735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07355" w:rsidRPr="00507355" w:rsidRDefault="008B2059" w:rsidP="005073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55" w:rsidRPr="0050735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07355" w:rsidRPr="0050735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07355" w:rsidRPr="00507355" w:rsidTr="008D0063">
        <w:tc>
          <w:tcPr>
            <w:tcW w:w="1801" w:type="dxa"/>
            <w:shd w:val="clear" w:color="auto" w:fill="F2F2F2" w:themeFill="background1" w:themeFillShade="F2"/>
          </w:tcPr>
          <w:p w:rsidR="00507355" w:rsidRPr="00507355" w:rsidRDefault="00507355" w:rsidP="005073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07355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50735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50735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07355">
              <w:rPr>
                <w:rFonts w:ascii="Times New Roman" w:hAnsi="Times New Roman" w:cs="Times New Roman"/>
              </w:rPr>
              <w:t xml:space="preserve"> </w:t>
            </w: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507355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50735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07355" w:rsidRPr="00507355" w:rsidRDefault="00507355" w:rsidP="005073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07355" w:rsidRPr="00507355" w:rsidRDefault="00507355" w:rsidP="003731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07355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8D0063" w:rsidRDefault="008D0063" w:rsidP="003731CD">
      <w:pPr>
        <w:spacing w:before="120" w:after="120" w:line="240" w:lineRule="auto"/>
      </w:pPr>
    </w:p>
    <w:sectPr w:rsidR="008D00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59" w:rsidRDefault="008B2059" w:rsidP="00507355">
      <w:pPr>
        <w:spacing w:after="0" w:line="240" w:lineRule="auto"/>
      </w:pPr>
      <w:r>
        <w:separator/>
      </w:r>
    </w:p>
  </w:endnote>
  <w:endnote w:type="continuationSeparator" w:id="0">
    <w:p w:rsidR="008B2059" w:rsidRDefault="008B2059" w:rsidP="0050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59" w:rsidRDefault="008B2059" w:rsidP="00507355">
      <w:pPr>
        <w:spacing w:after="0" w:line="240" w:lineRule="auto"/>
      </w:pPr>
      <w:r>
        <w:separator/>
      </w:r>
    </w:p>
  </w:footnote>
  <w:footnote w:type="continuationSeparator" w:id="0">
    <w:p w:rsidR="008B2059" w:rsidRDefault="008B2059" w:rsidP="00507355">
      <w:pPr>
        <w:spacing w:after="0" w:line="240" w:lineRule="auto"/>
      </w:pPr>
      <w:r>
        <w:continuationSeparator/>
      </w:r>
    </w:p>
  </w:footnote>
  <w:footnote w:id="1">
    <w:p w:rsidR="008D0063" w:rsidRDefault="008D0063" w:rsidP="0050735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63" w:rsidRPr="001B3A0D" w:rsidRDefault="008D0063" w:rsidP="008D0063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04FFE" wp14:editId="3E89B7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063" w:rsidRDefault="008D0063" w:rsidP="008D0063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F7E219" wp14:editId="2EA9AFC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04FF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8D0063" w:rsidRDefault="008D0063" w:rsidP="008D0063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6F7E219" wp14:editId="2EA9AFC7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8D0063" w:rsidRPr="001B3A0D" w:rsidRDefault="008D0063" w:rsidP="008D0063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8D0063" w:rsidRPr="001B3A0D" w:rsidRDefault="008D0063" w:rsidP="008D0063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8D0063" w:rsidRDefault="008D0063" w:rsidP="008D0063">
    <w:pPr>
      <w:pStyle w:val="Header"/>
    </w:pPr>
  </w:p>
  <w:p w:rsidR="008D0063" w:rsidRDefault="008D0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5"/>
    <w:rsid w:val="00114921"/>
    <w:rsid w:val="001C39F4"/>
    <w:rsid w:val="00272CFC"/>
    <w:rsid w:val="002F680D"/>
    <w:rsid w:val="003731CD"/>
    <w:rsid w:val="004853AB"/>
    <w:rsid w:val="00507355"/>
    <w:rsid w:val="00535B4D"/>
    <w:rsid w:val="00564541"/>
    <w:rsid w:val="00585A50"/>
    <w:rsid w:val="00613B3C"/>
    <w:rsid w:val="007D46A3"/>
    <w:rsid w:val="008B2059"/>
    <w:rsid w:val="008D0063"/>
    <w:rsid w:val="009C0857"/>
    <w:rsid w:val="00B22DC2"/>
    <w:rsid w:val="00B54B68"/>
    <w:rsid w:val="00C85C30"/>
    <w:rsid w:val="00D15B71"/>
    <w:rsid w:val="00E56E36"/>
    <w:rsid w:val="00F952FC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F165-D1AB-4E48-955D-3F468CB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7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55"/>
  </w:style>
  <w:style w:type="paragraph" w:styleId="FootnoteText">
    <w:name w:val="footnote text"/>
    <w:basedOn w:val="Normal"/>
    <w:link w:val="FootnoteTextChar"/>
    <w:uiPriority w:val="99"/>
    <w:semiHidden/>
    <w:unhideWhenUsed/>
    <w:rsid w:val="00507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3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355"/>
    <w:rPr>
      <w:vertAlign w:val="superscript"/>
    </w:rPr>
  </w:style>
  <w:style w:type="paragraph" w:styleId="NoSpacing">
    <w:name w:val="No Spacing"/>
    <w:uiPriority w:val="1"/>
    <w:qFormat/>
    <w:rsid w:val="00D15B71"/>
    <w:pPr>
      <w:spacing w:after="0" w:line="240" w:lineRule="auto"/>
    </w:pPr>
  </w:style>
  <w:style w:type="character" w:customStyle="1" w:styleId="Zadanifontodlomka">
    <w:name w:val="Zadani font odlomka"/>
    <w:rsid w:val="00535B4D"/>
  </w:style>
  <w:style w:type="character" w:customStyle="1" w:styleId="Hiperveza">
    <w:name w:val="Hiperveza"/>
    <w:basedOn w:val="Zadanifontodlomka"/>
    <w:rsid w:val="00535B4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7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.hr/2020-2021/course/view.php?id=77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unjevi@unizd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rkov@unizd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ngunjevi@unizd.hr</dc:creator>
  <cp:keywords/>
  <dc:description/>
  <cp:lastModifiedBy>Nikolina Gunjevic Kosanovic</cp:lastModifiedBy>
  <cp:revision>3</cp:revision>
  <dcterms:created xsi:type="dcterms:W3CDTF">2020-10-05T12:41:00Z</dcterms:created>
  <dcterms:modified xsi:type="dcterms:W3CDTF">2020-10-05T12:47:00Z</dcterms:modified>
</cp:coreProperties>
</file>