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F359" w14:textId="5D645010" w:rsidR="00635A0C" w:rsidRPr="00950C5C" w:rsidRDefault="00497952" w:rsidP="00635A0C">
      <w:pPr>
        <w:rPr>
          <w:rFonts w:ascii="Merriweather" w:hAnsi="Merriweather"/>
          <w:sz w:val="20"/>
        </w:rPr>
      </w:pPr>
      <w:permStart w:id="592013860" w:edGrp="everyone"/>
      <w:r>
        <w:rPr>
          <w:rFonts w:ascii="Merriweather" w:hAnsi="Merriweather"/>
          <w:sz w:val="20"/>
        </w:rPr>
        <w:t>Ime i prezime</w:t>
      </w:r>
      <w:r w:rsidR="00ED1EF6">
        <w:rPr>
          <w:rFonts w:ascii="Merriweather" w:hAnsi="Merriweather"/>
          <w:sz w:val="20"/>
        </w:rPr>
        <w:t xml:space="preserve"> studenta  ____________________________________</w:t>
      </w:r>
      <w:r>
        <w:rPr>
          <w:rFonts w:ascii="Merriweather" w:hAnsi="Merriweather"/>
          <w:sz w:val="20"/>
        </w:rPr>
        <w:t xml:space="preserve"> </w:t>
      </w:r>
    </w:p>
    <w:p w14:paraId="6CBD980B" w14:textId="48241116" w:rsidR="00950C5C" w:rsidRPr="00950C5C" w:rsidRDefault="00497952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JMBAG:     </w:t>
      </w:r>
      <w:r w:rsidR="00ED1EF6">
        <w:rPr>
          <w:rFonts w:ascii="Merriweather" w:hAnsi="Merriweather"/>
          <w:sz w:val="20"/>
        </w:rPr>
        <w:t>______________</w:t>
      </w:r>
    </w:p>
    <w:p w14:paraId="7BDDADF7" w14:textId="7B32B8D5" w:rsidR="00635A0C" w:rsidRPr="00B864FC" w:rsidRDefault="00497952" w:rsidP="00B864FC">
      <w:r>
        <w:t xml:space="preserve">Mobitel:   </w:t>
      </w:r>
      <w:r w:rsidR="00ED1EF6">
        <w:t>______________</w:t>
      </w:r>
    </w:p>
    <w:p w14:paraId="56771F50" w14:textId="6C8A1C17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>Zadar,</w:t>
      </w:r>
      <w:r w:rsidR="00497952">
        <w:rPr>
          <w:rFonts w:ascii="Merriweather" w:hAnsi="Merriweather"/>
          <w:sz w:val="18"/>
        </w:rPr>
        <w:t xml:space="preserve">         </w:t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  <w:t>________________</w:t>
      </w:r>
      <w:r w:rsidRPr="00635A0C">
        <w:rPr>
          <w:rFonts w:ascii="Merriweather" w:hAnsi="Merriweather"/>
          <w:sz w:val="18"/>
        </w:rPr>
        <w:t xml:space="preserve"> </w:t>
      </w:r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58188583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</w:t>
      </w:r>
      <w:r w:rsidR="0030731E">
        <w:rPr>
          <w:rFonts w:ascii="Merriweather" w:hAnsi="Merriweather"/>
          <w:b/>
        </w:rPr>
        <w:t xml:space="preserve">DJELA ZA FRANCUSKE I FRANKOFONSKE </w:t>
      </w:r>
      <w:r w:rsidRPr="00635A0C">
        <w:rPr>
          <w:rFonts w:ascii="Merriweather" w:hAnsi="Merriweather"/>
          <w:b/>
        </w:rPr>
        <w:t>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D772A7">
        <w:tc>
          <w:tcPr>
            <w:tcW w:w="4217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D772A7">
        <w:tc>
          <w:tcPr>
            <w:tcW w:w="3424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D772A7">
        <w:tc>
          <w:tcPr>
            <w:tcW w:w="3424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D772A7">
        <w:tc>
          <w:tcPr>
            <w:tcW w:w="3424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D772A7">
        <w:tc>
          <w:tcPr>
            <w:tcW w:w="3424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D772A7">
        <w:tc>
          <w:tcPr>
            <w:tcW w:w="3424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6B18A97" w14:textId="77777777" w:rsidTr="00D772A7">
        <w:tc>
          <w:tcPr>
            <w:tcW w:w="3424" w:type="dxa"/>
            <w:shd w:val="clear" w:color="auto" w:fill="auto"/>
          </w:tcPr>
          <w:p w14:paraId="35D48494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4EEFA7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F0C1CE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EBE5437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80C3AE2" w14:textId="77777777" w:rsidTr="00D772A7">
        <w:tc>
          <w:tcPr>
            <w:tcW w:w="3424" w:type="dxa"/>
            <w:shd w:val="clear" w:color="auto" w:fill="auto"/>
          </w:tcPr>
          <w:p w14:paraId="17E85350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6D0ECD1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819F613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2232C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D772A7">
        <w:tc>
          <w:tcPr>
            <w:tcW w:w="3424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D772A7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7E91A940" w14:textId="2D009143" w:rsidR="00635A0C" w:rsidRPr="00635A0C" w:rsidRDefault="00635A0C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6E6CAF1E" w14:textId="77777777" w:rsidTr="008E179A">
        <w:tc>
          <w:tcPr>
            <w:tcW w:w="4217" w:type="dxa"/>
            <w:gridSpan w:val="2"/>
            <w:shd w:val="clear" w:color="auto" w:fill="F2F2F2"/>
          </w:tcPr>
          <w:p w14:paraId="1C8ABC43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11651894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59D04C7D" w14:textId="77777777" w:rsidTr="008E179A">
        <w:tc>
          <w:tcPr>
            <w:tcW w:w="3424" w:type="dxa"/>
            <w:shd w:val="clear" w:color="auto" w:fill="auto"/>
          </w:tcPr>
          <w:p w14:paraId="5A870B6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9CE6CC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4F2FE4C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B67D7D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72BF50A7" w14:textId="77777777" w:rsidTr="008E179A">
        <w:tc>
          <w:tcPr>
            <w:tcW w:w="3424" w:type="dxa"/>
            <w:shd w:val="clear" w:color="auto" w:fill="auto"/>
          </w:tcPr>
          <w:p w14:paraId="27133B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7D0A4D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A5111B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208C9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79697015" w14:textId="77777777" w:rsidTr="008E179A">
        <w:tc>
          <w:tcPr>
            <w:tcW w:w="3424" w:type="dxa"/>
            <w:shd w:val="clear" w:color="auto" w:fill="auto"/>
          </w:tcPr>
          <w:p w14:paraId="30860CE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1A9EC0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ED0E14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E5E0EC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9D5C821" w14:textId="77777777" w:rsidTr="008E179A">
        <w:tc>
          <w:tcPr>
            <w:tcW w:w="3424" w:type="dxa"/>
            <w:shd w:val="clear" w:color="auto" w:fill="auto"/>
          </w:tcPr>
          <w:p w14:paraId="5CFDD1A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60255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386681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54AF4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66C234A2" w14:textId="77777777" w:rsidTr="008E179A">
        <w:tc>
          <w:tcPr>
            <w:tcW w:w="3424" w:type="dxa"/>
            <w:shd w:val="clear" w:color="auto" w:fill="auto"/>
          </w:tcPr>
          <w:p w14:paraId="796B8BC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DDF344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E65F7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EEA1F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A56B52B" w14:textId="77777777" w:rsidTr="008E179A">
        <w:tc>
          <w:tcPr>
            <w:tcW w:w="3424" w:type="dxa"/>
            <w:shd w:val="clear" w:color="auto" w:fill="auto"/>
          </w:tcPr>
          <w:p w14:paraId="436A22B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C3781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3AE3C7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563C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85201BD" w14:textId="77777777" w:rsidTr="008E179A">
        <w:tc>
          <w:tcPr>
            <w:tcW w:w="3424" w:type="dxa"/>
            <w:shd w:val="clear" w:color="auto" w:fill="auto"/>
          </w:tcPr>
          <w:p w14:paraId="2B71165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C734B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E230D1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A0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1D23174D" w14:textId="77777777" w:rsidTr="008E179A">
        <w:tc>
          <w:tcPr>
            <w:tcW w:w="3424" w:type="dxa"/>
            <w:shd w:val="clear" w:color="auto" w:fill="auto"/>
          </w:tcPr>
          <w:p w14:paraId="5D19A5E6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FE4B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963F3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04A46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38F8408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1945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42C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662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2D2D7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239AE576" w:rsid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</w:t>
      </w:r>
      <w:r w:rsidR="00ED1EF6">
        <w:rPr>
          <w:rFonts w:ascii="Merriweather" w:hAnsi="Merriweather"/>
          <w:sz w:val="20"/>
        </w:rPr>
        <w:t>____</w:t>
      </w:r>
      <w:r w:rsidRPr="00635A0C">
        <w:rPr>
          <w:rFonts w:ascii="Merriweather" w:hAnsi="Merriweather"/>
          <w:sz w:val="20"/>
        </w:rPr>
        <w:t>studija</w:t>
      </w:r>
      <w:r w:rsidR="0007531B">
        <w:rPr>
          <w:rFonts w:ascii="Merriweather" w:hAnsi="Merriweather"/>
          <w:sz w:val="20"/>
        </w:rPr>
        <w:t>,</w:t>
      </w:r>
      <w:r w:rsidRPr="00635A0C">
        <w:rPr>
          <w:rFonts w:ascii="Merriweather" w:hAnsi="Merriweather"/>
          <w:sz w:val="20"/>
        </w:rPr>
        <w:t xml:space="preserve"> </w:t>
      </w:r>
      <w:r w:rsidR="00ED1EF6">
        <w:rPr>
          <w:rFonts w:ascii="Merriweather" w:hAnsi="Merriweather"/>
          <w:sz w:val="20"/>
        </w:rPr>
        <w:t>semestra____</w:t>
      </w:r>
      <w:r w:rsidRPr="00635A0C">
        <w:rPr>
          <w:rFonts w:ascii="Merriweather" w:hAnsi="Merriweather"/>
          <w:sz w:val="20"/>
        </w:rPr>
        <w:t xml:space="preserve">molim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57BED3AE" w14:textId="77777777" w:rsidTr="008E179A">
        <w:tc>
          <w:tcPr>
            <w:tcW w:w="4217" w:type="dxa"/>
            <w:gridSpan w:val="2"/>
            <w:shd w:val="clear" w:color="auto" w:fill="F2F2F2"/>
          </w:tcPr>
          <w:p w14:paraId="60FAB362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0CC0B3CF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64F71C0E" w14:textId="77777777" w:rsidTr="008E179A">
        <w:tc>
          <w:tcPr>
            <w:tcW w:w="3424" w:type="dxa"/>
            <w:shd w:val="clear" w:color="auto" w:fill="auto"/>
          </w:tcPr>
          <w:p w14:paraId="4ECB9EF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49F358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AD4C81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00E058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2AFA3742" w14:textId="77777777" w:rsidTr="008E179A">
        <w:tc>
          <w:tcPr>
            <w:tcW w:w="3424" w:type="dxa"/>
            <w:shd w:val="clear" w:color="auto" w:fill="auto"/>
          </w:tcPr>
          <w:p w14:paraId="76FC236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1E7B40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F19F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0828A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45A3EA7" w14:textId="77777777" w:rsidTr="008E179A">
        <w:tc>
          <w:tcPr>
            <w:tcW w:w="3424" w:type="dxa"/>
            <w:shd w:val="clear" w:color="auto" w:fill="auto"/>
          </w:tcPr>
          <w:p w14:paraId="5C26B0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5F3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674C3A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8228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D926D3D" w14:textId="77777777" w:rsidTr="008E179A">
        <w:tc>
          <w:tcPr>
            <w:tcW w:w="3424" w:type="dxa"/>
            <w:shd w:val="clear" w:color="auto" w:fill="auto"/>
          </w:tcPr>
          <w:p w14:paraId="552264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3789E4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55C41C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F54A6D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38ACDCB" w14:textId="77777777" w:rsidTr="008E179A">
        <w:tc>
          <w:tcPr>
            <w:tcW w:w="3424" w:type="dxa"/>
            <w:shd w:val="clear" w:color="auto" w:fill="auto"/>
          </w:tcPr>
          <w:p w14:paraId="457587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E72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CD241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ED957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7E5EB2B" w14:textId="77777777" w:rsidTr="008E179A">
        <w:tc>
          <w:tcPr>
            <w:tcW w:w="3424" w:type="dxa"/>
            <w:shd w:val="clear" w:color="auto" w:fill="auto"/>
          </w:tcPr>
          <w:p w14:paraId="3F05B1F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88A67E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C0710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C82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04D724C" w14:textId="77777777" w:rsidTr="008E179A">
        <w:tc>
          <w:tcPr>
            <w:tcW w:w="3424" w:type="dxa"/>
            <w:shd w:val="clear" w:color="auto" w:fill="auto"/>
          </w:tcPr>
          <w:p w14:paraId="0A7BA59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8C81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D621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165F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7E14953" w14:textId="77777777" w:rsidTr="008E179A">
        <w:tc>
          <w:tcPr>
            <w:tcW w:w="3424" w:type="dxa"/>
            <w:shd w:val="clear" w:color="auto" w:fill="auto"/>
          </w:tcPr>
          <w:p w14:paraId="4626B59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61200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B971A8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EE08F2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EE4358D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6D3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7AFA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B114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3C39D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3C8FF65" w14:textId="77777777" w:rsidR="00D772A7" w:rsidRPr="00635A0C" w:rsidRDefault="00D772A7" w:rsidP="00635A0C">
      <w:pPr>
        <w:outlineLvl w:val="0"/>
        <w:rPr>
          <w:rFonts w:ascii="Merriweather" w:hAnsi="Merriweather"/>
          <w:sz w:val="20"/>
        </w:rPr>
      </w:pPr>
    </w:p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6A8338BA" w14:textId="0DD9B20E" w:rsidR="00635A0C" w:rsidRPr="0007531B" w:rsidRDefault="00635A0C" w:rsidP="0007531B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studenta/i</w:t>
      </w:r>
      <w:r w:rsidR="0007531B">
        <w:rPr>
          <w:rFonts w:ascii="Merriweather" w:hAnsi="Merriweather"/>
          <w:sz w:val="20"/>
        </w:rPr>
        <w:t>ce: _________________________</w:t>
      </w:r>
    </w:p>
    <w:p w14:paraId="7D3AC423" w14:textId="73907AE8" w:rsidR="00635A0C" w:rsidRPr="0007531B" w:rsidRDefault="00635A0C" w:rsidP="0007531B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lastRenderedPageBreak/>
        <w:t>O D L U K A</w:t>
      </w:r>
    </w:p>
    <w:p w14:paraId="5283790F" w14:textId="201FBE5F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ab/>
        <w:t xml:space="preserve">Odlukom </w:t>
      </w:r>
      <w:r w:rsidR="00ED1EF6">
        <w:rPr>
          <w:rFonts w:ascii="Merriweather" w:hAnsi="Merriweather"/>
          <w:sz w:val="20"/>
        </w:rPr>
        <w:t>Stručnog v</w:t>
      </w:r>
      <w:r w:rsidRPr="00635A0C">
        <w:rPr>
          <w:rFonts w:ascii="Merriweather" w:hAnsi="Merriweather"/>
          <w:sz w:val="20"/>
        </w:rPr>
        <w:t xml:space="preserve">ijeća </w:t>
      </w:r>
      <w:r w:rsidR="00ED1EF6">
        <w:rPr>
          <w:rFonts w:ascii="Merriweather" w:hAnsi="Merriweather"/>
          <w:sz w:val="20"/>
        </w:rPr>
        <w:t xml:space="preserve">Odjela za francuske i frankofonske studije </w:t>
      </w:r>
      <w:r w:rsidRPr="00635A0C">
        <w:rPr>
          <w:rFonts w:ascii="Merriweather" w:hAnsi="Merriweather"/>
          <w:sz w:val="20"/>
        </w:rPr>
        <w:t xml:space="preserve"> studentu/ici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06F4E579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2BC2D9D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6D2CD48A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6BE2A97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56B760A4" w:rsidR="00635A0C" w:rsidRPr="00635A0C" w:rsidRDefault="00ED1EF6" w:rsidP="00ED1EF6">
      <w:pPr>
        <w:ind w:left="2160" w:firstLine="720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                                                 Pročelnic</w:t>
      </w:r>
      <w:r w:rsidR="00870804">
        <w:rPr>
          <w:rFonts w:ascii="Merriweather" w:hAnsi="Merriweather"/>
          <w:sz w:val="20"/>
        </w:rPr>
        <w:t>a</w:t>
      </w:r>
      <w:r w:rsidR="00635A0C" w:rsidRPr="00635A0C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1C9CA02F" w:rsidR="00635A0C" w:rsidRPr="00635A0C" w:rsidRDefault="00870804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Barbara Vodanović</w:t>
      </w:r>
      <w:bookmarkStart w:id="0" w:name="_GoBack"/>
      <w:bookmarkEnd w:id="0"/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870804" w:rsidRDefault="00FB7BBB" w:rsidP="00335E33">
      <w:pPr>
        <w:pStyle w:val="Tekst"/>
        <w:rPr>
          <w:rFonts w:ascii="Merriweather" w:hAnsi="Merriweather"/>
          <w:sz w:val="18"/>
          <w:lang w:val="hr-HR"/>
        </w:rPr>
      </w:pPr>
    </w:p>
    <w:sectPr w:rsidR="00FB7BBB" w:rsidRPr="00870804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2AEB" w14:textId="77777777" w:rsidR="007A462E" w:rsidRDefault="007A462E" w:rsidP="001D6FAB">
      <w:pPr>
        <w:spacing w:after="0" w:line="240" w:lineRule="auto"/>
      </w:pPr>
      <w:r>
        <w:separator/>
      </w:r>
    </w:p>
  </w:endnote>
  <w:endnote w:type="continuationSeparator" w:id="0">
    <w:p w14:paraId="04CF833F" w14:textId="77777777" w:rsidR="007A462E" w:rsidRDefault="007A462E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769E" w14:textId="77777777" w:rsidR="007A462E" w:rsidRDefault="007A462E" w:rsidP="001D6FAB">
      <w:pPr>
        <w:spacing w:after="0" w:line="240" w:lineRule="auto"/>
      </w:pPr>
      <w:r>
        <w:separator/>
      </w:r>
    </w:p>
  </w:footnote>
  <w:footnote w:type="continuationSeparator" w:id="0">
    <w:p w14:paraId="1904C5D1" w14:textId="77777777" w:rsidR="007A462E" w:rsidRDefault="007A462E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73F8E82E" w:rsidR="00564A36" w:rsidRPr="00634065" w:rsidRDefault="00497952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73F8E82E" w:rsidR="00564A36" w:rsidRPr="00634065" w:rsidRDefault="00497952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4272B"/>
    <w:rsid w:val="0007531B"/>
    <w:rsid w:val="000B4A12"/>
    <w:rsid w:val="000D2048"/>
    <w:rsid w:val="00102360"/>
    <w:rsid w:val="001042AF"/>
    <w:rsid w:val="00150693"/>
    <w:rsid w:val="00160BF5"/>
    <w:rsid w:val="001D6FAB"/>
    <w:rsid w:val="00240336"/>
    <w:rsid w:val="00283B05"/>
    <w:rsid w:val="0030731E"/>
    <w:rsid w:val="00335E33"/>
    <w:rsid w:val="00354944"/>
    <w:rsid w:val="0036254F"/>
    <w:rsid w:val="00377E6C"/>
    <w:rsid w:val="00393F21"/>
    <w:rsid w:val="003B7ACD"/>
    <w:rsid w:val="00435008"/>
    <w:rsid w:val="00497952"/>
    <w:rsid w:val="005276D2"/>
    <w:rsid w:val="00551EBB"/>
    <w:rsid w:val="00564A36"/>
    <w:rsid w:val="005C6991"/>
    <w:rsid w:val="00634065"/>
    <w:rsid w:val="00635A0C"/>
    <w:rsid w:val="00652C20"/>
    <w:rsid w:val="006B7698"/>
    <w:rsid w:val="006E0F30"/>
    <w:rsid w:val="00732C01"/>
    <w:rsid w:val="007A462E"/>
    <w:rsid w:val="007A4F70"/>
    <w:rsid w:val="007B5FE0"/>
    <w:rsid w:val="007C2933"/>
    <w:rsid w:val="00842037"/>
    <w:rsid w:val="008479CF"/>
    <w:rsid w:val="008644DC"/>
    <w:rsid w:val="0086578D"/>
    <w:rsid w:val="00870804"/>
    <w:rsid w:val="008A150D"/>
    <w:rsid w:val="0091512A"/>
    <w:rsid w:val="00932801"/>
    <w:rsid w:val="00950C5C"/>
    <w:rsid w:val="009572F9"/>
    <w:rsid w:val="0098780A"/>
    <w:rsid w:val="00A733A5"/>
    <w:rsid w:val="00A9517E"/>
    <w:rsid w:val="00AC510B"/>
    <w:rsid w:val="00AD351C"/>
    <w:rsid w:val="00AE1578"/>
    <w:rsid w:val="00B1643F"/>
    <w:rsid w:val="00B23DF1"/>
    <w:rsid w:val="00B32692"/>
    <w:rsid w:val="00B427B5"/>
    <w:rsid w:val="00B864FC"/>
    <w:rsid w:val="00BE694B"/>
    <w:rsid w:val="00C74083"/>
    <w:rsid w:val="00CA4662"/>
    <w:rsid w:val="00CC7A69"/>
    <w:rsid w:val="00CE3939"/>
    <w:rsid w:val="00D772A7"/>
    <w:rsid w:val="00E611F3"/>
    <w:rsid w:val="00EA561A"/>
    <w:rsid w:val="00EC2489"/>
    <w:rsid w:val="00ED04B9"/>
    <w:rsid w:val="00ED1EF6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mbahnik@unizd.hr</cp:lastModifiedBy>
  <cp:revision>2</cp:revision>
  <cp:lastPrinted>2021-09-20T13:27:00Z</cp:lastPrinted>
  <dcterms:created xsi:type="dcterms:W3CDTF">2023-02-22T08:47:00Z</dcterms:created>
  <dcterms:modified xsi:type="dcterms:W3CDTF">2023-02-22T08:47:00Z</dcterms:modified>
</cp:coreProperties>
</file>