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F5" w:rsidRDefault="00C80396">
      <w:r>
        <w:t>Rezultati ispita Rana socijalna misao – 19.6.2019</w:t>
      </w:r>
    </w:p>
    <w:p w:rsidR="00C80396" w:rsidRDefault="00C80396"/>
    <w:p w:rsidR="00C80396" w:rsidRDefault="00C80396">
      <w:r>
        <w:t>0269136426 – 1. kolokvij ? (javiti se predmetnom nastavniku) – 2. kolokvij dobar (3)</w:t>
      </w:r>
    </w:p>
    <w:p w:rsidR="00C80396" w:rsidRDefault="00C80396">
      <w:r>
        <w:t xml:space="preserve">0269120968 - </w:t>
      </w:r>
      <w:r>
        <w:t>dobar (3)</w:t>
      </w:r>
    </w:p>
    <w:p w:rsidR="00C80396" w:rsidRDefault="00C80396">
      <w:r>
        <w:t xml:space="preserve">0269135567 - </w:t>
      </w:r>
      <w:r>
        <w:t>dobar (3)</w:t>
      </w:r>
    </w:p>
    <w:p w:rsidR="00C80396" w:rsidRDefault="00C80396">
      <w:r>
        <w:t>0269107109 – dovoljan (2)</w:t>
      </w:r>
    </w:p>
    <w:p w:rsidR="00C80396" w:rsidRDefault="00C80396">
      <w:r>
        <w:t xml:space="preserve">0269136907 - </w:t>
      </w:r>
      <w:r>
        <w:t>dobar (3)</w:t>
      </w:r>
    </w:p>
    <w:p w:rsidR="00C80396" w:rsidRDefault="00C80396">
      <w:r>
        <w:t xml:space="preserve">0242039358 - </w:t>
      </w:r>
      <w:r w:rsidRPr="00C80396">
        <w:t>dovoljan (2)</w:t>
      </w:r>
    </w:p>
    <w:p w:rsidR="00C80396" w:rsidRDefault="00C80396">
      <w:r>
        <w:t xml:space="preserve">0269134645 - </w:t>
      </w:r>
      <w:r w:rsidRPr="00C80396">
        <w:t>dobar (3)</w:t>
      </w:r>
    </w:p>
    <w:p w:rsidR="00C80396" w:rsidRDefault="00C80396">
      <w:r>
        <w:t xml:space="preserve">2225109812 - </w:t>
      </w:r>
      <w:r w:rsidRPr="00C80396">
        <w:t>dovoljan (2)</w:t>
      </w:r>
      <w:bookmarkStart w:id="0" w:name="_GoBack"/>
      <w:bookmarkEnd w:id="0"/>
    </w:p>
    <w:sectPr w:rsidR="00C80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96"/>
    <w:rsid w:val="000C62F5"/>
    <w:rsid w:val="00C8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FD991-4096-411C-9AFF-63F73FF1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Gosti Gosti</dc:creator>
  <cp:keywords/>
  <dc:description/>
  <cp:lastModifiedBy>Gosti Gosti</cp:lastModifiedBy>
  <cp:revision>1</cp:revision>
  <dcterms:created xsi:type="dcterms:W3CDTF">2019-06-27T07:15:00Z</dcterms:created>
  <dcterms:modified xsi:type="dcterms:W3CDTF">2019-06-27T07:22:00Z</dcterms:modified>
</cp:coreProperties>
</file>