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CB" w:rsidRDefault="002969DF" w:rsidP="00FA48CB">
      <w:r>
        <w:t>Sociologija emocija</w:t>
      </w:r>
      <w:r w:rsidR="00FA48CB">
        <w:t xml:space="preserve"> – REZULTATI ISPITA</w:t>
      </w:r>
    </w:p>
    <w:p w:rsidR="00FA48CB" w:rsidRDefault="00FA48CB" w:rsidP="00FA48CB">
      <w:r>
        <w:t>6. veljače 2019.</w:t>
      </w:r>
    </w:p>
    <w:tbl>
      <w:tblPr>
        <w:tblpPr w:leftFromText="180" w:rightFromText="180" w:vertAnchor="page" w:horzAnchor="margin" w:tblpXSpec="center" w:tblpY="2746"/>
        <w:tblW w:w="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1557"/>
        <w:gridCol w:w="708"/>
        <w:gridCol w:w="708"/>
        <w:gridCol w:w="708"/>
      </w:tblGrid>
      <w:tr w:rsidR="00B452F9" w:rsidTr="00B452F9">
        <w:trPr>
          <w:trHeight w:val="549"/>
        </w:trPr>
        <w:tc>
          <w:tcPr>
            <w:tcW w:w="469" w:type="dxa"/>
          </w:tcPr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  <w:noWrap/>
            <w:vAlign w:val="bottom"/>
          </w:tcPr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JMBAG</w:t>
            </w:r>
          </w:p>
        </w:tc>
        <w:tc>
          <w:tcPr>
            <w:tcW w:w="708" w:type="dxa"/>
          </w:tcPr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 w:rsidRPr="00AD575F">
              <w:rPr>
                <w:color w:val="000000"/>
                <w:sz w:val="20"/>
                <w:szCs w:val="20"/>
              </w:rPr>
              <w:t xml:space="preserve"> </w:t>
            </w: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 w:rsidRPr="00AD575F">
              <w:rPr>
                <w:color w:val="000000"/>
                <w:sz w:val="20"/>
                <w:szCs w:val="20"/>
              </w:rPr>
              <w:t xml:space="preserve"> ESEJ</w:t>
            </w:r>
          </w:p>
        </w:tc>
        <w:tc>
          <w:tcPr>
            <w:tcW w:w="708" w:type="dxa"/>
          </w:tcPr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 w:rsidRPr="00AD575F">
              <w:rPr>
                <w:color w:val="000000"/>
                <w:sz w:val="20"/>
                <w:szCs w:val="20"/>
              </w:rPr>
              <w:t>Prvi rok</w:t>
            </w:r>
          </w:p>
        </w:tc>
        <w:tc>
          <w:tcPr>
            <w:tcW w:w="708" w:type="dxa"/>
          </w:tcPr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 w:rsidRPr="00AD575F">
              <w:rPr>
                <w:color w:val="000000"/>
                <w:sz w:val="20"/>
                <w:szCs w:val="20"/>
              </w:rPr>
              <w:t>UKUPNO</w:t>
            </w:r>
          </w:p>
        </w:tc>
      </w:tr>
      <w:tr w:rsidR="00B452F9" w:rsidTr="00B452F9">
        <w:trPr>
          <w:trHeight w:val="549"/>
        </w:trPr>
        <w:tc>
          <w:tcPr>
            <w:tcW w:w="469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7" w:type="dxa"/>
            <w:shd w:val="clear" w:color="auto" w:fill="auto"/>
            <w:noWrap/>
          </w:tcPr>
          <w:p w:rsidR="00B452F9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</w:p>
          <w:p w:rsidR="00B452F9" w:rsidRPr="006D0EBB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  <w:r w:rsidRPr="00B452F9">
              <w:rPr>
                <w:lang w:eastAsia="en-GB"/>
              </w:rPr>
              <w:t>0269110821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52F9" w:rsidTr="00B452F9">
        <w:trPr>
          <w:trHeight w:val="549"/>
        </w:trPr>
        <w:tc>
          <w:tcPr>
            <w:tcW w:w="469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7" w:type="dxa"/>
            <w:shd w:val="clear" w:color="auto" w:fill="auto"/>
            <w:noWrap/>
          </w:tcPr>
          <w:p w:rsidR="00B452F9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</w:p>
          <w:p w:rsidR="00B452F9" w:rsidRPr="006D0EBB" w:rsidRDefault="00B452F9" w:rsidP="00B45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  <w:r w:rsidRPr="00B452F9">
              <w:rPr>
                <w:lang w:eastAsia="en-GB"/>
              </w:rPr>
              <w:t>0269109946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</w:p>
        </w:tc>
      </w:tr>
      <w:tr w:rsidR="00B452F9" w:rsidTr="00B452F9">
        <w:trPr>
          <w:trHeight w:val="549"/>
        </w:trPr>
        <w:tc>
          <w:tcPr>
            <w:tcW w:w="469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7" w:type="dxa"/>
            <w:shd w:val="clear" w:color="auto" w:fill="auto"/>
            <w:noWrap/>
          </w:tcPr>
          <w:p w:rsidR="00B452F9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</w:p>
          <w:p w:rsidR="00B452F9" w:rsidRPr="00D81297" w:rsidRDefault="00B452F9" w:rsidP="00B45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452F9">
              <w:rPr>
                <w:color w:val="000000"/>
              </w:rPr>
              <w:t>0269112761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2-3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</w:p>
        </w:tc>
      </w:tr>
      <w:tr w:rsidR="00B452F9" w:rsidTr="00B452F9">
        <w:trPr>
          <w:trHeight w:val="549"/>
        </w:trPr>
        <w:tc>
          <w:tcPr>
            <w:tcW w:w="469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57" w:type="dxa"/>
            <w:shd w:val="clear" w:color="auto" w:fill="auto"/>
            <w:noWrap/>
          </w:tcPr>
          <w:p w:rsidR="00B452F9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</w:p>
          <w:p w:rsidR="00B452F9" w:rsidRPr="00D81297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452F9">
              <w:rPr>
                <w:lang w:eastAsia="en-GB"/>
              </w:rPr>
              <w:t>0269115903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4-5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452F9" w:rsidTr="00B452F9">
        <w:trPr>
          <w:trHeight w:val="549"/>
        </w:trPr>
        <w:tc>
          <w:tcPr>
            <w:tcW w:w="469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C8622D" w:rsidRDefault="00C8622D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</w:p>
          <w:p w:rsidR="00B452F9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  <w:bookmarkStart w:id="0" w:name="_GoBack"/>
            <w:bookmarkEnd w:id="0"/>
            <w:r w:rsidRPr="00B452F9">
              <w:rPr>
                <w:lang w:eastAsia="en-GB"/>
              </w:rPr>
              <w:t>0122211986</w:t>
            </w:r>
          </w:p>
          <w:p w:rsidR="00B452F9" w:rsidRPr="00D81297" w:rsidRDefault="00B452F9" w:rsidP="00B452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3-4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B452F9" w:rsidTr="00B452F9">
        <w:trPr>
          <w:trHeight w:val="549"/>
        </w:trPr>
        <w:tc>
          <w:tcPr>
            <w:tcW w:w="469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B452F9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</w:p>
          <w:p w:rsidR="00B452F9" w:rsidRPr="00D81297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452F9">
              <w:rPr>
                <w:lang w:eastAsia="en-GB"/>
              </w:rPr>
              <w:t>0269107252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B452F9" w:rsidTr="00B452F9">
        <w:trPr>
          <w:trHeight w:val="549"/>
        </w:trPr>
        <w:tc>
          <w:tcPr>
            <w:tcW w:w="469" w:type="dxa"/>
            <w:vAlign w:val="center"/>
          </w:tcPr>
          <w:p w:rsidR="00B452F9" w:rsidRPr="00AD575F" w:rsidRDefault="00B452F9" w:rsidP="00A33D3F">
            <w:pPr>
              <w:spacing w:beforeLines="30" w:before="72" w:afterLines="30" w:after="7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557" w:type="dxa"/>
            <w:shd w:val="clear" w:color="auto" w:fill="auto"/>
            <w:noWrap/>
            <w:vAlign w:val="center"/>
          </w:tcPr>
          <w:p w:rsidR="00B452F9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en-GB"/>
              </w:rPr>
            </w:pPr>
          </w:p>
          <w:p w:rsidR="00B452F9" w:rsidRPr="00D81297" w:rsidRDefault="00B452F9" w:rsidP="00A33D3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B452F9">
              <w:rPr>
                <w:lang w:eastAsia="en-GB"/>
              </w:rPr>
              <w:t>0269111236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B452F9" w:rsidRDefault="00B452F9" w:rsidP="00A33D3F">
            <w:pPr>
              <w:rPr>
                <w:color w:val="000000"/>
                <w:sz w:val="20"/>
                <w:szCs w:val="20"/>
              </w:rPr>
            </w:pPr>
          </w:p>
          <w:p w:rsidR="00B452F9" w:rsidRPr="00AD575F" w:rsidRDefault="00B452F9" w:rsidP="00A33D3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</w:tbl>
    <w:p w:rsidR="00A85E89" w:rsidRDefault="002969DF">
      <w:r>
        <w:t xml:space="preserve">Upisi ocjena 18. veljače, prostorija 204 u 12 h. </w:t>
      </w:r>
    </w:p>
    <w:sectPr w:rsidR="00A8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CB"/>
    <w:rsid w:val="002969DF"/>
    <w:rsid w:val="00A85E89"/>
    <w:rsid w:val="00B452F9"/>
    <w:rsid w:val="00C8622D"/>
    <w:rsid w:val="00FA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C7123A-84CF-4B7A-BDC4-22BDE708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Gosti Gosti</cp:lastModifiedBy>
  <cp:revision>4</cp:revision>
  <dcterms:created xsi:type="dcterms:W3CDTF">2019-02-07T14:47:00Z</dcterms:created>
  <dcterms:modified xsi:type="dcterms:W3CDTF">2019-02-07T14:48:00Z</dcterms:modified>
</cp:coreProperties>
</file>