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7F3D1B" w:rsidRPr="00B8378E" w14:paraId="2F635669" w14:textId="77777777" w:rsidTr="00917052">
        <w:tc>
          <w:tcPr>
            <w:tcW w:w="5645" w:type="dxa"/>
            <w:vAlign w:val="center"/>
          </w:tcPr>
          <w:p w14:paraId="3686D0D7" w14:textId="77777777" w:rsidR="007F3D1B" w:rsidRPr="00B8378E" w:rsidRDefault="007F3D1B" w:rsidP="00917052">
            <w:pPr>
              <w:pStyle w:val="Zaglavlje"/>
              <w:rPr>
                <w:rFonts w:ascii="Merriweather" w:hAnsi="Merriweather"/>
                <w:b/>
              </w:rPr>
            </w:pPr>
          </w:p>
        </w:tc>
        <w:tc>
          <w:tcPr>
            <w:tcW w:w="3643" w:type="dxa"/>
          </w:tcPr>
          <w:p w14:paraId="6D068D30" w14:textId="77777777" w:rsidR="007F3D1B" w:rsidRPr="00B8378E" w:rsidRDefault="007F3D1B" w:rsidP="00917052">
            <w:pPr>
              <w:pStyle w:val="Zaglavlje"/>
              <w:jc w:val="right"/>
              <w:rPr>
                <w:rFonts w:ascii="Merriweather" w:hAnsi="Merriweather"/>
                <w:i/>
              </w:rPr>
            </w:pPr>
          </w:p>
        </w:tc>
      </w:tr>
    </w:tbl>
    <w:p w14:paraId="66B98D07" w14:textId="0B4B80AA" w:rsidR="007F3D1B" w:rsidRPr="00B8378E" w:rsidRDefault="00435E63" w:rsidP="00B8378E">
      <w:pPr>
        <w:rPr>
          <w:rFonts w:ascii="Merriweather" w:hAnsi="Merriweather"/>
          <w:sz w:val="22"/>
          <w:szCs w:val="22"/>
          <w:lang w:val="hr-HR"/>
        </w:rPr>
      </w:pPr>
      <w:r>
        <w:rPr>
          <w:rFonts w:ascii="Merriweather" w:hAnsi="Merriweather" w:cs="Calibri"/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214F100B" wp14:editId="382CD328">
            <wp:simplePos x="0" y="0"/>
            <wp:positionH relativeFrom="column">
              <wp:posOffset>-148590</wp:posOffset>
            </wp:positionH>
            <wp:positionV relativeFrom="paragraph">
              <wp:posOffset>-393065</wp:posOffset>
            </wp:positionV>
            <wp:extent cx="2371831" cy="1630680"/>
            <wp:effectExtent l="0" t="0" r="952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873" cy="163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BE4049" w:rsidRPr="00B8378E" w14:paraId="5C8F8529" w14:textId="77777777" w:rsidTr="00075AF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76443F2" w14:textId="77777777" w:rsidR="00BE4049" w:rsidRPr="00B8378E" w:rsidRDefault="00BE4049" w:rsidP="00075AFC">
            <w:pPr>
              <w:rPr>
                <w:rFonts w:ascii="Merriweather" w:hAnsi="Merriweather"/>
              </w:rPr>
            </w:pPr>
          </w:p>
        </w:tc>
      </w:tr>
    </w:tbl>
    <w:p w14:paraId="13A554C9" w14:textId="77777777" w:rsidR="00B8378E" w:rsidRPr="00B8378E" w:rsidRDefault="00B8378E" w:rsidP="00BE4049">
      <w:pPr>
        <w:rPr>
          <w:rFonts w:ascii="Merriweather" w:hAnsi="Merriweather" w:cs="Calibri"/>
          <w:sz w:val="26"/>
          <w:szCs w:val="26"/>
          <w:lang w:val="hr-HR"/>
        </w:rPr>
      </w:pPr>
    </w:p>
    <w:p w14:paraId="7D3431BA" w14:textId="4A451B27" w:rsidR="00B8378E" w:rsidRPr="00B8378E" w:rsidRDefault="00B8378E" w:rsidP="00BE4049">
      <w:pPr>
        <w:rPr>
          <w:rFonts w:ascii="Merriweather" w:hAnsi="Merriweather" w:cs="Calibri"/>
          <w:sz w:val="26"/>
          <w:szCs w:val="26"/>
          <w:lang w:val="hr-HR"/>
        </w:rPr>
      </w:pPr>
    </w:p>
    <w:p w14:paraId="405DD1F7" w14:textId="77777777" w:rsidR="00435E63" w:rsidRDefault="00435E63" w:rsidP="00BE4049">
      <w:pPr>
        <w:rPr>
          <w:rFonts w:ascii="Merriweather" w:hAnsi="Merriweather" w:cs="Calibri"/>
          <w:lang w:val="hr-HR"/>
        </w:rPr>
      </w:pPr>
    </w:p>
    <w:p w14:paraId="20B9010E" w14:textId="77777777" w:rsidR="00435E63" w:rsidRDefault="00435E63" w:rsidP="00BE4049">
      <w:pPr>
        <w:rPr>
          <w:rFonts w:ascii="Merriweather" w:hAnsi="Merriweather" w:cs="Calibri"/>
          <w:lang w:val="hr-HR"/>
        </w:rPr>
      </w:pPr>
    </w:p>
    <w:p w14:paraId="2B94DF46" w14:textId="77777777" w:rsidR="00435E63" w:rsidRDefault="00435E63" w:rsidP="00BE4049">
      <w:pPr>
        <w:rPr>
          <w:rFonts w:ascii="Merriweather" w:hAnsi="Merriweather" w:cs="Calibri"/>
          <w:lang w:val="hr-HR"/>
        </w:rPr>
      </w:pPr>
    </w:p>
    <w:p w14:paraId="2C3D257B" w14:textId="746A42E2" w:rsidR="007F3D1B" w:rsidRPr="00B8378E" w:rsidRDefault="007F3D1B" w:rsidP="00BE4049">
      <w:pPr>
        <w:rPr>
          <w:rFonts w:ascii="Merriweather" w:hAnsi="Merriweather" w:cs="Calibri"/>
          <w:lang w:val="hr-HR"/>
        </w:rPr>
      </w:pPr>
      <w:r w:rsidRPr="00B8378E">
        <w:rPr>
          <w:rFonts w:ascii="Merriweather" w:hAnsi="Merriweather" w:cs="Calibri"/>
          <w:lang w:val="hr-HR"/>
        </w:rPr>
        <w:t>SVEUČILIŠTE U ZADRU</w:t>
      </w:r>
    </w:p>
    <w:p w14:paraId="40D3B2EE" w14:textId="68EE6CFF" w:rsidR="007F3D1B" w:rsidRPr="00B8378E" w:rsidRDefault="007F3D1B" w:rsidP="00BE4049">
      <w:pPr>
        <w:rPr>
          <w:rFonts w:ascii="Merriweather" w:hAnsi="Merriweather" w:cs="Calibri"/>
          <w:lang w:val="hr-HR"/>
        </w:rPr>
      </w:pPr>
      <w:r w:rsidRPr="00B8378E">
        <w:rPr>
          <w:rFonts w:ascii="Merriweather" w:hAnsi="Merriweather" w:cs="Calibri"/>
          <w:lang w:val="hr-HR"/>
        </w:rPr>
        <w:t>Poslijediplomski doktorski studij</w:t>
      </w:r>
    </w:p>
    <w:p w14:paraId="148426BC" w14:textId="2FBE5CC6" w:rsidR="00F07902" w:rsidRPr="00B8378E" w:rsidRDefault="00F07902" w:rsidP="0050170D">
      <w:pPr>
        <w:jc w:val="center"/>
        <w:rPr>
          <w:rFonts w:ascii="Merriweather" w:hAnsi="Merriweather" w:cs="Calibri"/>
          <w:lang w:val="hr-HR"/>
        </w:rPr>
      </w:pPr>
    </w:p>
    <w:p w14:paraId="7AAECF98" w14:textId="72BE5839" w:rsidR="00B8378E" w:rsidRPr="00B8378E" w:rsidRDefault="00B8378E" w:rsidP="0050170D">
      <w:pPr>
        <w:jc w:val="center"/>
        <w:rPr>
          <w:rFonts w:ascii="Merriweather" w:hAnsi="Merriweather" w:cs="Calibri"/>
          <w:lang w:val="hr-HR"/>
        </w:rPr>
      </w:pPr>
    </w:p>
    <w:p w14:paraId="1276F961" w14:textId="77777777" w:rsidR="0083516C" w:rsidRPr="00B8378E" w:rsidRDefault="0083516C" w:rsidP="0050170D">
      <w:pPr>
        <w:jc w:val="center"/>
        <w:rPr>
          <w:rFonts w:ascii="Merriweather" w:hAnsi="Merriweather" w:cs="Calibri"/>
          <w:lang w:val="hr-HR"/>
        </w:rPr>
      </w:pPr>
    </w:p>
    <w:p w14:paraId="7949A69F" w14:textId="77777777" w:rsidR="00654F15" w:rsidRPr="00B8378E" w:rsidRDefault="00654F15" w:rsidP="00654F15">
      <w:pPr>
        <w:jc w:val="center"/>
        <w:rPr>
          <w:rFonts w:ascii="Merriweather" w:hAnsi="Merriweather" w:cs="Calibri"/>
          <w:b/>
          <w:bCs/>
          <w:lang w:val="hr-HR"/>
        </w:rPr>
      </w:pPr>
      <w:r w:rsidRPr="00B8378E">
        <w:rPr>
          <w:rFonts w:ascii="Merriweather" w:hAnsi="Merriweather" w:cs="Calibri"/>
          <w:b/>
          <w:bCs/>
          <w:lang w:val="hr-HR"/>
        </w:rPr>
        <w:t>PREDAJA DOKTORSKOG RADA</w:t>
      </w:r>
      <w:r w:rsidR="00E03CDD" w:rsidRPr="00B8378E">
        <w:rPr>
          <w:rFonts w:ascii="Merriweather" w:hAnsi="Merriweather" w:cs="Calibri"/>
          <w:b/>
          <w:bCs/>
          <w:lang w:val="hr-HR"/>
        </w:rPr>
        <w:t xml:space="preserve"> U POSTUPAK OCJENE</w:t>
      </w:r>
    </w:p>
    <w:p w14:paraId="198A1E4C" w14:textId="77777777" w:rsidR="00314B3A" w:rsidRPr="00B8378E" w:rsidRDefault="00314B3A" w:rsidP="00654F15">
      <w:pPr>
        <w:jc w:val="center"/>
        <w:rPr>
          <w:rFonts w:ascii="Merriweather" w:hAnsi="Merriweather" w:cs="Calibri"/>
          <w:i/>
          <w:sz w:val="20"/>
          <w:szCs w:val="20"/>
          <w:lang w:val="hr-HR"/>
        </w:rPr>
      </w:pPr>
      <w:r w:rsidRPr="00B8378E">
        <w:rPr>
          <w:rFonts w:ascii="Merriweather" w:hAnsi="Merriweather" w:cs="Calibri"/>
          <w:i/>
          <w:sz w:val="20"/>
          <w:szCs w:val="20"/>
          <w:lang w:val="hr-HR"/>
        </w:rPr>
        <w:t>(popunjava doktorand)</w:t>
      </w:r>
    </w:p>
    <w:p w14:paraId="62B8F8E3" w14:textId="77777777" w:rsidR="00654F15" w:rsidRPr="00B8378E" w:rsidRDefault="00654F15" w:rsidP="0050170D">
      <w:pPr>
        <w:jc w:val="center"/>
        <w:rPr>
          <w:rFonts w:ascii="Merriweather" w:hAnsi="Merriweather" w:cs="Calibri"/>
          <w:sz w:val="12"/>
          <w:szCs w:val="12"/>
          <w:lang w:val="hr-HR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3544"/>
        <w:gridCol w:w="3614"/>
      </w:tblGrid>
      <w:tr w:rsidR="007F3D1B" w:rsidRPr="00B8378E" w14:paraId="0DEF5746" w14:textId="77777777" w:rsidTr="00B75B92">
        <w:trPr>
          <w:trHeight w:val="283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6D310DE7" w14:textId="77777777" w:rsidR="007F3D1B" w:rsidRPr="00B8378E" w:rsidRDefault="00654F15" w:rsidP="00917052">
            <w:pPr>
              <w:spacing w:before="12" w:after="12"/>
              <w:jc w:val="center"/>
              <w:rPr>
                <w:rFonts w:ascii="Merriweather" w:eastAsia="Calibri" w:hAnsi="Merriweather"/>
                <w:b/>
                <w:lang w:val="hr-HR"/>
              </w:rPr>
            </w:pPr>
            <w:r w:rsidRPr="00B8378E">
              <w:rPr>
                <w:rFonts w:ascii="Merriweather" w:eastAsia="Calibri" w:hAnsi="Merriweather"/>
                <w:b/>
                <w:lang w:val="hr-HR"/>
              </w:rPr>
              <w:t>DOKTORAND</w:t>
            </w:r>
          </w:p>
        </w:tc>
      </w:tr>
      <w:tr w:rsidR="007F3D1B" w:rsidRPr="00B8378E" w14:paraId="4F563180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31F3D1C0" w14:textId="77777777" w:rsidR="007F3D1B" w:rsidRPr="00B8378E" w:rsidRDefault="00654F15" w:rsidP="0091705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Ime  i prezime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71C28ADD" w14:textId="77777777" w:rsidR="007F3D1B" w:rsidRPr="00B8378E" w:rsidRDefault="007F3D1B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22ECE762" w14:textId="77777777" w:rsidTr="00435E63">
        <w:trPr>
          <w:trHeight w:val="412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38B5E706" w14:textId="77777777" w:rsidR="00BE4049" w:rsidRPr="00B8378E" w:rsidRDefault="00BE4049" w:rsidP="0035361F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Matični broj doktoranda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356C9DC2" w14:textId="77777777" w:rsidR="00BE4049" w:rsidRPr="00B8378E" w:rsidRDefault="00BE4049" w:rsidP="000A239B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3CC6088B" w14:textId="77777777" w:rsidTr="00435E63">
        <w:trPr>
          <w:trHeight w:val="406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5754E26" w14:textId="77777777" w:rsidR="00BE4049" w:rsidRPr="00B8378E" w:rsidRDefault="00BE4049" w:rsidP="00CA4318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Naziv  studija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304406CF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319680A1" w14:textId="77777777" w:rsidTr="00435E63">
        <w:trPr>
          <w:trHeight w:val="424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14429211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Adresa stanovanja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58EA5A49" w14:textId="77777777" w:rsidR="00BE4049" w:rsidRPr="00B8378E" w:rsidRDefault="00BE4049" w:rsidP="00917052">
            <w:pPr>
              <w:spacing w:before="12" w:after="12"/>
              <w:jc w:val="center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6B17651A" w14:textId="77777777" w:rsidTr="00B8378E">
        <w:trPr>
          <w:trHeight w:val="372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5D17FB8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Telefon/mobitel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011DB0E1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244E029A" w14:textId="77777777" w:rsidTr="00B8378E">
        <w:trPr>
          <w:trHeight w:val="352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7B8E8D94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14:paraId="26DA6B2A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5E42F3B0" w14:textId="77777777" w:rsidTr="00B75B92">
        <w:trPr>
          <w:trHeight w:val="283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5FC68757" w14:textId="77777777" w:rsidR="00BE4049" w:rsidRPr="00B8378E" w:rsidRDefault="00BE4049" w:rsidP="00917052">
            <w:pPr>
              <w:spacing w:before="12" w:after="12"/>
              <w:jc w:val="center"/>
              <w:rPr>
                <w:rFonts w:ascii="Merriweather" w:eastAsia="Calibri" w:hAnsi="Merriweather"/>
                <w:b/>
                <w:lang w:val="hr-HR"/>
              </w:rPr>
            </w:pPr>
            <w:r w:rsidRPr="00B8378E">
              <w:rPr>
                <w:rFonts w:ascii="Merriweather" w:eastAsia="Calibri" w:hAnsi="Merriweather"/>
                <w:b/>
                <w:lang w:val="hr-HR"/>
              </w:rPr>
              <w:t>MENTOR/KOMENTOR(I)</w:t>
            </w:r>
          </w:p>
        </w:tc>
      </w:tr>
      <w:tr w:rsidR="00BE4049" w:rsidRPr="00B8378E" w14:paraId="0A23BB9A" w14:textId="77777777" w:rsidTr="00BE4049">
        <w:trPr>
          <w:trHeight w:val="567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498B9408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BAE2BB" w14:textId="77777777" w:rsidR="00BE4049" w:rsidRPr="00B8378E" w:rsidRDefault="00BE4049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E98E205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Matična ustanova</w:t>
            </w:r>
          </w:p>
        </w:tc>
      </w:tr>
      <w:tr w:rsidR="00BE4049" w:rsidRPr="00B8378E" w14:paraId="36E05B9F" w14:textId="77777777" w:rsidTr="00B8378E">
        <w:trPr>
          <w:trHeight w:val="362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22FF7C31" w14:textId="0697A509" w:rsidR="00BE4049" w:rsidRPr="00B8378E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C3360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0C5BBFF9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0B73781B" w14:textId="77777777" w:rsidTr="00B8378E">
        <w:trPr>
          <w:trHeight w:val="410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5827A406" w14:textId="77777777" w:rsidR="00BE4049" w:rsidRPr="00B8378E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proofErr w:type="spellStart"/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Komentor</w:t>
            </w:r>
            <w:proofErr w:type="spellEnd"/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 xml:space="preserve"> </w:t>
            </w:r>
            <w:r w:rsidR="006C38C3"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(</w:t>
            </w:r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1</w:t>
            </w:r>
            <w:r w:rsidR="006C38C3"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C5C0A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51F3A7A6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23509D43" w14:textId="77777777" w:rsidTr="00B8378E">
        <w:trPr>
          <w:trHeight w:val="416"/>
          <w:jc w:val="center"/>
        </w:trPr>
        <w:tc>
          <w:tcPr>
            <w:tcW w:w="2623" w:type="dxa"/>
            <w:shd w:val="clear" w:color="auto" w:fill="auto"/>
            <w:vAlign w:val="center"/>
          </w:tcPr>
          <w:p w14:paraId="67D34D64" w14:textId="77777777" w:rsidR="00BE4049" w:rsidRPr="00B8378E" w:rsidRDefault="00BE4049" w:rsidP="00BE4049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proofErr w:type="spellStart"/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Komentor</w:t>
            </w:r>
            <w:proofErr w:type="spellEnd"/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 xml:space="preserve"> </w:t>
            </w:r>
            <w:r w:rsidR="006C38C3"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(</w:t>
            </w:r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2</w:t>
            </w:r>
            <w:r w:rsidR="006C38C3"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4CEE43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14:paraId="125D60A0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</w:tc>
      </w:tr>
      <w:tr w:rsidR="00BE4049" w:rsidRPr="00B8378E" w14:paraId="3800DFF0" w14:textId="77777777" w:rsidTr="00B75B92">
        <w:trPr>
          <w:trHeight w:val="283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6ADE396" w14:textId="77777777" w:rsidR="00BE4049" w:rsidRPr="00B8378E" w:rsidRDefault="00BE4049" w:rsidP="00917052">
            <w:pPr>
              <w:spacing w:before="12" w:after="12"/>
              <w:jc w:val="center"/>
              <w:rPr>
                <w:rFonts w:ascii="Merriweather" w:eastAsia="Calibri" w:hAnsi="Merriweather" w:cs="Calibri"/>
                <w:b/>
                <w:sz w:val="22"/>
                <w:szCs w:val="22"/>
                <w:lang w:val="hr-HR"/>
              </w:rPr>
            </w:pPr>
            <w:r w:rsidRPr="00B8378E">
              <w:rPr>
                <w:rFonts w:ascii="Merriweather" w:hAnsi="Merriweather" w:cs="Calibri"/>
                <w:b/>
                <w:lang w:val="pt-BR"/>
              </w:rPr>
              <w:t>NASLOV DOKTORSKOG RADA</w:t>
            </w:r>
          </w:p>
        </w:tc>
      </w:tr>
      <w:tr w:rsidR="00BE4049" w:rsidRPr="00B8378E" w14:paraId="37A0B38C" w14:textId="77777777" w:rsidTr="00BE4049">
        <w:trPr>
          <w:trHeight w:val="567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49BC9FD" w14:textId="77777777" w:rsidR="00BE4049" w:rsidRPr="00B8378E" w:rsidRDefault="00BE4049" w:rsidP="00917052">
            <w:pPr>
              <w:spacing w:before="12" w:after="12"/>
              <w:rPr>
                <w:rFonts w:ascii="Merriweather" w:eastAsia="Calibri" w:hAnsi="Merriweather"/>
                <w:sz w:val="18"/>
                <w:szCs w:val="18"/>
                <w:lang w:val="hr-HR"/>
              </w:rPr>
            </w:pPr>
          </w:p>
        </w:tc>
      </w:tr>
      <w:tr w:rsidR="00BE4049" w:rsidRPr="00B8378E" w14:paraId="71A92455" w14:textId="77777777" w:rsidTr="00654F15">
        <w:trPr>
          <w:trHeight w:val="3118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B14C406" w14:textId="77777777" w:rsidR="00BE4049" w:rsidRPr="00B8378E" w:rsidRDefault="00BE4049" w:rsidP="00F0790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  <w:r w:rsidRPr="00B8378E">
              <w:rPr>
                <w:rFonts w:ascii="Merriweather" w:eastAsia="Calibri" w:hAnsi="Merriweather"/>
                <w:sz w:val="22"/>
                <w:szCs w:val="22"/>
                <w:lang w:val="hr-HR"/>
              </w:rPr>
              <w:t>Prilozi:</w:t>
            </w:r>
          </w:p>
          <w:p w14:paraId="56B0DC91" w14:textId="51FDC8F0" w:rsidR="00BE4049" w:rsidRPr="00B8378E" w:rsidRDefault="00B8378E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>
              <w:rPr>
                <w:rFonts w:ascii="Merriweather" w:eastAsia="Calibri" w:hAnsi="Merriweather"/>
                <w:sz w:val="20"/>
                <w:szCs w:val="20"/>
                <w:lang w:val="hr-HR"/>
              </w:rPr>
              <w:t>četiri</w:t>
            </w:r>
            <w:r w:rsidR="00BE4049"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primjerka doktorskog rada</w:t>
            </w:r>
          </w:p>
          <w:p w14:paraId="5A0A7DF7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životopis</w:t>
            </w:r>
          </w:p>
          <w:p w14:paraId="5F8F5E05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popis radova</w:t>
            </w:r>
          </w:p>
          <w:p w14:paraId="1A16D83C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potpisana suglasnost mentora</w:t>
            </w:r>
          </w:p>
          <w:p w14:paraId="79723748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potpisana suglasnost </w:t>
            </w:r>
            <w:proofErr w:type="spellStart"/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komentora</w:t>
            </w:r>
            <w:proofErr w:type="spellEnd"/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(ako ga doktorand ima)</w:t>
            </w:r>
          </w:p>
          <w:p w14:paraId="2DBFBBEB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sažetak rada</w:t>
            </w:r>
          </w:p>
          <w:p w14:paraId="2F98FC77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indeks</w:t>
            </w:r>
          </w:p>
          <w:p w14:paraId="1B1A2FC2" w14:textId="77777777" w:rsidR="00BE4049" w:rsidRPr="00B8378E" w:rsidRDefault="00BE4049" w:rsidP="00FB3930">
            <w:pPr>
              <w:pStyle w:val="Odlomakpopisa"/>
              <w:numPr>
                <w:ilvl w:val="0"/>
                <w:numId w:val="1"/>
              </w:num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potvrda o uplati troškova postupka ocjene (prilažu doktorandi poslijediplomskog doktorskog studija </w:t>
            </w:r>
            <w:r w:rsidRPr="00B8378E">
              <w:rPr>
                <w:rFonts w:ascii="Merriweather" w:eastAsia="Calibri" w:hAnsi="Merriweather"/>
                <w:i/>
                <w:sz w:val="20"/>
                <w:szCs w:val="20"/>
                <w:lang w:val="hr-HR"/>
              </w:rPr>
              <w:t>Humanističke znanosti</w:t>
            </w: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)</w:t>
            </w:r>
          </w:p>
          <w:p w14:paraId="56A6E6BD" w14:textId="77777777" w:rsidR="00BE4049" w:rsidRPr="00B8378E" w:rsidRDefault="00BE4049" w:rsidP="00F07902">
            <w:pPr>
              <w:spacing w:before="12" w:after="12"/>
              <w:rPr>
                <w:rFonts w:ascii="Merriweather" w:eastAsia="Calibri" w:hAnsi="Merriweather"/>
                <w:sz w:val="22"/>
                <w:szCs w:val="22"/>
                <w:lang w:val="hr-HR"/>
              </w:rPr>
            </w:pPr>
          </w:p>
          <w:p w14:paraId="5BEEC284" w14:textId="71A200A5" w:rsidR="00BE4049" w:rsidRPr="00B8378E" w:rsidRDefault="00BE4049" w:rsidP="00F07902">
            <w:pPr>
              <w:spacing w:before="12" w:after="12"/>
              <w:rPr>
                <w:rFonts w:ascii="Merriweather" w:eastAsia="Calibri" w:hAnsi="Merriweather"/>
                <w:sz w:val="20"/>
                <w:szCs w:val="20"/>
                <w:lang w:val="hr-HR"/>
              </w:rPr>
            </w:pP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Datum:</w:t>
            </w:r>
            <w:r w:rsid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Merriweather" w:eastAsia="Calibri" w:hAnsi="Merriweather"/>
                  <w:sz w:val="20"/>
                  <w:szCs w:val="20"/>
                  <w:lang w:val="hr-HR"/>
                </w:rPr>
                <w:id w:val="2121337166"/>
                <w:placeholder>
                  <w:docPart w:val="6156938120324AA29831B1ECEE6DC84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8378E">
                  <w:rPr>
                    <w:rFonts w:ascii="Merriweather" w:eastAsia="Calibri" w:hAnsi="Merriweather"/>
                    <w:sz w:val="20"/>
                    <w:szCs w:val="20"/>
                    <w:lang w:val="hr-HR"/>
                  </w:rPr>
                  <w:t>Datum</w:t>
                </w:r>
              </w:sdtContent>
            </w:sdt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 xml:space="preserve">          </w:t>
            </w:r>
            <w:r w:rsid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ab/>
            </w:r>
            <w:r w:rsid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ab/>
            </w:r>
            <w:r w:rsid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ab/>
            </w:r>
            <w:r w:rsidRPr="00B8378E">
              <w:rPr>
                <w:rFonts w:ascii="Merriweather" w:eastAsia="Calibri" w:hAnsi="Merriweather"/>
                <w:sz w:val="20"/>
                <w:szCs w:val="20"/>
                <w:lang w:val="hr-HR"/>
              </w:rPr>
              <w:t>Potpis___________________________</w:t>
            </w:r>
          </w:p>
        </w:tc>
      </w:tr>
    </w:tbl>
    <w:p w14:paraId="00E3BDAE" w14:textId="77777777" w:rsidR="00BE4049" w:rsidRPr="00B8378E" w:rsidRDefault="00BE4049" w:rsidP="007F3D1B">
      <w:pPr>
        <w:jc w:val="both"/>
        <w:rPr>
          <w:rFonts w:ascii="Merriweather" w:hAnsi="Merriweather" w:cs="Calibri"/>
          <w:sz w:val="18"/>
          <w:szCs w:val="18"/>
          <w:lang w:val="hr-HR"/>
        </w:rPr>
      </w:pPr>
    </w:p>
    <w:p w14:paraId="3BF065CC" w14:textId="77777777" w:rsidR="007F3D1B" w:rsidRPr="00B8378E" w:rsidRDefault="00F07902" w:rsidP="007F3D1B">
      <w:pPr>
        <w:jc w:val="both"/>
        <w:rPr>
          <w:rFonts w:ascii="Merriweather" w:hAnsi="Merriweather" w:cs="Calibri"/>
          <w:sz w:val="16"/>
          <w:szCs w:val="16"/>
          <w:lang w:val="hr-HR"/>
        </w:rPr>
      </w:pPr>
      <w:r w:rsidRPr="00B8378E">
        <w:rPr>
          <w:rFonts w:ascii="Merriweather" w:hAnsi="Merriweather" w:cs="Calibri"/>
          <w:sz w:val="16"/>
          <w:szCs w:val="16"/>
          <w:lang w:val="hr-HR"/>
        </w:rPr>
        <w:t xml:space="preserve">Ispunjeni i potpisani obrazac s prilozima dostavlja se u tiskanom obliku </w:t>
      </w:r>
      <w:r w:rsidR="00BE4049" w:rsidRPr="00B8378E">
        <w:rPr>
          <w:rFonts w:ascii="Merriweather" w:hAnsi="Merriweather" w:cs="Calibri"/>
          <w:sz w:val="16"/>
          <w:szCs w:val="16"/>
          <w:lang w:val="hr-HR"/>
        </w:rPr>
        <w:t xml:space="preserve">Uredu za poslijediplomske studije </w:t>
      </w:r>
      <w:r w:rsidRPr="00B8378E">
        <w:rPr>
          <w:rFonts w:ascii="Merriweather" w:hAnsi="Merriweather" w:cs="Calibri"/>
          <w:sz w:val="16"/>
          <w:szCs w:val="16"/>
          <w:lang w:val="hr-HR"/>
        </w:rPr>
        <w:t>na adresu: Sveučilište u Zadru, Ured za poslijediplomske studije, Ruđera Boškovića 5, 23000 Zadar</w:t>
      </w:r>
    </w:p>
    <w:sectPr w:rsidR="007F3D1B" w:rsidRPr="00B8378E" w:rsidSect="00B8378E">
      <w:headerReference w:type="default" r:id="rId9"/>
      <w:footerReference w:type="default" r:id="rId10"/>
      <w:pgSz w:w="11906" w:h="16838"/>
      <w:pgMar w:top="1135" w:right="1133" w:bottom="1417" w:left="1134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4818" w14:textId="77777777" w:rsidR="00FF2511" w:rsidRDefault="00FF2511" w:rsidP="007F3D1B">
      <w:r>
        <w:separator/>
      </w:r>
    </w:p>
  </w:endnote>
  <w:endnote w:type="continuationSeparator" w:id="0">
    <w:p w14:paraId="4F084EA5" w14:textId="77777777" w:rsidR="00FF2511" w:rsidRDefault="00FF2511" w:rsidP="007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594D" w14:textId="52FB934F" w:rsidR="007C40FF" w:rsidRPr="00B8378E" w:rsidRDefault="00710F2A" w:rsidP="00B8378E">
    <w:pPr>
      <w:pStyle w:val="Podnoje"/>
      <w:jc w:val="both"/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</w:pPr>
    <w:r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Izrazi koji se u ovom obrascu koriste za osobe u muškom rodu</w:t>
    </w:r>
    <w:r w:rsidR="00314B3A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 xml:space="preserve"> rodno su </w:t>
    </w:r>
    <w:r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neutralni i odnose se na muške i ženske osobe, te se ni u koje</w:t>
    </w:r>
    <w:r w:rsidR="002379D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m smislu ne mogu tumačiti kao os</w:t>
    </w:r>
    <w:r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nova za rodnu diskriminaciju ili privilegiranje</w:t>
    </w:r>
    <w:r w:rsidR="006D330E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.</w:t>
    </w:r>
    <w:r w:rsidR="00CE7C6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ptab w:relativeTo="margin" w:alignment="right" w:leader="none"/>
    </w:r>
    <w:r w:rsidR="00CE7C6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fldChar w:fldCharType="begin"/>
    </w:r>
    <w:r w:rsidR="00CE7C6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instrText xml:space="preserve"> PAGE   \* MERGEFORMAT </w:instrText>
    </w:r>
    <w:r w:rsidR="00CE7C6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fldChar w:fldCharType="separate"/>
    </w:r>
    <w:r w:rsidR="00B75B92" w:rsidRPr="00B8378E">
      <w:rPr>
        <w:rFonts w:ascii="Calibri" w:hAnsi="Calibri" w:cs="Calibri"/>
        <w:i/>
        <w:noProof/>
        <w:color w:val="A6A6A6" w:themeColor="background1" w:themeShade="A6"/>
        <w:sz w:val="20"/>
        <w:szCs w:val="20"/>
        <w:lang w:val="hr-HR"/>
      </w:rPr>
      <w:t>2</w:t>
    </w:r>
    <w:r w:rsidR="00CE7C6F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fldChar w:fldCharType="end"/>
    </w:r>
    <w:r w:rsidR="00314B3A" w:rsidRPr="00B8378E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0A51" w14:textId="77777777" w:rsidR="00FF2511" w:rsidRDefault="00FF2511" w:rsidP="007F3D1B">
      <w:r>
        <w:separator/>
      </w:r>
    </w:p>
  </w:footnote>
  <w:footnote w:type="continuationSeparator" w:id="0">
    <w:p w14:paraId="102979AF" w14:textId="77777777" w:rsidR="00FF2511" w:rsidRDefault="00FF2511" w:rsidP="007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2D0E" w14:textId="64AB40AC" w:rsidR="0083516C" w:rsidRPr="00B8378E" w:rsidRDefault="0083516C" w:rsidP="00BE4049">
    <w:pPr>
      <w:pStyle w:val="Zaglavlje"/>
      <w:jc w:val="right"/>
      <w:rPr>
        <w:rFonts w:ascii="Merriweather" w:hAnsi="Merriweather"/>
        <w:color w:val="A6A6A6" w:themeColor="background1" w:themeShade="A6"/>
        <w:sz w:val="18"/>
        <w:szCs w:val="18"/>
        <w:lang w:val="hr-HR"/>
      </w:rPr>
    </w:pPr>
    <w:r w:rsidRPr="00B8378E">
      <w:rPr>
        <w:rFonts w:ascii="Merriweather" w:hAnsi="Merriweather"/>
        <w:color w:val="A6A6A6" w:themeColor="background1" w:themeShade="A6"/>
        <w:sz w:val="18"/>
        <w:szCs w:val="18"/>
        <w:lang w:val="hr-HR"/>
      </w:rPr>
      <w:t>Obrazac DOK-0</w:t>
    </w:r>
    <w:r w:rsidR="003846A9" w:rsidRPr="00B8378E">
      <w:rPr>
        <w:rFonts w:ascii="Merriweather" w:hAnsi="Merriweather"/>
        <w:color w:val="A6A6A6" w:themeColor="background1" w:themeShade="A6"/>
        <w:sz w:val="18"/>
        <w:szCs w:val="18"/>
        <w:lang w:val="hr-HR"/>
      </w:rPr>
      <w:t>6</w:t>
    </w:r>
    <w:r w:rsidRPr="00B8378E">
      <w:rPr>
        <w:rFonts w:ascii="Merriweather" w:hAnsi="Merriweather"/>
        <w:color w:val="A6A6A6" w:themeColor="background1" w:themeShade="A6"/>
        <w:sz w:val="18"/>
        <w:szCs w:val="18"/>
        <w:lang w:val="hr-HR"/>
      </w:rPr>
      <w:t>/Predaja doktorskog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EF2"/>
    <w:multiLevelType w:val="hybridMultilevel"/>
    <w:tmpl w:val="1476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B"/>
    <w:rsid w:val="00043C53"/>
    <w:rsid w:val="001E5BCB"/>
    <w:rsid w:val="002379DF"/>
    <w:rsid w:val="00314B3A"/>
    <w:rsid w:val="003846A9"/>
    <w:rsid w:val="003D2737"/>
    <w:rsid w:val="003F03CA"/>
    <w:rsid w:val="004314CF"/>
    <w:rsid w:val="00435E63"/>
    <w:rsid w:val="0050170D"/>
    <w:rsid w:val="00654F15"/>
    <w:rsid w:val="006C38C3"/>
    <w:rsid w:val="006D330E"/>
    <w:rsid w:val="00710F2A"/>
    <w:rsid w:val="007F3D1B"/>
    <w:rsid w:val="007F56CC"/>
    <w:rsid w:val="007F7DDB"/>
    <w:rsid w:val="0083516C"/>
    <w:rsid w:val="00836446"/>
    <w:rsid w:val="00862DD5"/>
    <w:rsid w:val="008F4FE9"/>
    <w:rsid w:val="00A66ABF"/>
    <w:rsid w:val="00A674FD"/>
    <w:rsid w:val="00B75B92"/>
    <w:rsid w:val="00B8378E"/>
    <w:rsid w:val="00BE4049"/>
    <w:rsid w:val="00CE7C6F"/>
    <w:rsid w:val="00DD2575"/>
    <w:rsid w:val="00E03CDD"/>
    <w:rsid w:val="00E6153D"/>
    <w:rsid w:val="00E95216"/>
    <w:rsid w:val="00F07902"/>
    <w:rsid w:val="00FA745A"/>
    <w:rsid w:val="00FB3930"/>
    <w:rsid w:val="00FB7EF0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4F43C"/>
  <w15:docId w15:val="{6D318138-3597-4B15-9ECC-94C186A2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F3D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F3D1B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7F3D1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7F3D1B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7F3D1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F3D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3D1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F56CC"/>
    <w:pPr>
      <w:ind w:left="720"/>
      <w:contextualSpacing/>
    </w:pPr>
  </w:style>
  <w:style w:type="table" w:styleId="Reetkatablice">
    <w:name w:val="Table Grid"/>
    <w:basedOn w:val="Obinatablica"/>
    <w:uiPriority w:val="39"/>
    <w:rsid w:val="00BE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B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B3A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Tekstrezerviranogmjesta">
    <w:name w:val="Placeholder Text"/>
    <w:basedOn w:val="Zadanifontodlomka"/>
    <w:uiPriority w:val="99"/>
    <w:semiHidden/>
    <w:rsid w:val="00B83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6938120324AA29831B1ECEE6D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9C9D-59A6-4F35-9FD5-3A1A053C9971}"/>
      </w:docPartPr>
      <w:docPartBody>
        <w:p w:rsidR="005F7A0F" w:rsidRDefault="0024154A" w:rsidP="0024154A">
          <w:pPr>
            <w:pStyle w:val="6156938120324AA29831B1ECEE6DC846"/>
          </w:pPr>
          <w:r>
            <w:rPr>
              <w:rFonts w:ascii="Merriweather" w:eastAsia="Calibri" w:hAnsi="Merriweather"/>
              <w:sz w:val="20"/>
              <w:szCs w:val="20"/>
              <w:lang w:val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A"/>
    <w:rsid w:val="0024154A"/>
    <w:rsid w:val="005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154A"/>
    <w:rPr>
      <w:color w:val="808080"/>
    </w:rPr>
  </w:style>
  <w:style w:type="paragraph" w:customStyle="1" w:styleId="6156938120324AA29831B1ECEE6DC846">
    <w:name w:val="6156938120324AA29831B1ECEE6DC846"/>
    <w:rsid w:val="0024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42E6-A0B4-4AD6-9846-39CF76A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3</cp:revision>
  <dcterms:created xsi:type="dcterms:W3CDTF">2022-01-07T07:38:00Z</dcterms:created>
  <dcterms:modified xsi:type="dcterms:W3CDTF">2022-01-11T05:40:00Z</dcterms:modified>
</cp:coreProperties>
</file>