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eastAsia="Times New Roman"/>
          <w:color w:val="000000" w:themeColor="text1"/>
          <w:sz w:val="24"/>
          <w:szCs w:val="24"/>
          <w:lang w:eastAsia="hr-HR"/>
        </w:rPr>
        <w:id w:val="1048804606"/>
        <w:lock w:val="contentLocked"/>
        <w:placeholder>
          <w:docPart w:val="96DAA03E27314D629F6C4EEABFA0774F"/>
        </w:placeholder>
        <w:group/>
      </w:sdtPr>
      <w:sdtEndPr/>
      <w:sdtContent>
        <w:sdt>
          <w:sdtPr>
            <w:rPr>
              <w:rFonts w:eastAsia="Times New Roman"/>
              <w:color w:val="000000" w:themeColor="text1"/>
              <w:sz w:val="24"/>
              <w:szCs w:val="24"/>
              <w:lang w:eastAsia="hr-HR"/>
            </w:rPr>
            <w:id w:val="-846409840"/>
            <w:lock w:val="contentLocked"/>
            <w:placeholder>
              <w:docPart w:val="96DAA03E27314D629F6C4EEABFA0774F"/>
            </w:placeholder>
            <w:group/>
          </w:sdtPr>
          <w:sdtEndPr/>
          <w:sdtContent>
            <w:sdt>
              <w:sdtPr>
                <w:rPr>
                  <w:rFonts w:eastAsia="Times New Roman"/>
                  <w:color w:val="000000" w:themeColor="text1"/>
                  <w:sz w:val="24"/>
                  <w:szCs w:val="24"/>
                  <w:lang w:eastAsia="hr-HR"/>
                </w:rPr>
                <w:id w:val="1324245268"/>
                <w:lock w:val="contentLocked"/>
                <w:placeholder>
                  <w:docPart w:val="96DAA03E27314D629F6C4EEABFA0774F"/>
                </w:placeholder>
                <w:group/>
              </w:sdtPr>
              <w:sdtEndPr/>
              <w:sdtContent>
                <w:p w:rsidR="009E03DD" w:rsidRDefault="009E03DD" w:rsidP="00466951">
                  <w:pPr>
                    <w:pStyle w:val="obrascitr18"/>
                    <w:spacing w:line="276" w:lineRule="auto"/>
                  </w:pPr>
                  <w:r>
                    <w:rPr>
                      <w:noProof/>
                      <w:lang w:eastAsia="hr-HR"/>
                    </w:rPr>
                    <w:drawing>
                      <wp:anchor distT="0" distB="0" distL="114300" distR="114300" simplePos="0" relativeHeight="251663360" behindDoc="0" locked="0" layoutInCell="1" allowOverlap="1" wp14:anchorId="0F65AFD3" wp14:editId="4B16DB9D">
                        <wp:simplePos x="0" y="0"/>
                        <wp:positionH relativeFrom="margin">
                          <wp:align>center</wp:align>
                        </wp:positionH>
                        <wp:positionV relativeFrom="paragraph">
                          <wp:posOffset>0</wp:posOffset>
                        </wp:positionV>
                        <wp:extent cx="1329043" cy="1329043"/>
                        <wp:effectExtent l="0" t="0" r="5080" b="5080"/>
                        <wp:wrapTopAndBottom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logo.png"/>
                                <pic:cNvPicPr/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29043" cy="13290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AA6199">
                    <w:t>SVEUČILIŠTE U ZADRU</w:t>
                  </w:r>
                </w:p>
                <w:p w:rsidR="009E03DD" w:rsidRDefault="009E03DD" w:rsidP="00466951">
                  <w:pPr>
                    <w:pStyle w:val="obrascitr18"/>
                    <w:spacing w:line="276" w:lineRule="auto"/>
                  </w:pPr>
                  <w:r>
                    <w:t>i</w:t>
                  </w:r>
                </w:p>
                <w:p w:rsidR="009E03DD" w:rsidRDefault="006B4343" w:rsidP="00466951">
                  <w:pPr>
                    <w:pStyle w:val="obrascitr18"/>
                  </w:pPr>
                  <w:sdt>
                    <w:sdtPr>
                      <w:rPr>
                        <w:rStyle w:val="obrascitr18Char"/>
                      </w:rPr>
                      <w:alias w:val="Izaberite naziv sveučilišta"/>
                      <w:tag w:val="Izaberite naziv sveučilišta"/>
                      <w:id w:val="2041320916"/>
                      <w:placeholder>
                        <w:docPart w:val="6225BF079CA9496DA70A4B0581595E9B"/>
                      </w:placeholder>
                      <w:showingPlcHdr/>
                      <w:dropDownList>
                        <w:listItem w:displayText="LIBERTAS MEĐUNARODNO SVEUČILIŠTE " w:value="LIBERTAS MEĐUNARODNO SVEUČILIŠTE "/>
                        <w:listItem w:displayText="SVEUČILIŠTE U TERAMU" w:value="SVEUČILIŠTE U TERAMU"/>
                      </w:dropDownList>
                    </w:sdtPr>
                    <w:sdtEndPr>
                      <w:rPr>
                        <w:rStyle w:val="DefaultParagraphFont"/>
                      </w:rPr>
                    </w:sdtEndPr>
                    <w:sdtContent>
                      <w:r w:rsidR="009E03DD" w:rsidRPr="00B65718">
                        <w:rPr>
                          <w:rStyle w:val="obrascitr18Char"/>
                          <w:b/>
                          <w:color w:val="BFBFBF" w:themeColor="background1" w:themeShade="BF"/>
                        </w:rPr>
                        <w:t>IZABERITE</w:t>
                      </w:r>
                    </w:sdtContent>
                  </w:sdt>
                </w:p>
                <w:p w:rsidR="009E03DD" w:rsidRPr="00FB4446" w:rsidRDefault="006B4343" w:rsidP="00466951">
                  <w:pPr>
                    <w:pStyle w:val="obrascitr18"/>
                    <w:spacing w:line="276" w:lineRule="auto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Style w:val="obrascitr12Char"/>
                        <w:rFonts w:eastAsia="Calibri"/>
                      </w:rPr>
                      <w:alias w:val="Izaberite vrstu studija"/>
                      <w:tag w:val="Izaberite vrstu studija"/>
                      <w:id w:val="-1147044764"/>
                      <w:placeholder>
                        <w:docPart w:val="7F1EBB11C41C4551923919DDE6A16005"/>
                      </w:placeholder>
                      <w:showingPlcHdr/>
                      <w:dropDownList>
                        <w:listItem w:displayText="ZAJEDNIČKI POSLIJEDIPLOMSKI SVEUČILIŠNI STUDIJ" w:value="ZAJEDNIČKI POSLIJEDIPLOMSKI SVEUČILIŠNI STUDIJ"/>
                        <w:listItem w:displayText="ZDRUŽENI POSLIJEDIPLOMSKI SVEUČILIŠNI STUDIJ" w:value="ZDRUŽENI POSLIJEDIPLOMSKI SVEUČILIŠNI STUDIJ"/>
                      </w:dropDownList>
                    </w:sdtPr>
                    <w:sdtEndPr>
                      <w:rPr>
                        <w:rStyle w:val="DefaultParagraphFont"/>
                        <w:sz w:val="36"/>
                        <w:szCs w:val="36"/>
                      </w:rPr>
                    </w:sdtEndPr>
                    <w:sdtContent>
                      <w:r w:rsidR="009E03DD" w:rsidRPr="008F2AE9">
                        <w:rPr>
                          <w:b/>
                          <w:color w:val="BFBFBF" w:themeColor="background1" w:themeShade="BF"/>
                          <w:sz w:val="24"/>
                          <w:szCs w:val="24"/>
                        </w:rPr>
                        <w:t>IZABERITE</w:t>
                      </w:r>
                    </w:sdtContent>
                  </w:sdt>
                </w:p>
                <w:sdt>
                  <w:sdtPr>
                    <w:rPr>
                      <w:rStyle w:val="obrascitr16"/>
                      <w:rFonts w:eastAsia="Calibri"/>
                    </w:rPr>
                    <w:alias w:val="Izaberite naziv doktorskog studija"/>
                    <w:tag w:val="Izaberite naziv doktorskog studija"/>
                    <w:id w:val="-58795466"/>
                    <w:placeholder>
                      <w:docPart w:val="3C59BE98422F4478B7AC79CC5417D312"/>
                    </w:placeholder>
                    <w:showingPlcHdr/>
                    <w:dropDownList>
                      <w:listItem w:displayText="MEĐUNARODNI ODNOSI" w:value="MEĐUNARODNI ODNOSI"/>
                      <w:listItem w:displayText="SOCIOLOGIJA REGIONALNOG I LOKALNOG RAZVOJA" w:value="SOCIOLOGIJA REGIONALNOG I LOKALNOG RAZVOJA"/>
                    </w:dropDownList>
                  </w:sdtPr>
                  <w:sdtEndPr>
                    <w:rPr>
                      <w:rStyle w:val="DefaultParagraphFont"/>
                      <w:sz w:val="24"/>
                    </w:rPr>
                  </w:sdtEndPr>
                  <w:sdtContent>
                    <w:p w:rsidR="009E03DD" w:rsidRPr="00F1702D" w:rsidRDefault="009E03DD" w:rsidP="00466951">
                      <w:pPr>
                        <w:spacing w:after="2400" w:line="276" w:lineRule="auto"/>
                        <w:jc w:val="center"/>
                        <w:rPr>
                          <w:rFonts w:eastAsia="Calibri"/>
                        </w:rPr>
                      </w:pPr>
                      <w:r w:rsidRPr="007C4876">
                        <w:rPr>
                          <w:rStyle w:val="PlaceholderText"/>
                          <w:b/>
                          <w:color w:val="BFBFBF" w:themeColor="background1" w:themeShade="BF"/>
                          <w:sz w:val="32"/>
                          <w:szCs w:val="32"/>
                        </w:rPr>
                        <w:t>IZABERITE</w:t>
                      </w:r>
                    </w:p>
                  </w:sdtContent>
                </w:sdt>
                <w:p w:rsidR="009E03DD" w:rsidRPr="00D61F1D" w:rsidRDefault="009E03DD" w:rsidP="00466951">
                  <w:pPr>
                    <w:spacing w:after="400"/>
                    <w:jc w:val="center"/>
                    <w:rPr>
                      <w:rFonts w:eastAsia="Calibri"/>
                      <w:color w:val="BFBFBF" w:themeColor="background1" w:themeShade="BF"/>
                      <w:sz w:val="32"/>
                      <w:szCs w:val="32"/>
                      <w:lang w:eastAsia="en-US"/>
                    </w:rPr>
                  </w:pPr>
                  <w:r>
                    <w:rPr>
                      <w:rStyle w:val="obrascitr16b"/>
                      <w:rFonts w:eastAsia="Calibri"/>
                    </w:rPr>
                    <w:t xml:space="preserve"> </w:t>
                  </w:r>
                  <w:sdt>
                    <w:sdtPr>
                      <w:rPr>
                        <w:rStyle w:val="obrascitr16b"/>
                        <w:rFonts w:eastAsia="Calibri"/>
                      </w:rPr>
                      <w:alias w:val="Ime i prezime studenta/studentice"/>
                      <w:tag w:val="Ime i prezime studenta/studentice"/>
                      <w:id w:val="-1622372015"/>
                      <w:placeholder>
                        <w:docPart w:val="7570BF0CB1EE41358C171E05A6A03440"/>
                      </w:placeholder>
                      <w:showingPlcHdr/>
                      <w:text/>
                    </w:sdtPr>
                    <w:sdtEndPr>
                      <w:rPr>
                        <w:rStyle w:val="DefaultParagraphFont"/>
                        <w:b w:val="0"/>
                        <w:color w:val="BFBFBF" w:themeColor="background1" w:themeShade="BF"/>
                        <w:sz w:val="24"/>
                        <w:szCs w:val="32"/>
                        <w:lang w:eastAsia="en-US"/>
                      </w:rPr>
                    </w:sdtEndPr>
                    <w:sdtContent>
                      <w:r>
                        <w:rPr>
                          <w:rFonts w:eastAsia="Calibri"/>
                          <w:b/>
                          <w:color w:val="BFBFBF" w:themeColor="background1" w:themeShade="BF"/>
                          <w:sz w:val="32"/>
                          <w:szCs w:val="32"/>
                          <w:lang w:eastAsia="en-US"/>
                        </w:rPr>
                        <w:t>u</w:t>
                      </w:r>
                      <w:r w:rsidRPr="00D61F1D">
                        <w:rPr>
                          <w:rFonts w:eastAsia="Calibri"/>
                          <w:b/>
                          <w:color w:val="BFBFBF" w:themeColor="background1" w:themeShade="BF"/>
                          <w:sz w:val="32"/>
                          <w:szCs w:val="32"/>
                          <w:lang w:eastAsia="en-US"/>
                        </w:rPr>
                        <w:t xml:space="preserve">pišite ime i prezime </w:t>
                      </w:r>
                      <w:r>
                        <w:rPr>
                          <w:rFonts w:eastAsia="Calibri"/>
                          <w:b/>
                          <w:color w:val="BFBFBF" w:themeColor="background1" w:themeShade="BF"/>
                          <w:sz w:val="32"/>
                          <w:szCs w:val="32"/>
                          <w:lang w:eastAsia="en-US"/>
                        </w:rPr>
                        <w:t>doktoranda/doktorandice</w:t>
                      </w:r>
                    </w:sdtContent>
                  </w:sdt>
                </w:p>
                <w:sdt>
                  <w:sdtPr>
                    <w:rPr>
                      <w:rStyle w:val="obrascitr20bvs"/>
                      <w:rFonts w:eastAsia="Calibri"/>
                    </w:rPr>
                    <w:alias w:val="Naslov doktorskog rada  "/>
                    <w:tag w:val="Naslov doktorskog rada  "/>
                    <w:id w:val="-1262134332"/>
                    <w:placeholder>
                      <w:docPart w:val="BC2EC12CE5954F89AA51D8751DDF1A87"/>
                    </w:placeholder>
                    <w:showingPlcHdr/>
                    <w:text/>
                  </w:sdtPr>
                  <w:sdtEndPr>
                    <w:rPr>
                      <w:rStyle w:val="DefaultParagraphFont"/>
                      <w:b w:val="0"/>
                      <w:color w:val="auto"/>
                      <w:sz w:val="32"/>
                      <w:szCs w:val="32"/>
                      <w:lang w:eastAsia="en-US"/>
                    </w:rPr>
                  </w:sdtEndPr>
                  <w:sdtContent>
                    <w:p w:rsidR="009E03DD" w:rsidRDefault="009E03DD" w:rsidP="00466951">
                      <w:pPr>
                        <w:spacing w:after="400" w:line="240" w:lineRule="auto"/>
                        <w:jc w:val="center"/>
                        <w:rPr>
                          <w:rFonts w:eastAsia="Calibri"/>
                          <w:color w:val="auto"/>
                          <w:sz w:val="32"/>
                          <w:szCs w:val="32"/>
                          <w:lang w:eastAsia="en-US"/>
                        </w:rPr>
                      </w:pPr>
                      <w:r w:rsidRPr="00D61F1D">
                        <w:rPr>
                          <w:rStyle w:val="obrascitr20b"/>
                          <w:rFonts w:eastAsia="Calibri"/>
                          <w:color w:val="BFBFBF" w:themeColor="background1" w:themeShade="BF"/>
                        </w:rPr>
                        <w:t xml:space="preserve">UPIŠITE NASLOV </w:t>
                      </w:r>
                      <w:r>
                        <w:rPr>
                          <w:rStyle w:val="obrascitr20b"/>
                          <w:rFonts w:eastAsia="Calibri"/>
                          <w:color w:val="BFBFBF" w:themeColor="background1" w:themeShade="BF"/>
                        </w:rPr>
                        <w:t xml:space="preserve">DOKTORSKOG </w:t>
                      </w:r>
                      <w:r w:rsidRPr="00D61F1D">
                        <w:rPr>
                          <w:rStyle w:val="obrascitr20b"/>
                          <w:rFonts w:eastAsia="Calibri"/>
                          <w:color w:val="BFBFBF" w:themeColor="background1" w:themeShade="BF"/>
                        </w:rPr>
                        <w:t>RADA</w:t>
                      </w:r>
                      <w:r>
                        <w:rPr>
                          <w:rStyle w:val="obrascitr20b"/>
                          <w:rFonts w:eastAsia="Calibri"/>
                          <w:color w:val="BFBFBF" w:themeColor="background1" w:themeShade="BF"/>
                        </w:rPr>
                        <w:t xml:space="preserve"> VELIKIM TISKANIM SLOVIMA</w:t>
                      </w:r>
                    </w:p>
                  </w:sdtContent>
                </w:sdt>
                <w:p w:rsidR="009E03DD" w:rsidRPr="00AA6199" w:rsidRDefault="009E03DD" w:rsidP="00466951">
                  <w:pPr>
                    <w:tabs>
                      <w:tab w:val="center" w:pos="4536"/>
                      <w:tab w:val="left" w:pos="6061"/>
                    </w:tabs>
                    <w:spacing w:after="4000" w:line="276" w:lineRule="auto"/>
                    <w:rPr>
                      <w:rFonts w:eastAsia="Calibri"/>
                      <w:b/>
                      <w:color w:val="auto"/>
                      <w:sz w:val="28"/>
                      <w:szCs w:val="28"/>
                      <w:lang w:eastAsia="en-US"/>
                    </w:rPr>
                  </w:pPr>
                  <w:r>
                    <w:rPr>
                      <w:rStyle w:val="obrascitr16b"/>
                      <w:rFonts w:eastAsia="Calibri"/>
                    </w:rPr>
                    <w:tab/>
                    <w:t>Doktorski rad</w:t>
                  </w:r>
                  <w:r>
                    <w:rPr>
                      <w:rStyle w:val="obrascitr16b"/>
                      <w:rFonts w:eastAsia="Calibri"/>
                    </w:rPr>
                    <w:tab/>
                  </w:r>
                </w:p>
                <w:p w:rsidR="009E03DD" w:rsidRPr="00176FA8" w:rsidRDefault="006B4343" w:rsidP="00466951">
                  <w:pPr>
                    <w:spacing w:after="200" w:line="240" w:lineRule="auto"/>
                    <w:jc w:val="center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sdt>
                    <w:sdtPr>
                      <w:rPr>
                        <w:rStyle w:val="obrascitr14"/>
                        <w:rFonts w:eastAsia="Calibri"/>
                      </w:rPr>
                      <w:alias w:val="Izaberite Zadar / Zadar; Zagreb (Međunarodni odnosi)"/>
                      <w:tag w:val="Izaberite Zadar / Zadar; Zagreb (Međunarodni odnosi)"/>
                      <w:id w:val="1979561657"/>
                      <w:placeholder>
                        <w:docPart w:val="A3E01EFAE95643A294A25E9F1DE11679"/>
                      </w:placeholder>
                      <w:showingPlcHdr/>
                      <w:dropDownList>
                        <w:listItem w:displayText="Zadar" w:value="Zadar"/>
                        <w:listItem w:displayText="Zadar; Zagreb" w:value="Zadar; Zagreb"/>
                      </w:dropDownList>
                    </w:sdtPr>
                    <w:sdtEndPr>
                      <w:rPr>
                        <w:rStyle w:val="DefaultParagraphFont"/>
                        <w:color w:val="auto"/>
                        <w:sz w:val="24"/>
                        <w:szCs w:val="28"/>
                        <w:lang w:eastAsia="en-US"/>
                      </w:rPr>
                    </w:sdtEndPr>
                    <w:sdtContent>
                      <w:r w:rsidR="009E03DD" w:rsidRPr="008F2AE9">
                        <w:rPr>
                          <w:rStyle w:val="PlaceholderText"/>
                          <w:b/>
                          <w:color w:val="BFBFBF" w:themeColor="background1" w:themeShade="BF"/>
                          <w:sz w:val="28"/>
                          <w:szCs w:val="28"/>
                        </w:rPr>
                        <w:t>izaberite</w:t>
                      </w:r>
                    </w:sdtContent>
                  </w:sdt>
                  <w:r w:rsidR="009E03DD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 xml:space="preserve">, </w:t>
                  </w:r>
                  <w:sdt>
                    <w:sdtPr>
                      <w:rPr>
                        <w:rStyle w:val="obrascitr14"/>
                        <w:rFonts w:eastAsia="Calibri"/>
                      </w:rPr>
                      <w:alias w:val="Godina - Izaberite datum"/>
                      <w:tag w:val="Godina - Izaberite datum"/>
                      <w:id w:val="2043084222"/>
                      <w:placeholder>
                        <w:docPart w:val="00EE790443574453A41C1B6221A7D29B"/>
                      </w:placeholder>
                      <w:showingPlcHdr/>
                      <w:date>
                        <w:dateFormat w:val="yyyy."/>
                        <w:lid w:val="hr-HR"/>
                        <w:storeMappedDataAs w:val="dateTime"/>
                        <w:calendar w:val="gregorian"/>
                      </w:date>
                    </w:sdtPr>
                    <w:sdtEndPr>
                      <w:rPr>
                        <w:rStyle w:val="DefaultParagraphFont"/>
                        <w:rFonts w:eastAsia="Times New Roman"/>
                        <w:color w:val="auto"/>
                        <w:sz w:val="24"/>
                        <w:szCs w:val="28"/>
                      </w:rPr>
                    </w:sdtEndPr>
                    <w:sdtContent>
                      <w:r w:rsidR="009E03DD" w:rsidRPr="00484FEA">
                        <w:rPr>
                          <w:rFonts w:eastAsia="Calibri"/>
                          <w:b/>
                          <w:color w:val="BFBFBF" w:themeColor="background1" w:themeShade="BF"/>
                          <w:sz w:val="28"/>
                          <w:szCs w:val="28"/>
                        </w:rPr>
                        <w:t>izaberite</w:t>
                      </w:r>
                    </w:sdtContent>
                  </w:sdt>
                </w:p>
                <w:p w:rsidR="009E03DD" w:rsidRPr="004136D1" w:rsidRDefault="006B4343" w:rsidP="00466951"/>
              </w:sdtContent>
            </w:sdt>
          </w:sdtContent>
        </w:sdt>
      </w:sdtContent>
    </w:sdt>
    <w:p w:rsidR="00EC7E1B" w:rsidRDefault="00EC7E1B" w:rsidP="00442DAF">
      <w:pPr>
        <w:sectPr w:rsidR="00EC7E1B" w:rsidSect="00E46360">
          <w:headerReference w:type="default" r:id="rId8"/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442DAF" w:rsidRPr="004136D1" w:rsidRDefault="00442DAF" w:rsidP="00442DAF"/>
    <w:sdt>
      <w:sdtPr>
        <w:rPr>
          <w:rFonts w:eastAsia="Calibri"/>
          <w:color w:val="auto"/>
          <w:sz w:val="36"/>
          <w:szCs w:val="36"/>
          <w:lang w:eastAsia="en-US"/>
        </w:rPr>
        <w:id w:val="-1581970084"/>
        <w:lock w:val="contentLocked"/>
        <w:placeholder>
          <w:docPart w:val="8143A5C8E66047F784A469D867F11560"/>
        </w:placeholder>
        <w:group/>
      </w:sdtPr>
      <w:sdtEndPr>
        <w:rPr>
          <w:rFonts w:eastAsia="Times New Roman"/>
          <w:color w:val="000000" w:themeColor="text1"/>
          <w:sz w:val="24"/>
          <w:szCs w:val="24"/>
          <w:lang w:eastAsia="hr-HR"/>
        </w:rPr>
      </w:sdtEndPr>
      <w:sdtContent>
        <w:p w:rsidR="00703EA2" w:rsidRPr="0052320D" w:rsidRDefault="00703EA2" w:rsidP="00466951">
          <w:pPr>
            <w:jc w:val="center"/>
            <w:rPr>
              <w:rFonts w:eastAsia="Calibri"/>
              <w:color w:val="auto"/>
              <w:sz w:val="36"/>
              <w:szCs w:val="36"/>
              <w:lang w:eastAsia="en-US"/>
            </w:rPr>
          </w:pPr>
          <w:r w:rsidRPr="0052320D">
            <w:rPr>
              <w:rFonts w:eastAsia="Calibri"/>
              <w:color w:val="auto"/>
              <w:sz w:val="36"/>
              <w:szCs w:val="36"/>
              <w:lang w:eastAsia="en-US"/>
            </w:rPr>
            <w:t>SVEUČILIŠTE U ZADRU</w:t>
          </w:r>
        </w:p>
        <w:p w:rsidR="00703EA2" w:rsidRPr="00905D7F" w:rsidRDefault="00703EA2" w:rsidP="00466951">
          <w:pPr>
            <w:spacing w:line="276" w:lineRule="auto"/>
            <w:jc w:val="center"/>
            <w:rPr>
              <w:sz w:val="36"/>
              <w:szCs w:val="36"/>
            </w:rPr>
          </w:pPr>
          <w:r w:rsidRPr="00905D7F">
            <w:rPr>
              <w:sz w:val="36"/>
              <w:szCs w:val="36"/>
            </w:rPr>
            <w:t>i</w:t>
          </w:r>
        </w:p>
        <w:p w:rsidR="00703EA2" w:rsidRDefault="006B4343" w:rsidP="00466951">
          <w:pPr>
            <w:jc w:val="center"/>
          </w:pPr>
          <w:sdt>
            <w:sdtPr>
              <w:rPr>
                <w:rStyle w:val="obrascitr18Char"/>
              </w:rPr>
              <w:alias w:val="Izaberite naziv sveučilišta"/>
              <w:tag w:val="Izaberite naziv sveučilišta"/>
              <w:id w:val="209079642"/>
              <w:placeholder>
                <w:docPart w:val="649D28D8A54E4020BBDBA11264EAA059"/>
              </w:placeholder>
              <w:showingPlcHdr/>
              <w:dropDownList>
                <w:listItem w:displayText="LIBERTAS MEĐUNARODNO SVEUČILIŠTE " w:value="LIBERTAS MEĐUNARODNO SVEUČILIŠTE "/>
                <w:listItem w:displayText="SVEUČILIŠTE U TERAMU" w:value="SVEUČILIŠTE U TERAMU"/>
              </w:dropDownList>
            </w:sdtPr>
            <w:sdtEndPr>
              <w:rPr>
                <w:rStyle w:val="DefaultParagraphFont"/>
                <w:rFonts w:eastAsia="Times New Roman"/>
                <w:sz w:val="24"/>
                <w:szCs w:val="24"/>
              </w:rPr>
            </w:sdtEndPr>
            <w:sdtContent>
              <w:r w:rsidR="00703EA2" w:rsidRPr="00B65718">
                <w:rPr>
                  <w:rStyle w:val="obrascitr18Char"/>
                  <w:b/>
                  <w:color w:val="BFBFBF" w:themeColor="background1" w:themeShade="BF"/>
                </w:rPr>
                <w:t>IZABERITE</w:t>
              </w:r>
            </w:sdtContent>
          </w:sdt>
        </w:p>
        <w:p w:rsidR="00703EA2" w:rsidRPr="00FB4446" w:rsidRDefault="006B4343" w:rsidP="00466951">
          <w:pPr>
            <w:spacing w:line="276" w:lineRule="auto"/>
            <w:jc w:val="center"/>
          </w:pPr>
          <w:sdt>
            <w:sdtPr>
              <w:rPr>
                <w:rStyle w:val="obrascitr12Char"/>
              </w:rPr>
              <w:alias w:val="Izaberite vrstu studija"/>
              <w:tag w:val="Izaberite vrstu studija"/>
              <w:id w:val="-1119600364"/>
              <w:placeholder>
                <w:docPart w:val="2AF9B84F65EA4CCABA687176C517523F"/>
              </w:placeholder>
              <w:showingPlcHdr/>
              <w:dropDownList>
                <w:listItem w:displayText="ZAJEDNIČKI POSLIJEDIPLOMSKI SVEUČILIŠNI STUDIJ" w:value="ZAJEDNIČKI POSLIJEDIPLOMSKI SVEUČILIŠNI STUDIJ"/>
                <w:listItem w:displayText="ZDRUŽENI POSLIJEDIPLOMSKI SVEUČILIŠNI STUDIJ" w:value="ZDRUŽENI POSLIJEDIPLOMSKI SVEUČILIŠNI STUDIJ"/>
              </w:dropDownList>
            </w:sdtPr>
            <w:sdtEndPr>
              <w:rPr>
                <w:rStyle w:val="DefaultParagraphFont"/>
              </w:rPr>
            </w:sdtEndPr>
            <w:sdtContent>
              <w:r w:rsidR="00703EA2" w:rsidRPr="008F2AE9">
                <w:rPr>
                  <w:b/>
                  <w:color w:val="BFBFBF" w:themeColor="background1" w:themeShade="BF"/>
                </w:rPr>
                <w:t>IZABERITE</w:t>
              </w:r>
            </w:sdtContent>
          </w:sdt>
        </w:p>
        <w:sdt>
          <w:sdtPr>
            <w:rPr>
              <w:rStyle w:val="obrascitr16"/>
              <w:rFonts w:eastAsia="Calibri"/>
            </w:rPr>
            <w:alias w:val="Izaberite naziv doktorskog studija"/>
            <w:tag w:val="Izaberite naziv doktorskog studija"/>
            <w:id w:val="-213585284"/>
            <w:placeholder>
              <w:docPart w:val="B5282F5B357C448C86DFFFE61BC1CCE3"/>
            </w:placeholder>
            <w:showingPlcHdr/>
            <w:dropDownList>
              <w:listItem w:displayText="MEĐUNARODNI ODNOSI" w:value="MEĐUNARODNI ODNOSI"/>
              <w:listItem w:displayText="SOCIOLOGIJA REGIONALNOG I LOKALNOG RAZVOJA" w:value="SOCIOLOGIJA REGIONALNOG I LOKALNOG RAZVOJA"/>
            </w:dropDownList>
          </w:sdtPr>
          <w:sdtEndPr>
            <w:rPr>
              <w:rStyle w:val="DefaultParagraphFont"/>
              <w:sz w:val="24"/>
            </w:rPr>
          </w:sdtEndPr>
          <w:sdtContent>
            <w:p w:rsidR="00703EA2" w:rsidRPr="00F1702D" w:rsidRDefault="00703EA2" w:rsidP="00466951">
              <w:pPr>
                <w:spacing w:after="1400" w:line="276" w:lineRule="auto"/>
                <w:jc w:val="center"/>
                <w:rPr>
                  <w:rFonts w:eastAsia="Calibri"/>
                </w:rPr>
              </w:pPr>
              <w:r w:rsidRPr="007C4876">
                <w:rPr>
                  <w:rStyle w:val="PlaceholderText"/>
                  <w:b/>
                  <w:color w:val="BFBFBF" w:themeColor="background1" w:themeShade="BF"/>
                  <w:sz w:val="32"/>
                  <w:szCs w:val="32"/>
                </w:rPr>
                <w:t>IZABERITE</w:t>
              </w:r>
            </w:p>
          </w:sdtContent>
        </w:sdt>
        <w:sdt>
          <w:sdtPr>
            <w:rPr>
              <w:rFonts w:eastAsia="Calibri"/>
              <w:b/>
              <w:sz w:val="32"/>
            </w:rPr>
            <w:alias w:val="Ime i prezime doktoranda/doktorandice"/>
            <w:tag w:val="Ime i prezime doktoranda/doktorandice"/>
            <w:id w:val="-95475640"/>
            <w:placeholder>
              <w:docPart w:val="35F978BCE3D64DD2937B27935AE9D6BC"/>
            </w:placeholder>
            <w:showingPlcHdr/>
            <w:text/>
          </w:sdtPr>
          <w:sdtEndPr>
            <w:rPr>
              <w:b w:val="0"/>
              <w:color w:val="BFBFBF" w:themeColor="background1" w:themeShade="BF"/>
              <w:sz w:val="24"/>
              <w:szCs w:val="32"/>
              <w:lang w:eastAsia="en-US"/>
            </w:rPr>
          </w:sdtEndPr>
          <w:sdtContent>
            <w:p w:rsidR="00703EA2" w:rsidRPr="0052320D" w:rsidRDefault="00703EA2" w:rsidP="00466951">
              <w:pPr>
                <w:spacing w:after="400"/>
                <w:jc w:val="center"/>
                <w:rPr>
                  <w:rFonts w:eastAsia="Calibri"/>
                  <w:color w:val="BFBFBF" w:themeColor="background1" w:themeShade="BF"/>
                  <w:sz w:val="32"/>
                  <w:szCs w:val="32"/>
                  <w:lang w:eastAsia="en-US"/>
                </w:rPr>
              </w:pPr>
              <w:r w:rsidRPr="0052320D">
                <w:rPr>
                  <w:rFonts w:eastAsia="Calibri"/>
                  <w:b/>
                  <w:color w:val="BFBFBF" w:themeColor="background1" w:themeShade="BF"/>
                  <w:sz w:val="32"/>
                  <w:szCs w:val="32"/>
                  <w:lang w:eastAsia="en-US"/>
                </w:rPr>
                <w:t xml:space="preserve">upišite ime i prezime </w:t>
              </w:r>
              <w:r>
                <w:rPr>
                  <w:rFonts w:eastAsia="Calibri"/>
                  <w:b/>
                  <w:color w:val="BFBFBF" w:themeColor="background1" w:themeShade="BF"/>
                  <w:sz w:val="32"/>
                  <w:szCs w:val="32"/>
                  <w:lang w:eastAsia="en-US"/>
                </w:rPr>
                <w:t>doktoranda/doktorandice</w:t>
              </w:r>
            </w:p>
          </w:sdtContent>
        </w:sdt>
        <w:sdt>
          <w:sdtPr>
            <w:rPr>
              <w:rFonts w:eastAsia="Calibri"/>
              <w:b/>
              <w:sz w:val="40"/>
            </w:rPr>
            <w:alias w:val="Naslov doktorskog rada  "/>
            <w:tag w:val="Naslov doktorskog rada  "/>
            <w:id w:val="-1897424595"/>
            <w:placeholder>
              <w:docPart w:val="36B521CDD88F420EBCEF1C7541E6FBA7"/>
            </w:placeholder>
            <w:showingPlcHdr/>
            <w:text/>
          </w:sdtPr>
          <w:sdtEndPr>
            <w:rPr>
              <w:b w:val="0"/>
              <w:color w:val="auto"/>
              <w:sz w:val="32"/>
              <w:szCs w:val="32"/>
              <w:lang w:eastAsia="en-US"/>
            </w:rPr>
          </w:sdtEndPr>
          <w:sdtContent>
            <w:p w:rsidR="00703EA2" w:rsidRPr="00B86E48" w:rsidRDefault="00703EA2" w:rsidP="00466951">
              <w:pPr>
                <w:spacing w:after="400" w:line="240" w:lineRule="auto"/>
                <w:jc w:val="center"/>
                <w:rPr>
                  <w:color w:val="auto"/>
                  <w:sz w:val="28"/>
                  <w:szCs w:val="28"/>
                  <w:lang w:eastAsia="en-US"/>
                </w:rPr>
              </w:pPr>
              <w:r w:rsidRPr="0052320D">
                <w:rPr>
                  <w:rFonts w:eastAsia="Calibri"/>
                  <w:b/>
                  <w:color w:val="BFBFBF" w:themeColor="background1" w:themeShade="BF"/>
                  <w:sz w:val="40"/>
                </w:rPr>
                <w:t xml:space="preserve">UPIŠITE NASLOV DOKTORSKOG RADA </w:t>
              </w:r>
              <w:r>
                <w:rPr>
                  <w:rStyle w:val="obrascitr20b"/>
                  <w:rFonts w:eastAsia="Calibri"/>
                  <w:color w:val="BFBFBF" w:themeColor="background1" w:themeShade="BF"/>
                </w:rPr>
                <w:t xml:space="preserve">VELIKIM TISKANIM </w:t>
              </w:r>
              <w:r w:rsidRPr="0052320D">
                <w:rPr>
                  <w:rFonts w:eastAsia="Calibri"/>
                  <w:b/>
                  <w:color w:val="BFBFBF" w:themeColor="background1" w:themeShade="BF"/>
                  <w:sz w:val="40"/>
                </w:rPr>
                <w:t>SLOVIMA</w:t>
              </w:r>
            </w:p>
          </w:sdtContent>
        </w:sdt>
        <w:p w:rsidR="00703EA2" w:rsidRDefault="00703EA2" w:rsidP="00466951">
          <w:pPr>
            <w:spacing w:after="1200" w:line="276" w:lineRule="auto"/>
            <w:jc w:val="center"/>
            <w:rPr>
              <w:rFonts w:eastAsia="Calibri"/>
              <w:b/>
              <w:color w:val="auto"/>
              <w:sz w:val="32"/>
              <w:szCs w:val="32"/>
              <w:lang w:eastAsia="en-US"/>
            </w:rPr>
          </w:pPr>
          <w:r>
            <w:rPr>
              <w:rStyle w:val="obrascitr14"/>
              <w:rFonts w:eastAsia="Calibri"/>
            </w:rPr>
            <w:t>Doktorski rad</w:t>
          </w:r>
        </w:p>
        <w:tbl>
          <w:tblPr>
            <w:tblStyle w:val="TableGrid"/>
            <w:tblW w:w="5245" w:type="dxa"/>
            <w:jc w:val="center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5245"/>
          </w:tblGrid>
          <w:tr w:rsidR="00703EA2" w:rsidTr="00466951">
            <w:trPr>
              <w:jc w:val="center"/>
            </w:trPr>
            <w:tc>
              <w:tcPr>
                <w:tcW w:w="5245" w:type="dxa"/>
              </w:tcPr>
              <w:p w:rsidR="00703EA2" w:rsidRPr="00753EE0" w:rsidRDefault="006B4343" w:rsidP="00466951">
                <w:pPr>
                  <w:pStyle w:val="obrascitr12"/>
                  <w:jc w:val="center"/>
                </w:pPr>
                <w:sdt>
                  <w:sdtPr>
                    <w:alias w:val="Mentor/Mentorica"/>
                    <w:tag w:val="Mentor/Mentorica"/>
                    <w:id w:val="1272054392"/>
                    <w:placeholder>
                      <w:docPart w:val="536A7CE70B51427CA7F6515F107D0137"/>
                    </w:placeholder>
                    <w:showingPlcHdr/>
                    <w:dropDownList>
                      <w:listItem w:displayText="Mentor" w:value="Mentor"/>
                      <w:listItem w:displayText="Mentorica" w:value="Mentorica"/>
                    </w:dropDownList>
                  </w:sdtPr>
                  <w:sdtEndPr/>
                  <w:sdtContent>
                    <w:r w:rsidR="00703EA2">
                      <w:rPr>
                        <w:rStyle w:val="PlaceholderText"/>
                        <w:b/>
                        <w:color w:val="BFBFBF" w:themeColor="background1" w:themeShade="BF"/>
                      </w:rPr>
                      <w:t>iz</w:t>
                    </w:r>
                    <w:r w:rsidR="00703EA2" w:rsidRPr="00223353">
                      <w:rPr>
                        <w:rStyle w:val="PlaceholderText"/>
                        <w:b/>
                        <w:color w:val="BFBFBF" w:themeColor="background1" w:themeShade="BF"/>
                      </w:rPr>
                      <w:t>aberite</w:t>
                    </w:r>
                  </w:sdtContent>
                </w:sdt>
              </w:p>
              <w:sdt>
                <w:sdtPr>
                  <w:rPr>
                    <w:rStyle w:val="obrascitr12Char"/>
                  </w:rPr>
                  <w:alias w:val="Zvanje, ime i prezime mentora/ice"/>
                  <w:tag w:val="Zvanje, ime i prezime mentora/ice"/>
                  <w:id w:val="1247544594"/>
                  <w:placeholder>
                    <w:docPart w:val="C2078B0F26624D25B84F5C31D3CBFA5F"/>
                  </w:placeholder>
                  <w:showingPlcHdr/>
                  <w:text/>
                </w:sdtPr>
                <w:sdtEndPr>
                  <w:rPr>
                    <w:rStyle w:val="DefaultParagraphFont"/>
                    <w:color w:val="auto"/>
                    <w:szCs w:val="28"/>
                  </w:rPr>
                </w:sdtEndPr>
                <w:sdtContent>
                  <w:p w:rsidR="00703EA2" w:rsidRDefault="00703EA2" w:rsidP="00466951">
                    <w:pPr>
                      <w:spacing w:after="200" w:line="240" w:lineRule="auto"/>
                      <w:jc w:val="center"/>
                      <w:rPr>
                        <w:color w:val="auto"/>
                        <w:sz w:val="28"/>
                        <w:szCs w:val="28"/>
                        <w:lang w:eastAsia="en-US"/>
                      </w:rPr>
                    </w:pPr>
                    <w:r>
                      <w:rPr>
                        <w:b/>
                        <w:color w:val="BFBFBF" w:themeColor="background1" w:themeShade="BF"/>
                        <w:lang w:eastAsia="en-US"/>
                      </w:rPr>
                      <w:t>upišite</w:t>
                    </w:r>
                    <w:r>
                      <w:t xml:space="preserve"> </w:t>
                    </w:r>
                    <w:r>
                      <w:rPr>
                        <w:b/>
                        <w:color w:val="BFBFBF" w:themeColor="background1" w:themeShade="BF"/>
                        <w:lang w:eastAsia="en-US"/>
                      </w:rPr>
                      <w:t>z</w:t>
                    </w:r>
                    <w:r w:rsidRPr="00B33535">
                      <w:rPr>
                        <w:b/>
                        <w:color w:val="BFBFBF" w:themeColor="background1" w:themeShade="BF"/>
                        <w:lang w:eastAsia="en-US"/>
                      </w:rPr>
                      <w:t xml:space="preserve">vanje, ime i prezime </w:t>
                    </w:r>
                    <w:r>
                      <w:rPr>
                        <w:b/>
                        <w:color w:val="BFBFBF" w:themeColor="background1" w:themeShade="BF"/>
                        <w:lang w:eastAsia="en-US"/>
                      </w:rPr>
                      <w:t>m</w:t>
                    </w:r>
                    <w:r w:rsidRPr="00B33535">
                      <w:rPr>
                        <w:b/>
                        <w:color w:val="BFBFBF" w:themeColor="background1" w:themeShade="BF"/>
                        <w:lang w:eastAsia="en-US"/>
                      </w:rPr>
                      <w:t>entora/ice</w:t>
                    </w:r>
                  </w:p>
                </w:sdtContent>
              </w:sdt>
            </w:tc>
          </w:tr>
          <w:tr w:rsidR="00703EA2" w:rsidTr="00466951">
            <w:trPr>
              <w:jc w:val="center"/>
            </w:trPr>
            <w:tc>
              <w:tcPr>
                <w:tcW w:w="5245" w:type="dxa"/>
              </w:tcPr>
              <w:p w:rsidR="00703EA2" w:rsidRPr="00753EE0" w:rsidRDefault="00703EA2" w:rsidP="00466951">
                <w:pPr>
                  <w:pStyle w:val="obrascitr12"/>
                  <w:jc w:val="center"/>
                </w:pPr>
                <w:r>
                  <w:t xml:space="preserve"> </w:t>
                </w:r>
              </w:p>
              <w:p w:rsidR="00703EA2" w:rsidRDefault="00703EA2" w:rsidP="00466951">
                <w:pPr>
                  <w:spacing w:after="200" w:line="240" w:lineRule="auto"/>
                  <w:jc w:val="center"/>
                  <w:rPr>
                    <w:color w:val="auto"/>
                    <w:sz w:val="28"/>
                    <w:szCs w:val="28"/>
                    <w:lang w:eastAsia="en-US"/>
                  </w:rPr>
                </w:pPr>
              </w:p>
            </w:tc>
          </w:tr>
          <w:tr w:rsidR="00703EA2" w:rsidTr="00466951">
            <w:trPr>
              <w:trHeight w:val="964"/>
              <w:jc w:val="center"/>
            </w:trPr>
            <w:tc>
              <w:tcPr>
                <w:tcW w:w="5245" w:type="dxa"/>
              </w:tcPr>
              <w:p w:rsidR="00703EA2" w:rsidRPr="00753EE0" w:rsidRDefault="00703EA2" w:rsidP="00466951">
                <w:pPr>
                  <w:pStyle w:val="obrascitr12"/>
                  <w:jc w:val="center"/>
                </w:pPr>
              </w:p>
              <w:p w:rsidR="00703EA2" w:rsidRPr="00440FA2" w:rsidRDefault="00703EA2" w:rsidP="00466951">
                <w:pPr>
                  <w:pStyle w:val="obrascitr12"/>
                </w:pPr>
              </w:p>
            </w:tc>
          </w:tr>
        </w:tbl>
        <w:p w:rsidR="00703EA2" w:rsidRPr="00176FA8" w:rsidRDefault="006B4343" w:rsidP="00466951">
          <w:pPr>
            <w:spacing w:before="2400" w:line="276" w:lineRule="auto"/>
            <w:jc w:val="center"/>
            <w:rPr>
              <w:rFonts w:eastAsia="Calibri"/>
              <w:color w:val="auto"/>
              <w:sz w:val="28"/>
              <w:szCs w:val="28"/>
              <w:lang w:eastAsia="en-US"/>
            </w:rPr>
          </w:pPr>
          <w:sdt>
            <w:sdtPr>
              <w:rPr>
                <w:rStyle w:val="obrascitr12Char"/>
                <w:rFonts w:eastAsia="Calibri"/>
              </w:rPr>
              <w:alias w:val="Izaberite Zadar / Zadar; Zagreb (Međunarodni odnosi)"/>
              <w:tag w:val="Izaberite Zadar / Zadar; Zagreb (Međunarodni odnosi)"/>
              <w:id w:val="-1225678797"/>
              <w:placeholder>
                <w:docPart w:val="9F8C0908B4E3425488C80F9732AAED1B"/>
              </w:placeholder>
              <w:showingPlcHdr/>
              <w:dropDownList>
                <w:listItem w:displayText="Zadar" w:value="Zadar"/>
                <w:listItem w:displayText="Zadar; Zagreb" w:value="Zadar; Zagreb"/>
              </w:dropDownList>
            </w:sdtPr>
            <w:sdtEndPr>
              <w:rPr>
                <w:rStyle w:val="DefaultParagraphFont"/>
                <w:color w:val="auto"/>
                <w:szCs w:val="28"/>
              </w:rPr>
            </w:sdtEndPr>
            <w:sdtContent>
              <w:r w:rsidR="00703EA2" w:rsidRPr="00B81964">
                <w:rPr>
                  <w:rStyle w:val="PlaceholderText"/>
                  <w:b/>
                  <w:color w:val="BFBFBF" w:themeColor="background1" w:themeShade="BF"/>
                </w:rPr>
                <w:t>izaberite</w:t>
              </w:r>
            </w:sdtContent>
          </w:sdt>
          <w:r w:rsidR="00703EA2" w:rsidRPr="00753EE0">
            <w:rPr>
              <w:rFonts w:eastAsia="Calibri"/>
              <w:color w:val="auto"/>
              <w:lang w:eastAsia="en-US"/>
            </w:rPr>
            <w:t>,</w:t>
          </w:r>
          <w:r w:rsidR="00703EA2">
            <w:rPr>
              <w:rFonts w:eastAsia="Calibri"/>
              <w:color w:val="auto"/>
              <w:sz w:val="28"/>
              <w:szCs w:val="28"/>
              <w:lang w:eastAsia="en-US"/>
            </w:rPr>
            <w:t xml:space="preserve"> </w:t>
          </w:r>
          <w:sdt>
            <w:sdtPr>
              <w:rPr>
                <w:rStyle w:val="obrascitr12Char"/>
                <w:rFonts w:eastAsia="Calibri"/>
              </w:rPr>
              <w:alias w:val="Godina - Izaberite datum"/>
              <w:tag w:val="Godina - Izaberite datum"/>
              <w:id w:val="1232264649"/>
              <w:placeholder>
                <w:docPart w:val="D9B4E2F9070B493583EE1C9C1BDB8FE0"/>
              </w:placeholder>
              <w:showingPlcHdr/>
              <w:date>
                <w:dateFormat w:val="yyyy."/>
                <w:lid w:val="hr-HR"/>
                <w:storeMappedDataAs w:val="dateTime"/>
                <w:calendar w:val="gregorian"/>
              </w:date>
            </w:sdtPr>
            <w:sdtEndPr>
              <w:rPr>
                <w:rStyle w:val="DefaultParagraphFont"/>
                <w:color w:val="auto"/>
                <w:szCs w:val="28"/>
              </w:rPr>
            </w:sdtEndPr>
            <w:sdtContent>
              <w:r w:rsidR="00703EA2">
                <w:rPr>
                  <w:rFonts w:eastAsia="Calibri"/>
                  <w:b/>
                  <w:color w:val="BFBFBF" w:themeColor="background1" w:themeShade="BF"/>
                </w:rPr>
                <w:t>izaberite</w:t>
              </w:r>
            </w:sdtContent>
          </w:sdt>
        </w:p>
        <w:p w:rsidR="00703EA2" w:rsidRPr="0085352B" w:rsidRDefault="006B4343" w:rsidP="00466951"/>
      </w:sdtContent>
    </w:sdt>
    <w:p w:rsidR="00EC7E1B" w:rsidRDefault="00EC7E1B" w:rsidP="00E46360">
      <w:pPr>
        <w:rPr>
          <w:b/>
          <w:sz w:val="28"/>
          <w:szCs w:val="28"/>
        </w:rPr>
        <w:sectPr w:rsidR="00EC7E1B" w:rsidSect="00E46360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E46360" w:rsidRDefault="00E46360" w:rsidP="009E03DD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SVEUČILIŠTE U ZADRU</w:t>
      </w:r>
    </w:p>
    <w:p w:rsidR="00E46360" w:rsidRDefault="00E46360" w:rsidP="00E46360">
      <w:pPr>
        <w:rPr>
          <w:b/>
          <w:sz w:val="28"/>
          <w:szCs w:val="28"/>
        </w:rPr>
      </w:pPr>
      <w:r>
        <w:rPr>
          <w:b/>
          <w:sz w:val="28"/>
          <w:szCs w:val="28"/>
        </w:rPr>
        <w:t>TEMELJNA DOKUMENTACIJSKA KARTICA</w:t>
      </w:r>
    </w:p>
    <w:p w:rsidR="00E46360" w:rsidRDefault="00E46360" w:rsidP="00E46360">
      <w:pPr>
        <w:rPr>
          <w:b/>
          <w:sz w:val="28"/>
          <w:szCs w:val="28"/>
        </w:rPr>
      </w:pPr>
    </w:p>
    <w:p w:rsidR="00E46360" w:rsidRDefault="00E46360" w:rsidP="00E46360">
      <w:pPr>
        <w:pStyle w:val="ListParagraph"/>
        <w:numPr>
          <w:ilvl w:val="0"/>
          <w:numId w:val="7"/>
        </w:numPr>
        <w:spacing w:after="0" w:line="360" w:lineRule="auto"/>
        <w:ind w:left="284" w:hanging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Autor i studij</w:t>
      </w:r>
    </w:p>
    <w:p w:rsidR="00E46360" w:rsidRDefault="00E46360" w:rsidP="00E46360">
      <w:r>
        <w:t>Ime i prezime:</w:t>
      </w:r>
    </w:p>
    <w:p w:rsidR="00E46360" w:rsidRDefault="00E46360" w:rsidP="00E46360">
      <w:r>
        <w:t xml:space="preserve">Naziv studijskog programa: </w:t>
      </w:r>
    </w:p>
    <w:p w:rsidR="00E46360" w:rsidRDefault="00E46360" w:rsidP="00E46360">
      <w:r>
        <w:t xml:space="preserve">Mentor/Mentorica: </w:t>
      </w:r>
    </w:p>
    <w:p w:rsidR="00E46360" w:rsidRDefault="00E46360" w:rsidP="00E46360">
      <w:r>
        <w:t xml:space="preserve">Datum obrane: </w:t>
      </w:r>
    </w:p>
    <w:p w:rsidR="00E46360" w:rsidRDefault="00E46360" w:rsidP="00E46360">
      <w:r>
        <w:t>Znanstveno područje i polje u kojem je postignut doktorat znanosti:</w:t>
      </w:r>
    </w:p>
    <w:p w:rsidR="00E46360" w:rsidRDefault="00E46360" w:rsidP="00E46360"/>
    <w:p w:rsidR="00E46360" w:rsidRDefault="00E46360" w:rsidP="00E46360">
      <w:pPr>
        <w:pStyle w:val="ListParagraph"/>
        <w:numPr>
          <w:ilvl w:val="0"/>
          <w:numId w:val="7"/>
        </w:numPr>
        <w:spacing w:after="0" w:line="360" w:lineRule="auto"/>
        <w:ind w:left="426" w:hanging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Doktorski rad</w:t>
      </w:r>
    </w:p>
    <w:p w:rsidR="00E46360" w:rsidRDefault="00E46360" w:rsidP="00E46360">
      <w:r>
        <w:t xml:space="preserve">Naslov: </w:t>
      </w:r>
    </w:p>
    <w:p w:rsidR="00E46360" w:rsidRDefault="00E46360" w:rsidP="00E46360">
      <w:pPr>
        <w:pStyle w:val="NormalWeb"/>
        <w:spacing w:before="0" w:beforeAutospacing="0" w:after="0" w:afterAutospacing="0" w:line="360" w:lineRule="auto"/>
      </w:pPr>
      <w:r>
        <w:t>UDK oznaka:</w:t>
      </w:r>
    </w:p>
    <w:p w:rsidR="00E46360" w:rsidRDefault="00E46360" w:rsidP="00E46360">
      <w:pPr>
        <w:pStyle w:val="NormalWeb"/>
        <w:spacing w:before="0" w:beforeAutospacing="0" w:after="0" w:afterAutospacing="0" w:line="360" w:lineRule="auto"/>
      </w:pPr>
      <w:r>
        <w:t>Broj stranica:</w:t>
      </w:r>
    </w:p>
    <w:p w:rsidR="00E46360" w:rsidRDefault="00E46360" w:rsidP="00E46360">
      <w:r>
        <w:t>Broj slika/grafičkih prikaza/tablica:</w:t>
      </w:r>
      <w:r>
        <w:tab/>
      </w:r>
    </w:p>
    <w:p w:rsidR="00E46360" w:rsidRDefault="00E46360" w:rsidP="00E46360">
      <w:r>
        <w:t xml:space="preserve">Broj bilježaka: </w:t>
      </w:r>
      <w:r>
        <w:tab/>
      </w:r>
      <w:r>
        <w:tab/>
      </w:r>
      <w:r>
        <w:tab/>
      </w:r>
      <w:r>
        <w:tab/>
      </w:r>
    </w:p>
    <w:p w:rsidR="00E46360" w:rsidRDefault="00E46360" w:rsidP="00E46360">
      <w:r>
        <w:t xml:space="preserve">Broj korištenih bibliografskih jedinica i izvora: </w:t>
      </w:r>
      <w:r>
        <w:tab/>
      </w:r>
    </w:p>
    <w:p w:rsidR="00E46360" w:rsidRDefault="00E46360" w:rsidP="00E46360">
      <w:r>
        <w:t xml:space="preserve">Broj priloga: </w:t>
      </w:r>
      <w:r>
        <w:tab/>
      </w:r>
      <w:r>
        <w:tab/>
      </w:r>
      <w:r>
        <w:tab/>
      </w:r>
      <w:r>
        <w:tab/>
      </w:r>
    </w:p>
    <w:p w:rsidR="00E46360" w:rsidRDefault="00E46360" w:rsidP="00E46360">
      <w:r>
        <w:t xml:space="preserve">Jezik rada: </w:t>
      </w:r>
      <w:r>
        <w:tab/>
      </w:r>
    </w:p>
    <w:p w:rsidR="00E46360" w:rsidRDefault="00E46360" w:rsidP="00E46360"/>
    <w:p w:rsidR="00E46360" w:rsidRDefault="00E46360" w:rsidP="00E46360">
      <w:pPr>
        <w:pStyle w:val="ListParagraph"/>
        <w:numPr>
          <w:ilvl w:val="0"/>
          <w:numId w:val="7"/>
        </w:numPr>
        <w:spacing w:after="0" w:line="360" w:lineRule="auto"/>
        <w:ind w:left="567" w:hanging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Stručna povjerenstva</w:t>
      </w:r>
    </w:p>
    <w:p w:rsidR="00E46360" w:rsidRDefault="00E46360" w:rsidP="00E46360">
      <w:r>
        <w:t>Stručno povjerenstvo za ocjenu doktorskog rada:</w:t>
      </w:r>
    </w:p>
    <w:p w:rsidR="00E46360" w:rsidRDefault="00E46360" w:rsidP="00E46360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, predsjednik/predsjednica </w:t>
      </w:r>
    </w:p>
    <w:p w:rsidR="00E46360" w:rsidRDefault="00E46360" w:rsidP="00E46360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, član/</w:t>
      </w:r>
      <w:proofErr w:type="spellStart"/>
      <w:r>
        <w:rPr>
          <w:rFonts w:ascii="Times New Roman" w:hAnsi="Times New Roman" w:cs="Times New Roman"/>
          <w:sz w:val="24"/>
          <w:szCs w:val="24"/>
        </w:rPr>
        <w:t>ica</w:t>
      </w:r>
      <w:proofErr w:type="spellEnd"/>
    </w:p>
    <w:p w:rsidR="00E46360" w:rsidRDefault="00E46360" w:rsidP="00E46360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, član/</w:t>
      </w:r>
      <w:proofErr w:type="spellStart"/>
      <w:r>
        <w:rPr>
          <w:rFonts w:ascii="Times New Roman" w:hAnsi="Times New Roman" w:cs="Times New Roman"/>
          <w:sz w:val="24"/>
          <w:szCs w:val="24"/>
        </w:rPr>
        <w:t>ica</w:t>
      </w:r>
      <w:proofErr w:type="spellEnd"/>
    </w:p>
    <w:p w:rsidR="00E46360" w:rsidRDefault="00E46360" w:rsidP="00E46360"/>
    <w:p w:rsidR="00E46360" w:rsidRDefault="00E46360" w:rsidP="00E46360">
      <w:r>
        <w:t>Stručno povjerenstvo za obranu doktorskog rada:</w:t>
      </w:r>
    </w:p>
    <w:p w:rsidR="00E46360" w:rsidRDefault="00E46360" w:rsidP="00E46360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, predsjednik/predsjednica </w:t>
      </w:r>
    </w:p>
    <w:p w:rsidR="00E46360" w:rsidRDefault="00E46360" w:rsidP="00E46360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, član/članica</w:t>
      </w:r>
    </w:p>
    <w:p w:rsidR="00972732" w:rsidRDefault="00E46360" w:rsidP="00E46360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, član/članica</w:t>
      </w:r>
    </w:p>
    <w:p w:rsidR="00972732" w:rsidRDefault="00972732">
      <w:pPr>
        <w:spacing w:after="160" w:line="259" w:lineRule="auto"/>
        <w:rPr>
          <w:rFonts w:eastAsiaTheme="minorHAnsi"/>
          <w:color w:val="auto"/>
          <w:lang w:eastAsia="en-US"/>
        </w:rPr>
      </w:pPr>
      <w:r>
        <w:br w:type="page"/>
      </w:r>
    </w:p>
    <w:p w:rsidR="00E46360" w:rsidRDefault="00E46360" w:rsidP="00E46360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UNIVERSITY OF ZADAR</w:t>
      </w:r>
    </w:p>
    <w:p w:rsidR="00E46360" w:rsidRDefault="00E46360" w:rsidP="00E46360">
      <w:pPr>
        <w:rPr>
          <w:b/>
          <w:sz w:val="28"/>
          <w:szCs w:val="28"/>
        </w:rPr>
      </w:pPr>
      <w:r>
        <w:rPr>
          <w:b/>
          <w:sz w:val="28"/>
          <w:szCs w:val="28"/>
        </w:rPr>
        <w:t>BASIC DOCUMENTATION CARD</w:t>
      </w:r>
    </w:p>
    <w:p w:rsidR="00E46360" w:rsidRDefault="00E46360" w:rsidP="00E46360">
      <w:pPr>
        <w:rPr>
          <w:b/>
          <w:sz w:val="28"/>
          <w:szCs w:val="28"/>
        </w:rPr>
      </w:pPr>
    </w:p>
    <w:p w:rsidR="00E46360" w:rsidRDefault="00E46360" w:rsidP="00E46360">
      <w:pPr>
        <w:pStyle w:val="ListParagraph"/>
        <w:numPr>
          <w:ilvl w:val="0"/>
          <w:numId w:val="10"/>
        </w:numPr>
        <w:spacing w:after="0" w:line="360" w:lineRule="auto"/>
        <w:ind w:left="426" w:hanging="426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Author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and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study</w:t>
      </w:r>
      <w:proofErr w:type="spellEnd"/>
    </w:p>
    <w:p w:rsidR="00E46360" w:rsidRDefault="00E46360" w:rsidP="00E46360">
      <w:r>
        <w:t xml:space="preserve">Name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surname</w:t>
      </w:r>
      <w:proofErr w:type="spellEnd"/>
      <w:r>
        <w:t xml:space="preserve">: </w:t>
      </w:r>
    </w:p>
    <w:p w:rsidR="00E46360" w:rsidRDefault="00E46360" w:rsidP="00E46360">
      <w:r>
        <w:t xml:space="preserve">Name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study</w:t>
      </w:r>
      <w:proofErr w:type="spellEnd"/>
      <w:r>
        <w:t xml:space="preserve"> </w:t>
      </w:r>
      <w:proofErr w:type="spellStart"/>
      <w:r>
        <w:t>programme</w:t>
      </w:r>
      <w:proofErr w:type="spellEnd"/>
      <w:r>
        <w:t xml:space="preserve">: </w:t>
      </w:r>
    </w:p>
    <w:p w:rsidR="00E46360" w:rsidRDefault="00E46360" w:rsidP="00E46360">
      <w:r>
        <w:t xml:space="preserve">Mentor: </w:t>
      </w:r>
    </w:p>
    <w:p w:rsidR="00E46360" w:rsidRDefault="00E46360" w:rsidP="00E46360">
      <w:r>
        <w:t xml:space="preserve">Date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defence</w:t>
      </w:r>
      <w:proofErr w:type="spellEnd"/>
      <w:r>
        <w:t xml:space="preserve">: </w:t>
      </w:r>
    </w:p>
    <w:p w:rsidR="00E46360" w:rsidRDefault="00E46360" w:rsidP="00E46360">
      <w:proofErr w:type="spellStart"/>
      <w:r>
        <w:t>Scientific</w:t>
      </w:r>
      <w:proofErr w:type="spellEnd"/>
      <w:r>
        <w:t xml:space="preserve"> </w:t>
      </w:r>
      <w:proofErr w:type="spellStart"/>
      <w:r>
        <w:t>area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field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PhD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obtained</w:t>
      </w:r>
      <w:proofErr w:type="spellEnd"/>
      <w:r>
        <w:t xml:space="preserve">: </w:t>
      </w:r>
    </w:p>
    <w:p w:rsidR="00E46360" w:rsidRDefault="00E46360" w:rsidP="00E46360"/>
    <w:p w:rsidR="00E46360" w:rsidRDefault="00E46360" w:rsidP="00E46360">
      <w:pPr>
        <w:pStyle w:val="ListParagraph"/>
        <w:numPr>
          <w:ilvl w:val="0"/>
          <w:numId w:val="10"/>
        </w:numPr>
        <w:spacing w:after="0" w:line="360" w:lineRule="auto"/>
        <w:ind w:left="426" w:hanging="426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Doctoral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dissertation</w:t>
      </w:r>
      <w:proofErr w:type="spellEnd"/>
    </w:p>
    <w:p w:rsidR="00E46360" w:rsidRDefault="00E46360" w:rsidP="00E46360">
      <w:r>
        <w:t xml:space="preserve">Title: </w:t>
      </w:r>
    </w:p>
    <w:p w:rsidR="00E46360" w:rsidRDefault="00E46360" w:rsidP="00E46360">
      <w:pPr>
        <w:pStyle w:val="NormalWeb"/>
        <w:spacing w:before="0" w:beforeAutospacing="0" w:after="0" w:afterAutospacing="0" w:line="360" w:lineRule="auto"/>
      </w:pPr>
      <w:r>
        <w:t xml:space="preserve">UDC </w:t>
      </w:r>
      <w:proofErr w:type="spellStart"/>
      <w:r>
        <w:t>mark</w:t>
      </w:r>
      <w:proofErr w:type="spellEnd"/>
      <w:r>
        <w:t>:</w:t>
      </w:r>
    </w:p>
    <w:p w:rsidR="00E46360" w:rsidRDefault="00E46360" w:rsidP="00E46360">
      <w:pPr>
        <w:pStyle w:val="NormalWeb"/>
        <w:spacing w:before="0" w:beforeAutospacing="0" w:after="0" w:afterAutospacing="0" w:line="360" w:lineRule="auto"/>
      </w:pPr>
      <w:proofErr w:type="spellStart"/>
      <w:r>
        <w:t>Number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pages</w:t>
      </w:r>
      <w:proofErr w:type="spellEnd"/>
      <w:r>
        <w:t xml:space="preserve">: </w:t>
      </w:r>
    </w:p>
    <w:p w:rsidR="00E46360" w:rsidRDefault="00E46360" w:rsidP="00E46360">
      <w:proofErr w:type="spellStart"/>
      <w:r>
        <w:t>Number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pictures</w:t>
      </w:r>
      <w:proofErr w:type="spellEnd"/>
      <w:r>
        <w:t>/</w:t>
      </w:r>
      <w:proofErr w:type="spellStart"/>
      <w:r>
        <w:t>graphical</w:t>
      </w:r>
      <w:proofErr w:type="spellEnd"/>
      <w:r>
        <w:t xml:space="preserve"> </w:t>
      </w:r>
      <w:proofErr w:type="spellStart"/>
      <w:r>
        <w:t>representations</w:t>
      </w:r>
      <w:proofErr w:type="spellEnd"/>
      <w:r>
        <w:t>/</w:t>
      </w:r>
      <w:proofErr w:type="spellStart"/>
      <w:r>
        <w:t>tables</w:t>
      </w:r>
      <w:proofErr w:type="spellEnd"/>
      <w:r>
        <w:t>:</w:t>
      </w:r>
      <w:r>
        <w:tab/>
      </w:r>
      <w:r>
        <w:tab/>
      </w:r>
    </w:p>
    <w:p w:rsidR="00E46360" w:rsidRDefault="00E46360" w:rsidP="00E46360">
      <w:proofErr w:type="spellStart"/>
      <w:r>
        <w:t>Number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notes:</w:t>
      </w:r>
      <w:r>
        <w:tab/>
      </w:r>
      <w:r>
        <w:tab/>
      </w:r>
      <w:r>
        <w:tab/>
      </w:r>
    </w:p>
    <w:p w:rsidR="00E46360" w:rsidRDefault="00E46360" w:rsidP="00E46360">
      <w:proofErr w:type="spellStart"/>
      <w:r>
        <w:t>Number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used</w:t>
      </w:r>
      <w:proofErr w:type="spellEnd"/>
      <w:r>
        <w:t xml:space="preserve"> </w:t>
      </w:r>
      <w:r>
        <w:rPr>
          <w:rStyle w:val="shorttext"/>
          <w:lang w:val="en"/>
        </w:rPr>
        <w:t>bibliographic units</w:t>
      </w:r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sources</w:t>
      </w:r>
      <w:proofErr w:type="spellEnd"/>
      <w:r>
        <w:t>:</w:t>
      </w:r>
      <w:r>
        <w:tab/>
      </w:r>
      <w:r>
        <w:tab/>
      </w:r>
    </w:p>
    <w:p w:rsidR="00E46360" w:rsidRDefault="00E46360" w:rsidP="00E46360">
      <w:proofErr w:type="spellStart"/>
      <w:r>
        <w:t>Number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appendices</w:t>
      </w:r>
      <w:proofErr w:type="spellEnd"/>
      <w:r>
        <w:t xml:space="preserve">: </w:t>
      </w:r>
      <w:r>
        <w:tab/>
      </w:r>
      <w:r>
        <w:tab/>
      </w:r>
      <w:r>
        <w:tab/>
      </w:r>
      <w:r>
        <w:tab/>
      </w:r>
    </w:p>
    <w:p w:rsidR="00E46360" w:rsidRDefault="00E46360" w:rsidP="00E46360">
      <w:proofErr w:type="spellStart"/>
      <w:r>
        <w:t>Language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doctoral</w:t>
      </w:r>
      <w:proofErr w:type="spellEnd"/>
      <w:r>
        <w:t xml:space="preserve"> </w:t>
      </w:r>
      <w:proofErr w:type="spellStart"/>
      <w:r>
        <w:t>dissertation</w:t>
      </w:r>
      <w:proofErr w:type="spellEnd"/>
      <w:r>
        <w:t xml:space="preserve">: </w:t>
      </w:r>
    </w:p>
    <w:p w:rsidR="00E46360" w:rsidRDefault="00E46360" w:rsidP="00E46360"/>
    <w:p w:rsidR="00E46360" w:rsidRDefault="00E46360" w:rsidP="00E46360">
      <w:pPr>
        <w:pStyle w:val="ListParagraph"/>
        <w:numPr>
          <w:ilvl w:val="0"/>
          <w:numId w:val="10"/>
        </w:numPr>
        <w:spacing w:after="0" w:line="360" w:lineRule="auto"/>
        <w:ind w:left="426" w:hanging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Expert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committees</w:t>
      </w:r>
      <w:proofErr w:type="spellEnd"/>
    </w:p>
    <w:p w:rsidR="00E46360" w:rsidRDefault="00E46360" w:rsidP="00E46360">
      <w:proofErr w:type="spellStart"/>
      <w:r>
        <w:t>Expert</w:t>
      </w:r>
      <w:proofErr w:type="spellEnd"/>
      <w:r>
        <w:t xml:space="preserve"> </w:t>
      </w:r>
      <w:proofErr w:type="spellStart"/>
      <w:r>
        <w:t>committee</w:t>
      </w:r>
      <w:proofErr w:type="spellEnd"/>
      <w:r>
        <w:t xml:space="preserve"> for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evaluation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doctoral</w:t>
      </w:r>
      <w:proofErr w:type="spellEnd"/>
      <w:r>
        <w:t xml:space="preserve"> </w:t>
      </w:r>
      <w:proofErr w:type="spellStart"/>
      <w:r>
        <w:t>dissertation</w:t>
      </w:r>
      <w:proofErr w:type="spellEnd"/>
      <w:r>
        <w:t>:</w:t>
      </w:r>
    </w:p>
    <w:p w:rsidR="00E46360" w:rsidRDefault="00E46360" w:rsidP="00E46360">
      <w:pPr>
        <w:pStyle w:val="ListParagraph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, </w:t>
      </w:r>
      <w:proofErr w:type="spellStart"/>
      <w:r>
        <w:rPr>
          <w:rFonts w:ascii="Times New Roman" w:hAnsi="Times New Roman" w:cs="Times New Roman"/>
          <w:sz w:val="24"/>
          <w:szCs w:val="24"/>
        </w:rPr>
        <w:t>chair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E46360" w:rsidRDefault="00E46360" w:rsidP="00E46360">
      <w:pPr>
        <w:pStyle w:val="ListParagraph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,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</w:t>
      </w:r>
      <w:proofErr w:type="spellEnd"/>
    </w:p>
    <w:p w:rsidR="00E46360" w:rsidRDefault="00E46360" w:rsidP="00E46360">
      <w:pPr>
        <w:pStyle w:val="ListParagraph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,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</w:t>
      </w:r>
      <w:proofErr w:type="spellEnd"/>
    </w:p>
    <w:p w:rsidR="00E46360" w:rsidRDefault="00E46360" w:rsidP="00E46360"/>
    <w:p w:rsidR="00E46360" w:rsidRDefault="00E46360" w:rsidP="00E46360">
      <w:proofErr w:type="spellStart"/>
      <w:r>
        <w:t>Expert</w:t>
      </w:r>
      <w:proofErr w:type="spellEnd"/>
      <w:r>
        <w:t xml:space="preserve"> </w:t>
      </w:r>
      <w:proofErr w:type="spellStart"/>
      <w:r>
        <w:t>committee</w:t>
      </w:r>
      <w:proofErr w:type="spellEnd"/>
      <w:r>
        <w:t xml:space="preserve"> for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defence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doctoral</w:t>
      </w:r>
      <w:proofErr w:type="spellEnd"/>
      <w:r>
        <w:t xml:space="preserve"> </w:t>
      </w:r>
      <w:proofErr w:type="spellStart"/>
      <w:r>
        <w:t>dissertation</w:t>
      </w:r>
      <w:proofErr w:type="spellEnd"/>
      <w:r>
        <w:t>:</w:t>
      </w:r>
    </w:p>
    <w:p w:rsidR="00E46360" w:rsidRDefault="00E46360" w:rsidP="00E46360">
      <w:pPr>
        <w:pStyle w:val="ListParagraph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, </w:t>
      </w:r>
      <w:proofErr w:type="spellStart"/>
      <w:r>
        <w:rPr>
          <w:rFonts w:ascii="Times New Roman" w:hAnsi="Times New Roman" w:cs="Times New Roman"/>
          <w:sz w:val="24"/>
          <w:szCs w:val="24"/>
        </w:rPr>
        <w:t>chair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6360" w:rsidRDefault="00E46360" w:rsidP="00E46360">
      <w:pPr>
        <w:pStyle w:val="ListParagraph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,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</w:t>
      </w:r>
      <w:proofErr w:type="spellEnd"/>
    </w:p>
    <w:p w:rsidR="00E46360" w:rsidRDefault="00E46360" w:rsidP="00E46360">
      <w:pPr>
        <w:pStyle w:val="ListParagraph"/>
        <w:numPr>
          <w:ilvl w:val="0"/>
          <w:numId w:val="12"/>
        </w:numPr>
        <w:tabs>
          <w:tab w:val="left" w:pos="705"/>
        </w:tabs>
        <w:spacing w:after="0" w:line="360" w:lineRule="auto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,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</w:t>
      </w:r>
      <w:proofErr w:type="spellEnd"/>
      <w:r>
        <w:tab/>
      </w:r>
    </w:p>
    <w:p w:rsidR="006B4F86" w:rsidRDefault="006B4F86" w:rsidP="00257FBA"/>
    <w:p w:rsidR="00E46360" w:rsidRPr="00257FBA" w:rsidRDefault="00E46360" w:rsidP="00257FBA">
      <w:pPr>
        <w:sectPr w:rsidR="00E46360" w:rsidRPr="00257FBA" w:rsidSect="00E46360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sdt>
      <w:sdtPr>
        <w:id w:val="1800882502"/>
        <w:lock w:val="contentLocked"/>
        <w:placeholder>
          <w:docPart w:val="48FC36762FFB47B0B7D1D9F4997008F9"/>
        </w:placeholder>
        <w:group/>
      </w:sdtPr>
      <w:sdtEndPr>
        <w:rPr>
          <w:sz w:val="28"/>
        </w:rPr>
      </w:sdtEndPr>
      <w:sdtContent>
        <w:p w:rsidR="006B4F86" w:rsidRPr="00394162" w:rsidRDefault="006B4F86" w:rsidP="0040677D">
          <w:r w:rsidRPr="00394162"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407B099A" wp14:editId="4B2C2FF0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1332000" cy="1332000"/>
                <wp:effectExtent l="0" t="0" r="1905" b="1905"/>
                <wp:wrapTopAndBottom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logo_sveucilista_izjava.jpg"/>
                        <pic:cNvPicPr/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2000" cy="13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6B4F86" w:rsidRPr="005F09DD" w:rsidRDefault="006B4F86" w:rsidP="0040677D">
          <w:pPr>
            <w:pStyle w:val="obrascitr14b"/>
            <w:spacing w:before="800"/>
          </w:pPr>
          <w:r w:rsidRPr="005F09DD">
            <w:t>Izjava o akademskoj čestitosti</w:t>
          </w:r>
        </w:p>
        <w:p w:rsidR="006B4F86" w:rsidRDefault="006B4F86" w:rsidP="0040677D">
          <w:pPr>
            <w:pStyle w:val="obrascitr12"/>
            <w:spacing w:after="400" w:line="276" w:lineRule="auto"/>
            <w:ind w:firstLine="709"/>
            <w:jc w:val="both"/>
          </w:pPr>
          <w:r>
            <w:t xml:space="preserve">Ja, </w:t>
          </w:r>
          <w:sdt>
            <w:sdtPr>
              <w:rPr>
                <w:rStyle w:val="obrascitr12bold"/>
              </w:rPr>
              <w:alias w:val="Ime i prezime"/>
              <w:id w:val="665902417"/>
              <w:placeholder>
                <w:docPart w:val="A30A29B453F1476A80835C631D303C21"/>
              </w:placeholder>
              <w:showingPlcHdr/>
              <w:text/>
            </w:sdtPr>
            <w:sdtEndPr>
              <w:rPr>
                <w:rStyle w:val="DefaultParagraphFont"/>
                <w:b w:val="0"/>
              </w:rPr>
            </w:sdtEndPr>
            <w:sdtContent>
              <w:r w:rsidRPr="002C7AF3">
                <w:rPr>
                  <w:b/>
                  <w:color w:val="BFBFBF" w:themeColor="background1" w:themeShade="BF"/>
                </w:rPr>
                <w:t>upišite ime i prezime</w:t>
              </w:r>
            </w:sdtContent>
          </w:sdt>
          <w:r>
            <w:rPr>
              <w:rStyle w:val="obrascitr12bold"/>
            </w:rPr>
            <w:t xml:space="preserve">, </w:t>
          </w:r>
          <w:r>
            <w:t xml:space="preserve">ovime izjavljujem da je moj </w:t>
          </w:r>
          <w:r w:rsidRPr="00C44C38">
            <w:rPr>
              <w:rStyle w:val="obrascitr12bold"/>
            </w:rPr>
            <w:t>doktorski</w:t>
          </w:r>
          <w:r w:rsidRPr="00C44C38">
            <w:t xml:space="preserve"> </w:t>
          </w:r>
          <w:r w:rsidRPr="009758AC">
            <w:t>rad</w:t>
          </w:r>
          <w:r>
            <w:t xml:space="preserve"> pod naslovom </w:t>
          </w:r>
          <w:sdt>
            <w:sdtPr>
              <w:rPr>
                <w:rStyle w:val="obrascitr12bold"/>
              </w:rPr>
              <w:alias w:val="Naslov rada"/>
              <w:id w:val="564925327"/>
              <w:placeholder>
                <w:docPart w:val="053C0D10C1AB49D6A70785A83099276C"/>
              </w:placeholder>
              <w:showingPlcHdr/>
              <w:text/>
            </w:sdtPr>
            <w:sdtEndPr>
              <w:rPr>
                <w:rStyle w:val="DefaultParagraphFont"/>
                <w:b w:val="0"/>
              </w:rPr>
            </w:sdtEndPr>
            <w:sdtContent>
              <w:r>
                <w:rPr>
                  <w:b/>
                  <w:color w:val="BFBFBF" w:themeColor="background1" w:themeShade="BF"/>
                </w:rPr>
                <w:t>upišite naslov rada</w:t>
              </w:r>
            </w:sdtContent>
          </w:sdt>
          <w:r>
            <w:rPr>
              <w:rStyle w:val="obrascitr12bold"/>
            </w:rPr>
            <w:t xml:space="preserve"> </w:t>
          </w:r>
          <w:r>
            <w:t xml:space="preserve">rezultat mojega vlastitog rada, da se temelji na mojim istraživanjima te da se oslanja na izvore i radove navedene u bilješkama i popisu literature. Ni jedan dio mojega rada nije napisan na nedopušten način, odnosno nije prepisan iz necitiranih radova i ne krši bilo čija autorska prava. </w:t>
          </w:r>
        </w:p>
        <w:p w:rsidR="006B4F86" w:rsidRDefault="006B4F86" w:rsidP="0040677D">
          <w:pPr>
            <w:pStyle w:val="obrascitr12"/>
            <w:spacing w:after="400" w:line="276" w:lineRule="auto"/>
            <w:ind w:firstLine="709"/>
            <w:jc w:val="both"/>
          </w:pPr>
          <w:r>
            <w:t>Izjavljujem da ni jedan dio ovoga rada nije iskorišten u kojem drugom radu pri bilo kojoj drugoj visokoškolskoj, znanstvenoj, obrazovnoj ili inoj ustanovi.</w:t>
          </w:r>
        </w:p>
        <w:p w:rsidR="006B4F86" w:rsidRDefault="006B4F86" w:rsidP="0040677D">
          <w:pPr>
            <w:pStyle w:val="obrascitr12"/>
            <w:spacing w:after="400" w:line="276" w:lineRule="auto"/>
            <w:ind w:firstLine="709"/>
            <w:jc w:val="both"/>
          </w:pPr>
          <w:r>
            <w:t>Sadržaj mojega rada u potpunosti odgovara sadržaju obranjenoga i nakon obrane uređenoga rada.</w:t>
          </w:r>
        </w:p>
        <w:p w:rsidR="006B4F86" w:rsidRDefault="006B4F86" w:rsidP="0040677D">
          <w:pPr>
            <w:spacing w:after="800"/>
            <w:jc w:val="both"/>
            <w:rPr>
              <w:color w:val="auto"/>
            </w:rPr>
          </w:pPr>
          <w:r w:rsidRPr="004C47A1">
            <w:rPr>
              <w:color w:val="auto"/>
              <w:szCs w:val="28"/>
            </w:rPr>
            <w:t>Zadar</w:t>
          </w:r>
          <w:r>
            <w:rPr>
              <w:color w:val="auto"/>
            </w:rPr>
            <w:t xml:space="preserve">, </w:t>
          </w:r>
          <w:sdt>
            <w:sdtPr>
              <w:rPr>
                <w:rStyle w:val="obrascitr12Char"/>
              </w:rPr>
              <w:alias w:val="Kalendar"/>
              <w:tag w:val="Kalendar"/>
              <w:id w:val="-1663072297"/>
              <w:placeholder>
                <w:docPart w:val="80BA1839E2E54444BB98C89EDEEDBB76"/>
              </w:placeholder>
              <w:showingPlcHdr/>
              <w:date>
                <w:dateFormat w:val="d. MMMM yyyy."/>
                <w:lid w:val="hr-HR"/>
                <w:storeMappedDataAs w:val="dateTime"/>
                <w:calendar w:val="gregorian"/>
              </w:date>
            </w:sdtPr>
            <w:sdtEndPr>
              <w:rPr>
                <w:rStyle w:val="DefaultParagraphFont"/>
                <w:color w:val="auto"/>
              </w:rPr>
            </w:sdtEndPr>
            <w:sdtContent>
              <w:r w:rsidRPr="00025594">
                <w:rPr>
                  <w:b/>
                  <w:color w:val="BFBFBF" w:themeColor="background1" w:themeShade="BF"/>
                </w:rPr>
                <w:t>izaberite</w:t>
              </w:r>
            </w:sdtContent>
          </w:sdt>
        </w:p>
        <w:p w:rsidR="006B4F86" w:rsidRPr="00C62DED" w:rsidRDefault="006B4343" w:rsidP="0040677D">
          <w:pPr>
            <w:rPr>
              <w:sz w:val="28"/>
            </w:rPr>
          </w:pPr>
        </w:p>
      </w:sdtContent>
    </w:sdt>
    <w:p w:rsidR="006B4F86" w:rsidRDefault="006B4F86">
      <w:pPr>
        <w:sectPr w:rsidR="006B4F86" w:rsidSect="00702D3D">
          <w:headerReference w:type="default" r:id="rId10"/>
          <w:footerReference w:type="default" r:id="rId11"/>
          <w:pgSz w:w="11906" w:h="16838" w:code="9"/>
          <w:pgMar w:top="284" w:right="1418" w:bottom="1418" w:left="1418" w:header="283" w:footer="709" w:gutter="0"/>
          <w:cols w:space="708"/>
          <w:docGrid w:linePitch="360"/>
        </w:sectPr>
      </w:pPr>
    </w:p>
    <w:p w:rsidR="006B4F86" w:rsidRPr="006C3B7D" w:rsidRDefault="006B4F86" w:rsidP="006B4F86">
      <w:pPr>
        <w:jc w:val="center"/>
        <w:rPr>
          <w:color w:val="A6A6A6" w:themeColor="background1" w:themeShade="A6"/>
          <w:sz w:val="56"/>
        </w:rPr>
      </w:pPr>
      <w:r w:rsidRPr="006C3B7D">
        <w:rPr>
          <w:color w:val="A6A6A6" w:themeColor="background1" w:themeShade="A6"/>
          <w:sz w:val="56"/>
        </w:rPr>
        <w:lastRenderedPageBreak/>
        <w:t xml:space="preserve">OVDJE </w:t>
      </w:r>
      <w:r w:rsidR="00254A21">
        <w:rPr>
          <w:color w:val="A6A6A6" w:themeColor="background1" w:themeShade="A6"/>
          <w:sz w:val="56"/>
        </w:rPr>
        <w:t>(sekcija 5</w:t>
      </w:r>
      <w:r>
        <w:rPr>
          <w:color w:val="A6A6A6" w:themeColor="background1" w:themeShade="A6"/>
          <w:sz w:val="56"/>
        </w:rPr>
        <w:t xml:space="preserve">) </w:t>
      </w:r>
      <w:r w:rsidRPr="006C3B7D">
        <w:rPr>
          <w:color w:val="A6A6A6" w:themeColor="background1" w:themeShade="A6"/>
          <w:sz w:val="56"/>
        </w:rPr>
        <w:t>ZALIJEPITE</w:t>
      </w:r>
      <w:r>
        <w:rPr>
          <w:color w:val="A6A6A6" w:themeColor="background1" w:themeShade="A6"/>
          <w:sz w:val="56"/>
        </w:rPr>
        <w:t xml:space="preserve"> (</w:t>
      </w:r>
      <w:proofErr w:type="spellStart"/>
      <w:r>
        <w:rPr>
          <w:color w:val="A6A6A6" w:themeColor="background1" w:themeShade="A6"/>
          <w:sz w:val="56"/>
        </w:rPr>
        <w:t>Copy</w:t>
      </w:r>
      <w:proofErr w:type="spellEnd"/>
      <w:r>
        <w:rPr>
          <w:color w:val="A6A6A6" w:themeColor="background1" w:themeShade="A6"/>
          <w:sz w:val="56"/>
        </w:rPr>
        <w:t>-Paste)</w:t>
      </w:r>
      <w:r w:rsidRPr="006C3B7D">
        <w:rPr>
          <w:color w:val="A6A6A6" w:themeColor="background1" w:themeShade="A6"/>
          <w:sz w:val="56"/>
        </w:rPr>
        <w:t xml:space="preserve"> SVOJ RAD</w:t>
      </w:r>
      <w:r>
        <w:rPr>
          <w:color w:val="A6A6A6" w:themeColor="background1" w:themeShade="A6"/>
          <w:sz w:val="56"/>
        </w:rPr>
        <w:t xml:space="preserve"> I IZBRIŠITE OVU UPUTU</w:t>
      </w:r>
    </w:p>
    <w:p w:rsidR="006C48C0" w:rsidRDefault="006C48C0"/>
    <w:sectPr w:rsidR="006C48C0" w:rsidSect="00702D3D">
      <w:headerReference w:type="default" r:id="rId12"/>
      <w:footerReference w:type="default" r:id="rId13"/>
      <w:pgSz w:w="11906" w:h="16838" w:code="9"/>
      <w:pgMar w:top="284" w:right="1418" w:bottom="1418" w:left="1418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4343" w:rsidRDefault="006B4343" w:rsidP="006B4F86">
      <w:pPr>
        <w:spacing w:line="240" w:lineRule="auto"/>
      </w:pPr>
      <w:r>
        <w:separator/>
      </w:r>
    </w:p>
  </w:endnote>
  <w:endnote w:type="continuationSeparator" w:id="0">
    <w:p w:rsidR="006B4343" w:rsidRDefault="006B4343" w:rsidP="006B4F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FBA" w:rsidRDefault="00257FB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F86" w:rsidRDefault="006B4F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4343" w:rsidRDefault="006B4343" w:rsidP="006B4F86">
      <w:pPr>
        <w:spacing w:line="240" w:lineRule="auto"/>
      </w:pPr>
      <w:r>
        <w:separator/>
      </w:r>
    </w:p>
  </w:footnote>
  <w:footnote w:type="continuationSeparator" w:id="0">
    <w:p w:rsidR="006B4343" w:rsidRDefault="006B4343" w:rsidP="006B4F8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FBA" w:rsidRDefault="00257FBA" w:rsidP="00C55D1C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B93" w:rsidRDefault="006B4343" w:rsidP="00C21B93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F86" w:rsidRDefault="006B4F86" w:rsidP="00C21B9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31510"/>
    <w:multiLevelType w:val="hybridMultilevel"/>
    <w:tmpl w:val="19BEEB0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61010"/>
    <w:multiLevelType w:val="hybridMultilevel"/>
    <w:tmpl w:val="19BEEB0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D95253"/>
    <w:multiLevelType w:val="hybridMultilevel"/>
    <w:tmpl w:val="19BEEB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2E180E"/>
    <w:multiLevelType w:val="hybridMultilevel"/>
    <w:tmpl w:val="19BEEB0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295C8A"/>
    <w:multiLevelType w:val="hybridMultilevel"/>
    <w:tmpl w:val="19BEEB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34051F"/>
    <w:multiLevelType w:val="hybridMultilevel"/>
    <w:tmpl w:val="19BEEB0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16785F"/>
    <w:multiLevelType w:val="hybridMultilevel"/>
    <w:tmpl w:val="19BEEB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F15081"/>
    <w:multiLevelType w:val="hybridMultilevel"/>
    <w:tmpl w:val="19BEEB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572570"/>
    <w:multiLevelType w:val="hybridMultilevel"/>
    <w:tmpl w:val="A16086D2"/>
    <w:lvl w:ilvl="0" w:tplc="F37A37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63704B"/>
    <w:multiLevelType w:val="hybridMultilevel"/>
    <w:tmpl w:val="A90A8C66"/>
    <w:lvl w:ilvl="0" w:tplc="F37A3774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565236"/>
    <w:multiLevelType w:val="hybridMultilevel"/>
    <w:tmpl w:val="C1E625A2"/>
    <w:lvl w:ilvl="0" w:tplc="F37A37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8C3E81"/>
    <w:multiLevelType w:val="hybridMultilevel"/>
    <w:tmpl w:val="C1E625A2"/>
    <w:lvl w:ilvl="0" w:tplc="F37A3774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2"/>
  </w:num>
  <w:num w:numId="4">
    <w:abstractNumId w:val="7"/>
  </w:num>
  <w:num w:numId="5">
    <w:abstractNumId w:val="4"/>
  </w:num>
  <w:num w:numId="6">
    <w:abstractNumId w:val="8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F86"/>
    <w:rsid w:val="00131E5A"/>
    <w:rsid w:val="001D49FB"/>
    <w:rsid w:val="00254A21"/>
    <w:rsid w:val="00257FBA"/>
    <w:rsid w:val="002703DA"/>
    <w:rsid w:val="00322B54"/>
    <w:rsid w:val="00376FBC"/>
    <w:rsid w:val="003D0928"/>
    <w:rsid w:val="003F2B57"/>
    <w:rsid w:val="00404FFD"/>
    <w:rsid w:val="00442DAF"/>
    <w:rsid w:val="00463E66"/>
    <w:rsid w:val="00604670"/>
    <w:rsid w:val="006B4343"/>
    <w:rsid w:val="006B4F86"/>
    <w:rsid w:val="006C48C0"/>
    <w:rsid w:val="00703EA2"/>
    <w:rsid w:val="00833B74"/>
    <w:rsid w:val="00946E48"/>
    <w:rsid w:val="00972732"/>
    <w:rsid w:val="009E03DD"/>
    <w:rsid w:val="00A570E3"/>
    <w:rsid w:val="00A9112B"/>
    <w:rsid w:val="00DB02F6"/>
    <w:rsid w:val="00E11CF6"/>
    <w:rsid w:val="00E46360"/>
    <w:rsid w:val="00E76AA1"/>
    <w:rsid w:val="00EC5455"/>
    <w:rsid w:val="00EC7E1B"/>
    <w:rsid w:val="00F84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F8E938-B74E-408A-AD2C-44AA0865D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4F86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brascitr16b">
    <w:name w:val="obrasci_tr_16_b"/>
    <w:basedOn w:val="DefaultParagraphFont"/>
    <w:uiPriority w:val="1"/>
    <w:qFormat/>
    <w:rsid w:val="006B4F86"/>
    <w:rPr>
      <w:rFonts w:ascii="Times New Roman" w:hAnsi="Times New Roman"/>
      <w:b/>
      <w:sz w:val="32"/>
    </w:rPr>
  </w:style>
  <w:style w:type="character" w:customStyle="1" w:styleId="obrascitr20b">
    <w:name w:val="obrasci_tr_20_b"/>
    <w:basedOn w:val="DefaultParagraphFont"/>
    <w:uiPriority w:val="1"/>
    <w:qFormat/>
    <w:rsid w:val="006B4F86"/>
    <w:rPr>
      <w:rFonts w:ascii="Times New Roman" w:hAnsi="Times New Roman"/>
      <w:b/>
      <w:sz w:val="40"/>
    </w:rPr>
  </w:style>
  <w:style w:type="character" w:customStyle="1" w:styleId="obrascitr16">
    <w:name w:val="obrasci_tr_16"/>
    <w:basedOn w:val="DefaultParagraphFont"/>
    <w:uiPriority w:val="1"/>
    <w:qFormat/>
    <w:rsid w:val="006B4F86"/>
    <w:rPr>
      <w:rFonts w:ascii="Times New Roman" w:hAnsi="Times New Roman"/>
      <w:sz w:val="32"/>
    </w:rPr>
  </w:style>
  <w:style w:type="character" w:customStyle="1" w:styleId="obrascitr14">
    <w:name w:val="obrasci_tr_14"/>
    <w:basedOn w:val="DefaultParagraphFont"/>
    <w:uiPriority w:val="1"/>
    <w:qFormat/>
    <w:rsid w:val="006B4F86"/>
    <w:rPr>
      <w:rFonts w:ascii="Times New Roman" w:hAnsi="Times New Roman"/>
      <w:sz w:val="28"/>
    </w:rPr>
  </w:style>
  <w:style w:type="paragraph" w:customStyle="1" w:styleId="obrascitr18">
    <w:name w:val="obrasci_tr_18"/>
    <w:basedOn w:val="Normal"/>
    <w:link w:val="obrascitr18Char"/>
    <w:qFormat/>
    <w:rsid w:val="006B4F86"/>
    <w:pPr>
      <w:jc w:val="center"/>
    </w:pPr>
    <w:rPr>
      <w:rFonts w:eastAsia="Calibri"/>
      <w:color w:val="auto"/>
      <w:sz w:val="36"/>
      <w:szCs w:val="36"/>
      <w:lang w:eastAsia="en-US"/>
    </w:rPr>
  </w:style>
  <w:style w:type="character" w:customStyle="1" w:styleId="obrascitr18Char">
    <w:name w:val="obrasci_tr_18 Char"/>
    <w:basedOn w:val="DefaultParagraphFont"/>
    <w:link w:val="obrascitr18"/>
    <w:rsid w:val="006B4F86"/>
    <w:rPr>
      <w:rFonts w:ascii="Times New Roman" w:eastAsia="Calibri" w:hAnsi="Times New Roman" w:cs="Times New Roman"/>
      <w:sz w:val="36"/>
      <w:szCs w:val="36"/>
    </w:rPr>
  </w:style>
  <w:style w:type="character" w:customStyle="1" w:styleId="obrasciar14">
    <w:name w:val="obrasci_ar_14"/>
    <w:basedOn w:val="DefaultParagraphFont"/>
    <w:uiPriority w:val="1"/>
    <w:rsid w:val="006B4F86"/>
    <w:rPr>
      <w:rFonts w:ascii="Arial" w:hAnsi="Arial"/>
      <w:sz w:val="28"/>
    </w:rPr>
  </w:style>
  <w:style w:type="character" w:customStyle="1" w:styleId="obrasciar16b">
    <w:name w:val="obrasci_ar_16_b"/>
    <w:basedOn w:val="DefaultParagraphFont"/>
    <w:uiPriority w:val="1"/>
    <w:rsid w:val="006B4F86"/>
    <w:rPr>
      <w:rFonts w:ascii="Arial" w:hAnsi="Arial"/>
      <w:b/>
      <w:sz w:val="32"/>
    </w:rPr>
  </w:style>
  <w:style w:type="character" w:customStyle="1" w:styleId="obrasciar20b">
    <w:name w:val="obrasci_ar_20_b"/>
    <w:basedOn w:val="DefaultParagraphFont"/>
    <w:uiPriority w:val="1"/>
    <w:rsid w:val="006B4F86"/>
    <w:rPr>
      <w:rFonts w:ascii="Arial" w:hAnsi="Arial"/>
      <w:sz w:val="40"/>
    </w:rPr>
  </w:style>
  <w:style w:type="paragraph" w:styleId="Header">
    <w:name w:val="header"/>
    <w:basedOn w:val="Normal"/>
    <w:link w:val="HeaderChar"/>
    <w:unhideWhenUsed/>
    <w:rsid w:val="006B4F86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6B4F86"/>
    <w:rPr>
      <w:rFonts w:ascii="Times New Roman" w:eastAsia="Times New Roman" w:hAnsi="Times New Roman" w:cs="Times New Roman"/>
      <w:color w:val="000000" w:themeColor="text1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6B4F86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4F86"/>
    <w:rPr>
      <w:rFonts w:ascii="Times New Roman" w:eastAsia="Times New Roman" w:hAnsi="Times New Roman" w:cs="Times New Roman"/>
      <w:color w:val="000000" w:themeColor="text1"/>
      <w:sz w:val="24"/>
      <w:szCs w:val="24"/>
      <w:lang w:eastAsia="hr-HR"/>
    </w:rPr>
  </w:style>
  <w:style w:type="table" w:styleId="TableGrid">
    <w:name w:val="Table Grid"/>
    <w:basedOn w:val="TableNormal"/>
    <w:uiPriority w:val="59"/>
    <w:rsid w:val="006B4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rascitr12">
    <w:name w:val="obrasci_tr_12"/>
    <w:basedOn w:val="Normal"/>
    <w:link w:val="obrascitr12Char"/>
    <w:qFormat/>
    <w:rsid w:val="006B4F86"/>
    <w:rPr>
      <w:color w:val="auto"/>
      <w:lang w:eastAsia="en-US"/>
    </w:rPr>
  </w:style>
  <w:style w:type="character" w:customStyle="1" w:styleId="obrascitr12Char">
    <w:name w:val="obrasci_tr_12 Char"/>
    <w:basedOn w:val="DefaultParagraphFont"/>
    <w:link w:val="obrascitr12"/>
    <w:rsid w:val="006B4F86"/>
    <w:rPr>
      <w:rFonts w:ascii="Times New Roman" w:eastAsia="Times New Roman" w:hAnsi="Times New Roman" w:cs="Times New Roman"/>
      <w:sz w:val="24"/>
      <w:szCs w:val="24"/>
    </w:rPr>
  </w:style>
  <w:style w:type="character" w:customStyle="1" w:styleId="obrascitr12bold">
    <w:name w:val="obrasci_tr12_bold"/>
    <w:basedOn w:val="DefaultParagraphFont"/>
    <w:uiPriority w:val="1"/>
    <w:qFormat/>
    <w:rsid w:val="006B4F86"/>
    <w:rPr>
      <w:rFonts w:ascii="Times New Roman" w:hAnsi="Times New Roman"/>
      <w:b/>
      <w:sz w:val="24"/>
    </w:rPr>
  </w:style>
  <w:style w:type="paragraph" w:customStyle="1" w:styleId="obrascitr14b">
    <w:name w:val="obrasci_tr_14_b"/>
    <w:basedOn w:val="obrascitr12"/>
    <w:link w:val="obrascitr14bChar"/>
    <w:qFormat/>
    <w:rsid w:val="006B4F86"/>
    <w:pPr>
      <w:spacing w:before="1000" w:after="1000"/>
      <w:jc w:val="center"/>
    </w:pPr>
    <w:rPr>
      <w:b/>
      <w:sz w:val="28"/>
      <w:szCs w:val="28"/>
      <w:lang w:eastAsia="hr-HR"/>
    </w:rPr>
  </w:style>
  <w:style w:type="character" w:customStyle="1" w:styleId="obrascitr14bChar">
    <w:name w:val="obrasci_tr_14_b Char"/>
    <w:basedOn w:val="obrascitr12Char"/>
    <w:link w:val="obrascitr14b"/>
    <w:rsid w:val="006B4F86"/>
    <w:rPr>
      <w:rFonts w:ascii="Times New Roman" w:eastAsia="Times New Roman" w:hAnsi="Times New Roman" w:cs="Times New Roman"/>
      <w:b/>
      <w:sz w:val="28"/>
      <w:szCs w:val="28"/>
      <w:lang w:eastAsia="hr-HR"/>
    </w:rPr>
  </w:style>
  <w:style w:type="paragraph" w:styleId="ListParagraph">
    <w:name w:val="List Paragraph"/>
    <w:basedOn w:val="Normal"/>
    <w:uiPriority w:val="34"/>
    <w:qFormat/>
    <w:rsid w:val="00257FB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NormalWeb">
    <w:name w:val="Normal (Web)"/>
    <w:basedOn w:val="Normal"/>
    <w:rsid w:val="00257FBA"/>
    <w:pPr>
      <w:spacing w:before="100" w:beforeAutospacing="1" w:after="100" w:afterAutospacing="1" w:line="240" w:lineRule="auto"/>
    </w:pPr>
    <w:rPr>
      <w:color w:val="auto"/>
    </w:rPr>
  </w:style>
  <w:style w:type="character" w:customStyle="1" w:styleId="shorttext">
    <w:name w:val="short_text"/>
    <w:basedOn w:val="DefaultParagraphFont"/>
    <w:rsid w:val="00257FBA"/>
  </w:style>
  <w:style w:type="character" w:customStyle="1" w:styleId="obrascitr20bvs">
    <w:name w:val="obrasci_tr_20_b_vs"/>
    <w:basedOn w:val="DefaultParagraphFont"/>
    <w:uiPriority w:val="1"/>
    <w:rsid w:val="00604670"/>
    <w:rPr>
      <w:rFonts w:ascii="Times New Roman" w:hAnsi="Times New Roman"/>
      <w:b/>
      <w:sz w:val="40"/>
    </w:rPr>
  </w:style>
  <w:style w:type="character" w:styleId="PlaceholderText">
    <w:name w:val="Placeholder Text"/>
    <w:basedOn w:val="DefaultParagraphFont"/>
    <w:uiPriority w:val="99"/>
    <w:semiHidden/>
    <w:rsid w:val="0060467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87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8FC36762FFB47B0B7D1D9F4997008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94FDE-9D98-48FB-98E8-2E2FFD50E4A9}"/>
      </w:docPartPr>
      <w:docPartBody>
        <w:p w:rsidR="00612942" w:rsidRDefault="00DC7AB8" w:rsidP="00DC7AB8">
          <w:pPr>
            <w:pStyle w:val="48FC36762FFB47B0B7D1D9F4997008F9"/>
          </w:pPr>
          <w:r w:rsidRPr="0006414A">
            <w:rPr>
              <w:rStyle w:val="PlaceholderText"/>
            </w:rPr>
            <w:t>Click here to enter text.</w:t>
          </w:r>
        </w:p>
      </w:docPartBody>
    </w:docPart>
    <w:docPart>
      <w:docPartPr>
        <w:name w:val="A30A29B453F1476A80835C631D303C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2A1157-A938-4C7F-9995-245CF9F3CAED}"/>
      </w:docPartPr>
      <w:docPartBody>
        <w:p w:rsidR="00612942" w:rsidRDefault="00984844" w:rsidP="00984844">
          <w:pPr>
            <w:pStyle w:val="A30A29B453F1476A80835C631D303C217"/>
          </w:pPr>
          <w:r w:rsidRPr="002C7AF3">
            <w:rPr>
              <w:b/>
              <w:color w:val="BFBFBF" w:themeColor="background1" w:themeShade="BF"/>
            </w:rPr>
            <w:t>upišite ime i prezime</w:t>
          </w:r>
        </w:p>
      </w:docPartBody>
    </w:docPart>
    <w:docPart>
      <w:docPartPr>
        <w:name w:val="053C0D10C1AB49D6A70785A8309927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AACC88-6873-456B-99DC-6875B59429C3}"/>
      </w:docPartPr>
      <w:docPartBody>
        <w:p w:rsidR="00612942" w:rsidRDefault="00984844" w:rsidP="00984844">
          <w:pPr>
            <w:pStyle w:val="053C0D10C1AB49D6A70785A83099276C7"/>
          </w:pPr>
          <w:r>
            <w:rPr>
              <w:b/>
              <w:color w:val="BFBFBF" w:themeColor="background1" w:themeShade="BF"/>
            </w:rPr>
            <w:t>upišite naslov rada</w:t>
          </w:r>
        </w:p>
      </w:docPartBody>
    </w:docPart>
    <w:docPart>
      <w:docPartPr>
        <w:name w:val="80BA1839E2E54444BB98C89EDEEDBB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430ADB-CC20-4A70-9A56-7422D74AD149}"/>
      </w:docPartPr>
      <w:docPartBody>
        <w:p w:rsidR="00612942" w:rsidRDefault="00984844" w:rsidP="00984844">
          <w:pPr>
            <w:pStyle w:val="80BA1839E2E54444BB98C89EDEEDBB767"/>
          </w:pPr>
          <w:r w:rsidRPr="00025594">
            <w:rPr>
              <w:b/>
              <w:color w:val="BFBFBF" w:themeColor="background1" w:themeShade="BF"/>
            </w:rPr>
            <w:t>izaberite</w:t>
          </w:r>
        </w:p>
      </w:docPartBody>
    </w:docPart>
    <w:docPart>
      <w:docPartPr>
        <w:name w:val="8143A5C8E66047F784A469D867F115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064BDF-3B78-41EA-9B6B-A3AF54569730}"/>
      </w:docPartPr>
      <w:docPartBody>
        <w:p w:rsidR="002E1D90" w:rsidRDefault="00984844" w:rsidP="00984844">
          <w:pPr>
            <w:pStyle w:val="8143A5C8E66047F784A469D867F11560"/>
          </w:pPr>
          <w:r w:rsidRPr="006E7618">
            <w:rPr>
              <w:rStyle w:val="PlaceholderText"/>
            </w:rPr>
            <w:t>Click here to enter text.</w:t>
          </w:r>
        </w:p>
      </w:docPartBody>
    </w:docPart>
    <w:docPart>
      <w:docPartPr>
        <w:name w:val="649D28D8A54E4020BBDBA11264EAA0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62041-7010-4B5D-80F0-65A68B3010A9}"/>
      </w:docPartPr>
      <w:docPartBody>
        <w:p w:rsidR="002E1D90" w:rsidRDefault="00984844" w:rsidP="00984844">
          <w:pPr>
            <w:pStyle w:val="649D28D8A54E4020BBDBA11264EAA0591"/>
          </w:pPr>
          <w:r w:rsidRPr="00B65718">
            <w:rPr>
              <w:rStyle w:val="obrascitr18Char"/>
              <w:b/>
              <w:color w:val="BFBFBF" w:themeColor="background1" w:themeShade="BF"/>
            </w:rPr>
            <w:t>IZABERITE</w:t>
          </w:r>
        </w:p>
      </w:docPartBody>
    </w:docPart>
    <w:docPart>
      <w:docPartPr>
        <w:name w:val="2AF9B84F65EA4CCABA687176C51752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F99180-BA53-4FCB-A408-CEE3545370E9}"/>
      </w:docPartPr>
      <w:docPartBody>
        <w:p w:rsidR="002E1D90" w:rsidRDefault="00984844" w:rsidP="00984844">
          <w:pPr>
            <w:pStyle w:val="2AF9B84F65EA4CCABA687176C517523F1"/>
          </w:pPr>
          <w:r w:rsidRPr="008F2AE9">
            <w:rPr>
              <w:b/>
              <w:color w:val="BFBFBF" w:themeColor="background1" w:themeShade="BF"/>
            </w:rPr>
            <w:t>IZABERITE</w:t>
          </w:r>
        </w:p>
      </w:docPartBody>
    </w:docPart>
    <w:docPart>
      <w:docPartPr>
        <w:name w:val="B5282F5B357C448C86DFFFE61BC1CC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6300D2-9962-4D8E-8911-7484D7BCA228}"/>
      </w:docPartPr>
      <w:docPartBody>
        <w:p w:rsidR="002E1D90" w:rsidRDefault="00984844" w:rsidP="00984844">
          <w:pPr>
            <w:pStyle w:val="B5282F5B357C448C86DFFFE61BC1CCE31"/>
          </w:pPr>
          <w:r w:rsidRPr="007C4876">
            <w:rPr>
              <w:rStyle w:val="PlaceholderText"/>
              <w:b/>
              <w:color w:val="BFBFBF" w:themeColor="background1" w:themeShade="BF"/>
              <w:sz w:val="32"/>
              <w:szCs w:val="32"/>
            </w:rPr>
            <w:t>IZABERITE</w:t>
          </w:r>
        </w:p>
      </w:docPartBody>
    </w:docPart>
    <w:docPart>
      <w:docPartPr>
        <w:name w:val="35F978BCE3D64DD2937B27935AE9D6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3FBD77-68FE-4162-9CD4-EC77C92EAB74}"/>
      </w:docPartPr>
      <w:docPartBody>
        <w:p w:rsidR="002E1D90" w:rsidRDefault="00984844" w:rsidP="00984844">
          <w:pPr>
            <w:pStyle w:val="35F978BCE3D64DD2937B27935AE9D6BC1"/>
          </w:pPr>
          <w:r w:rsidRPr="0052320D">
            <w:rPr>
              <w:rFonts w:eastAsia="Calibri"/>
              <w:b/>
              <w:color w:val="BFBFBF" w:themeColor="background1" w:themeShade="BF"/>
              <w:sz w:val="32"/>
              <w:szCs w:val="32"/>
              <w:lang w:eastAsia="en-US"/>
            </w:rPr>
            <w:t xml:space="preserve">upišite ime i prezime </w:t>
          </w:r>
          <w:r>
            <w:rPr>
              <w:rFonts w:eastAsia="Calibri"/>
              <w:b/>
              <w:color w:val="BFBFBF" w:themeColor="background1" w:themeShade="BF"/>
              <w:sz w:val="32"/>
              <w:szCs w:val="32"/>
              <w:lang w:eastAsia="en-US"/>
            </w:rPr>
            <w:t>doktoranda/doktorandice</w:t>
          </w:r>
        </w:p>
      </w:docPartBody>
    </w:docPart>
    <w:docPart>
      <w:docPartPr>
        <w:name w:val="36B521CDD88F420EBCEF1C7541E6FB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FB2C1D-AED7-4319-ADA0-38CE70589ABC}"/>
      </w:docPartPr>
      <w:docPartBody>
        <w:p w:rsidR="002E1D90" w:rsidRDefault="00984844" w:rsidP="00984844">
          <w:pPr>
            <w:pStyle w:val="36B521CDD88F420EBCEF1C7541E6FBA71"/>
          </w:pPr>
          <w:r w:rsidRPr="0052320D">
            <w:rPr>
              <w:rFonts w:eastAsia="Calibri"/>
              <w:b/>
              <w:color w:val="BFBFBF" w:themeColor="background1" w:themeShade="BF"/>
              <w:sz w:val="40"/>
            </w:rPr>
            <w:t xml:space="preserve">UPIŠITE NASLOV DOKTORSKOG RADA </w:t>
          </w:r>
          <w:r>
            <w:rPr>
              <w:rStyle w:val="obrascitr20b"/>
              <w:rFonts w:eastAsia="Calibri"/>
              <w:color w:val="BFBFBF" w:themeColor="background1" w:themeShade="BF"/>
            </w:rPr>
            <w:t xml:space="preserve">VELIKIM TISKANIM </w:t>
          </w:r>
          <w:r w:rsidRPr="0052320D">
            <w:rPr>
              <w:rFonts w:eastAsia="Calibri"/>
              <w:b/>
              <w:color w:val="BFBFBF" w:themeColor="background1" w:themeShade="BF"/>
              <w:sz w:val="40"/>
            </w:rPr>
            <w:t>SLOVIMA</w:t>
          </w:r>
        </w:p>
      </w:docPartBody>
    </w:docPart>
    <w:docPart>
      <w:docPartPr>
        <w:name w:val="536A7CE70B51427CA7F6515F107D01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5FB3DD-5711-4464-BB7A-C95A1443ED69}"/>
      </w:docPartPr>
      <w:docPartBody>
        <w:p w:rsidR="002E1D90" w:rsidRDefault="00984844" w:rsidP="00984844">
          <w:pPr>
            <w:pStyle w:val="536A7CE70B51427CA7F6515F107D01371"/>
          </w:pPr>
          <w:r>
            <w:rPr>
              <w:rStyle w:val="PlaceholderText"/>
              <w:b/>
              <w:color w:val="BFBFBF" w:themeColor="background1" w:themeShade="BF"/>
            </w:rPr>
            <w:t>iz</w:t>
          </w:r>
          <w:r w:rsidRPr="00223353">
            <w:rPr>
              <w:rStyle w:val="PlaceholderText"/>
              <w:b/>
              <w:color w:val="BFBFBF" w:themeColor="background1" w:themeShade="BF"/>
            </w:rPr>
            <w:t>aberite</w:t>
          </w:r>
        </w:p>
      </w:docPartBody>
    </w:docPart>
    <w:docPart>
      <w:docPartPr>
        <w:name w:val="C2078B0F26624D25B84F5C31D3CBFA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1DDA02-C72B-4930-B010-25E85F932AC8}"/>
      </w:docPartPr>
      <w:docPartBody>
        <w:p w:rsidR="002E1D90" w:rsidRDefault="00984844" w:rsidP="00984844">
          <w:pPr>
            <w:pStyle w:val="C2078B0F26624D25B84F5C31D3CBFA5F1"/>
          </w:pPr>
          <w:r>
            <w:rPr>
              <w:b/>
              <w:color w:val="BFBFBF" w:themeColor="background1" w:themeShade="BF"/>
              <w:lang w:eastAsia="en-US"/>
            </w:rPr>
            <w:t>upišite</w:t>
          </w:r>
          <w:r>
            <w:t xml:space="preserve"> </w:t>
          </w:r>
          <w:r>
            <w:rPr>
              <w:b/>
              <w:color w:val="BFBFBF" w:themeColor="background1" w:themeShade="BF"/>
              <w:lang w:eastAsia="en-US"/>
            </w:rPr>
            <w:t>z</w:t>
          </w:r>
          <w:r w:rsidRPr="00B33535">
            <w:rPr>
              <w:b/>
              <w:color w:val="BFBFBF" w:themeColor="background1" w:themeShade="BF"/>
              <w:lang w:eastAsia="en-US"/>
            </w:rPr>
            <w:t xml:space="preserve">vanje, ime i prezime </w:t>
          </w:r>
          <w:r>
            <w:rPr>
              <w:b/>
              <w:color w:val="BFBFBF" w:themeColor="background1" w:themeShade="BF"/>
              <w:lang w:eastAsia="en-US"/>
            </w:rPr>
            <w:t>m</w:t>
          </w:r>
          <w:r w:rsidRPr="00B33535">
            <w:rPr>
              <w:b/>
              <w:color w:val="BFBFBF" w:themeColor="background1" w:themeShade="BF"/>
              <w:lang w:eastAsia="en-US"/>
            </w:rPr>
            <w:t>entora/ice</w:t>
          </w:r>
        </w:p>
      </w:docPartBody>
    </w:docPart>
    <w:docPart>
      <w:docPartPr>
        <w:name w:val="9F8C0908B4E3425488C80F9732AAED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D385AC-8E64-4B9F-8F21-5EBA5E2D0179}"/>
      </w:docPartPr>
      <w:docPartBody>
        <w:p w:rsidR="002E1D90" w:rsidRDefault="00984844" w:rsidP="00984844">
          <w:pPr>
            <w:pStyle w:val="9F8C0908B4E3425488C80F9732AAED1B1"/>
          </w:pPr>
          <w:r w:rsidRPr="00B81964">
            <w:rPr>
              <w:rStyle w:val="PlaceholderText"/>
              <w:b/>
              <w:color w:val="BFBFBF" w:themeColor="background1" w:themeShade="BF"/>
            </w:rPr>
            <w:t>izaberite</w:t>
          </w:r>
        </w:p>
      </w:docPartBody>
    </w:docPart>
    <w:docPart>
      <w:docPartPr>
        <w:name w:val="D9B4E2F9070B493583EE1C9C1BDB8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C08C5A-680E-4258-946F-45EC39E5622B}"/>
      </w:docPartPr>
      <w:docPartBody>
        <w:p w:rsidR="002E1D90" w:rsidRDefault="00984844" w:rsidP="00984844">
          <w:pPr>
            <w:pStyle w:val="D9B4E2F9070B493583EE1C9C1BDB8FE01"/>
          </w:pPr>
          <w:r>
            <w:rPr>
              <w:rFonts w:eastAsia="Calibri"/>
              <w:b/>
              <w:color w:val="BFBFBF" w:themeColor="background1" w:themeShade="BF"/>
            </w:rPr>
            <w:t>izaberite</w:t>
          </w:r>
        </w:p>
      </w:docPartBody>
    </w:docPart>
    <w:docPart>
      <w:docPartPr>
        <w:name w:val="96DAA03E27314D629F6C4EEABFA077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59A6B8-EBE9-43D9-9EC3-C33AE9FE5C60}"/>
      </w:docPartPr>
      <w:docPartBody>
        <w:p w:rsidR="002E1D90" w:rsidRDefault="00984844" w:rsidP="00984844">
          <w:pPr>
            <w:pStyle w:val="96DAA03E27314D629F6C4EEABFA0774F"/>
          </w:pPr>
          <w:r w:rsidRPr="00280587">
            <w:rPr>
              <w:rStyle w:val="PlaceholderText"/>
            </w:rPr>
            <w:t>Click here to enter text.</w:t>
          </w:r>
        </w:p>
      </w:docPartBody>
    </w:docPart>
    <w:docPart>
      <w:docPartPr>
        <w:name w:val="6225BF079CA9496DA70A4B0581595E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DED447-860D-41F5-A998-1AA858DD5710}"/>
      </w:docPartPr>
      <w:docPartBody>
        <w:p w:rsidR="002E1D90" w:rsidRDefault="00984844" w:rsidP="00984844">
          <w:pPr>
            <w:pStyle w:val="6225BF079CA9496DA70A4B0581595E9B"/>
          </w:pPr>
          <w:r w:rsidRPr="00B65718">
            <w:rPr>
              <w:rStyle w:val="obrascitr18Char"/>
              <w:b/>
              <w:color w:val="BFBFBF" w:themeColor="background1" w:themeShade="BF"/>
            </w:rPr>
            <w:t>IZABERITE</w:t>
          </w:r>
        </w:p>
      </w:docPartBody>
    </w:docPart>
    <w:docPart>
      <w:docPartPr>
        <w:name w:val="7F1EBB11C41C4551923919DDE6A160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50C95C-5A19-43B8-ABFB-263F5EA667C1}"/>
      </w:docPartPr>
      <w:docPartBody>
        <w:p w:rsidR="002E1D90" w:rsidRDefault="00984844" w:rsidP="00984844">
          <w:pPr>
            <w:pStyle w:val="7F1EBB11C41C4551923919DDE6A16005"/>
          </w:pPr>
          <w:r w:rsidRPr="008F2AE9">
            <w:rPr>
              <w:b/>
              <w:color w:val="BFBFBF" w:themeColor="background1" w:themeShade="BF"/>
              <w:sz w:val="24"/>
              <w:szCs w:val="24"/>
            </w:rPr>
            <w:t>IZABERITE</w:t>
          </w:r>
        </w:p>
      </w:docPartBody>
    </w:docPart>
    <w:docPart>
      <w:docPartPr>
        <w:name w:val="3C59BE98422F4478B7AC79CC5417D3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9B370C-7671-477A-8D22-0452AA14EFB3}"/>
      </w:docPartPr>
      <w:docPartBody>
        <w:p w:rsidR="002E1D90" w:rsidRDefault="00984844" w:rsidP="00984844">
          <w:pPr>
            <w:pStyle w:val="3C59BE98422F4478B7AC79CC5417D312"/>
          </w:pPr>
          <w:r w:rsidRPr="007C4876">
            <w:rPr>
              <w:rStyle w:val="PlaceholderText"/>
              <w:b/>
              <w:color w:val="BFBFBF" w:themeColor="background1" w:themeShade="BF"/>
              <w:sz w:val="32"/>
              <w:szCs w:val="32"/>
            </w:rPr>
            <w:t>IZABERITE</w:t>
          </w:r>
        </w:p>
      </w:docPartBody>
    </w:docPart>
    <w:docPart>
      <w:docPartPr>
        <w:name w:val="7570BF0CB1EE41358C171E05A6A0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62148D-F863-4759-AA9B-98E0AEE6B808}"/>
      </w:docPartPr>
      <w:docPartBody>
        <w:p w:rsidR="002E1D90" w:rsidRDefault="00984844" w:rsidP="00984844">
          <w:pPr>
            <w:pStyle w:val="7570BF0CB1EE41358C171E05A6A03440"/>
          </w:pPr>
          <w:r>
            <w:rPr>
              <w:rFonts w:eastAsia="Calibri"/>
              <w:b/>
              <w:color w:val="BFBFBF" w:themeColor="background1" w:themeShade="BF"/>
              <w:sz w:val="32"/>
              <w:szCs w:val="32"/>
              <w:lang w:eastAsia="en-US"/>
            </w:rPr>
            <w:t>u</w:t>
          </w:r>
          <w:r w:rsidRPr="00D61F1D">
            <w:rPr>
              <w:rFonts w:eastAsia="Calibri"/>
              <w:b/>
              <w:color w:val="BFBFBF" w:themeColor="background1" w:themeShade="BF"/>
              <w:sz w:val="32"/>
              <w:szCs w:val="32"/>
              <w:lang w:eastAsia="en-US"/>
            </w:rPr>
            <w:t xml:space="preserve">pišite ime i prezime </w:t>
          </w:r>
          <w:r>
            <w:rPr>
              <w:rFonts w:eastAsia="Calibri"/>
              <w:b/>
              <w:color w:val="BFBFBF" w:themeColor="background1" w:themeShade="BF"/>
              <w:sz w:val="32"/>
              <w:szCs w:val="32"/>
              <w:lang w:eastAsia="en-US"/>
            </w:rPr>
            <w:t>doktoranda/doktorandice</w:t>
          </w:r>
        </w:p>
      </w:docPartBody>
    </w:docPart>
    <w:docPart>
      <w:docPartPr>
        <w:name w:val="BC2EC12CE5954F89AA51D8751DDF1A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47D723-A4E3-4C74-856A-CD893BA69366}"/>
      </w:docPartPr>
      <w:docPartBody>
        <w:p w:rsidR="002E1D90" w:rsidRDefault="00984844" w:rsidP="00984844">
          <w:pPr>
            <w:pStyle w:val="BC2EC12CE5954F89AA51D8751DDF1A87"/>
          </w:pPr>
          <w:r w:rsidRPr="00D61F1D">
            <w:rPr>
              <w:rStyle w:val="obrascitr20b"/>
              <w:rFonts w:eastAsia="Calibri"/>
              <w:color w:val="BFBFBF" w:themeColor="background1" w:themeShade="BF"/>
            </w:rPr>
            <w:t xml:space="preserve">UPIŠITE NASLOV </w:t>
          </w:r>
          <w:r>
            <w:rPr>
              <w:rStyle w:val="obrascitr20b"/>
              <w:rFonts w:eastAsia="Calibri"/>
              <w:color w:val="BFBFBF" w:themeColor="background1" w:themeShade="BF"/>
            </w:rPr>
            <w:t xml:space="preserve">DOKTORSKOG </w:t>
          </w:r>
          <w:r w:rsidRPr="00D61F1D">
            <w:rPr>
              <w:rStyle w:val="obrascitr20b"/>
              <w:rFonts w:eastAsia="Calibri"/>
              <w:color w:val="BFBFBF" w:themeColor="background1" w:themeShade="BF"/>
            </w:rPr>
            <w:t>RADA</w:t>
          </w:r>
          <w:r>
            <w:rPr>
              <w:rStyle w:val="obrascitr20b"/>
              <w:rFonts w:eastAsia="Calibri"/>
              <w:color w:val="BFBFBF" w:themeColor="background1" w:themeShade="BF"/>
            </w:rPr>
            <w:t xml:space="preserve"> VELIKIM TISKANIM SLOVIMA</w:t>
          </w:r>
        </w:p>
      </w:docPartBody>
    </w:docPart>
    <w:docPart>
      <w:docPartPr>
        <w:name w:val="A3E01EFAE95643A294A25E9F1DE116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C8B661-3A69-4222-9D2D-71AC0981722B}"/>
      </w:docPartPr>
      <w:docPartBody>
        <w:p w:rsidR="002E1D90" w:rsidRDefault="00984844" w:rsidP="00984844">
          <w:pPr>
            <w:pStyle w:val="A3E01EFAE95643A294A25E9F1DE11679"/>
          </w:pPr>
          <w:r w:rsidRPr="008F2AE9">
            <w:rPr>
              <w:rStyle w:val="PlaceholderText"/>
              <w:b/>
              <w:color w:val="BFBFBF" w:themeColor="background1" w:themeShade="BF"/>
              <w:sz w:val="28"/>
              <w:szCs w:val="28"/>
            </w:rPr>
            <w:t>izaberite</w:t>
          </w:r>
        </w:p>
      </w:docPartBody>
    </w:docPart>
    <w:docPart>
      <w:docPartPr>
        <w:name w:val="00EE790443574453A41C1B6221A7D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6DC98B-D2F1-4FD6-804A-BB0FBF9442F9}"/>
      </w:docPartPr>
      <w:docPartBody>
        <w:p w:rsidR="002E1D90" w:rsidRDefault="00984844" w:rsidP="00984844">
          <w:pPr>
            <w:pStyle w:val="00EE790443574453A41C1B6221A7D29B"/>
          </w:pPr>
          <w:r w:rsidRPr="00484FEA">
            <w:rPr>
              <w:rFonts w:eastAsia="Calibri"/>
              <w:b/>
              <w:color w:val="BFBFBF" w:themeColor="background1" w:themeShade="BF"/>
              <w:sz w:val="28"/>
              <w:szCs w:val="28"/>
            </w:rPr>
            <w:t>izaberite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AB8"/>
    <w:rsid w:val="000918C0"/>
    <w:rsid w:val="002E1D90"/>
    <w:rsid w:val="003A3FE1"/>
    <w:rsid w:val="003D6ABF"/>
    <w:rsid w:val="004A46E7"/>
    <w:rsid w:val="004F561B"/>
    <w:rsid w:val="00612942"/>
    <w:rsid w:val="00984844"/>
    <w:rsid w:val="00A6709C"/>
    <w:rsid w:val="00AF4D45"/>
    <w:rsid w:val="00BC5897"/>
    <w:rsid w:val="00BE0BBC"/>
    <w:rsid w:val="00DA3362"/>
    <w:rsid w:val="00DB058D"/>
    <w:rsid w:val="00DC7AB8"/>
    <w:rsid w:val="00E12E88"/>
    <w:rsid w:val="00E2766C"/>
    <w:rsid w:val="00E70C4E"/>
    <w:rsid w:val="00ED5FC9"/>
    <w:rsid w:val="00F36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84844"/>
    <w:rPr>
      <w:color w:val="808080"/>
    </w:rPr>
  </w:style>
  <w:style w:type="paragraph" w:customStyle="1" w:styleId="C1948952760D41649D2B464B75E67710">
    <w:name w:val="C1948952760D41649D2B464B75E67710"/>
    <w:rsid w:val="00DC7AB8"/>
  </w:style>
  <w:style w:type="character" w:customStyle="1" w:styleId="obrascitr14">
    <w:name w:val="obrasci_tr_14"/>
    <w:basedOn w:val="DefaultParagraphFont"/>
    <w:uiPriority w:val="1"/>
    <w:qFormat/>
    <w:rsid w:val="00A6709C"/>
    <w:rPr>
      <w:rFonts w:ascii="Times New Roman" w:hAnsi="Times New Roman"/>
      <w:sz w:val="28"/>
    </w:rPr>
  </w:style>
  <w:style w:type="paragraph" w:customStyle="1" w:styleId="1F6463BACD574BD191E7B1E4EAD70308">
    <w:name w:val="1F6463BACD574BD191E7B1E4EAD70308"/>
    <w:rsid w:val="00DC7AB8"/>
  </w:style>
  <w:style w:type="paragraph" w:customStyle="1" w:styleId="E50AFA64A4324F3E9EC9DA254DBC598E">
    <w:name w:val="E50AFA64A4324F3E9EC9DA254DBC598E"/>
    <w:rsid w:val="00DC7AB8"/>
  </w:style>
  <w:style w:type="character" w:customStyle="1" w:styleId="obrascitr20b">
    <w:name w:val="obrasci_tr_20_b"/>
    <w:basedOn w:val="DefaultParagraphFont"/>
    <w:uiPriority w:val="1"/>
    <w:qFormat/>
    <w:rsid w:val="00984844"/>
    <w:rPr>
      <w:rFonts w:ascii="Times New Roman" w:hAnsi="Times New Roman"/>
      <w:b/>
      <w:sz w:val="40"/>
    </w:rPr>
  </w:style>
  <w:style w:type="paragraph" w:customStyle="1" w:styleId="429AC3ED477F420398C9B6EE74D32AAF">
    <w:name w:val="429AC3ED477F420398C9B6EE74D32AAF"/>
    <w:rsid w:val="00DC7AB8"/>
  </w:style>
  <w:style w:type="paragraph" w:customStyle="1" w:styleId="7C3A6CE253AC4C31B1D78B767E447322">
    <w:name w:val="7C3A6CE253AC4C31B1D78B767E447322"/>
    <w:rsid w:val="00DC7AB8"/>
  </w:style>
  <w:style w:type="paragraph" w:customStyle="1" w:styleId="FA89BA691B384D62B021F9432009DB84">
    <w:name w:val="FA89BA691B384D62B021F9432009DB84"/>
    <w:rsid w:val="00DC7AB8"/>
  </w:style>
  <w:style w:type="paragraph" w:customStyle="1" w:styleId="EC9187264B6D4455A268A5F232B64A31">
    <w:name w:val="EC9187264B6D4455A268A5F232B64A31"/>
    <w:rsid w:val="00DC7AB8"/>
  </w:style>
  <w:style w:type="paragraph" w:customStyle="1" w:styleId="F792DF8144F94EEFBB75AE0188EC8348">
    <w:name w:val="F792DF8144F94EEFBB75AE0188EC8348"/>
    <w:rsid w:val="00DC7AB8"/>
  </w:style>
  <w:style w:type="paragraph" w:customStyle="1" w:styleId="09C2ED3B54FB4A56AAEE54E7885FFAC1">
    <w:name w:val="09C2ED3B54FB4A56AAEE54E7885FFAC1"/>
    <w:rsid w:val="00DC7AB8"/>
  </w:style>
  <w:style w:type="paragraph" w:customStyle="1" w:styleId="F9C27427C4EE4A2B861D294BF21AE921">
    <w:name w:val="F9C27427C4EE4A2B861D294BF21AE921"/>
    <w:rsid w:val="00DC7AB8"/>
  </w:style>
  <w:style w:type="paragraph" w:customStyle="1" w:styleId="9D77A8BBDF1F45CB9FE9D199B389F92B">
    <w:name w:val="9D77A8BBDF1F45CB9FE9D199B389F92B"/>
    <w:rsid w:val="00DC7AB8"/>
  </w:style>
  <w:style w:type="paragraph" w:customStyle="1" w:styleId="FDA3F6506A664C42B995A6631755ADB4">
    <w:name w:val="FDA3F6506A664C42B995A6631755ADB4"/>
    <w:rsid w:val="00DC7AB8"/>
  </w:style>
  <w:style w:type="paragraph" w:customStyle="1" w:styleId="48FC36762FFB47B0B7D1D9F4997008F9">
    <w:name w:val="48FC36762FFB47B0B7D1D9F4997008F9"/>
    <w:rsid w:val="00DC7AB8"/>
  </w:style>
  <w:style w:type="paragraph" w:customStyle="1" w:styleId="A30A29B453F1476A80835C631D303C21">
    <w:name w:val="A30A29B453F1476A80835C631D303C21"/>
    <w:rsid w:val="00DC7AB8"/>
  </w:style>
  <w:style w:type="paragraph" w:customStyle="1" w:styleId="053C0D10C1AB49D6A70785A83099276C">
    <w:name w:val="053C0D10C1AB49D6A70785A83099276C"/>
    <w:rsid w:val="00DC7AB8"/>
  </w:style>
  <w:style w:type="paragraph" w:customStyle="1" w:styleId="80BA1839E2E54444BB98C89EDEEDBB76">
    <w:name w:val="80BA1839E2E54444BB98C89EDEEDBB76"/>
    <w:rsid w:val="00DC7AB8"/>
  </w:style>
  <w:style w:type="paragraph" w:customStyle="1" w:styleId="031BA312F3764868A8CFF60626072F09">
    <w:name w:val="031BA312F3764868A8CFF60626072F09"/>
    <w:rsid w:val="003D6ABF"/>
  </w:style>
  <w:style w:type="paragraph" w:customStyle="1" w:styleId="F0D94C57F6984D558036F16406064C0D">
    <w:name w:val="F0D94C57F6984D558036F16406064C0D"/>
    <w:rsid w:val="003D6ABF"/>
  </w:style>
  <w:style w:type="paragraph" w:customStyle="1" w:styleId="2DDEEF399D9342F7B88853BF2845A03C">
    <w:name w:val="2DDEEF399D9342F7B88853BF2845A03C"/>
    <w:rsid w:val="003D6ABF"/>
  </w:style>
  <w:style w:type="paragraph" w:customStyle="1" w:styleId="55CAA00BBDC44108A675AFD4EC9DCA3F">
    <w:name w:val="55CAA00BBDC44108A675AFD4EC9DCA3F"/>
    <w:rsid w:val="003D6ABF"/>
  </w:style>
  <w:style w:type="paragraph" w:customStyle="1" w:styleId="E6E0C827F41E43F09175A8C38547FCEA">
    <w:name w:val="E6E0C827F41E43F09175A8C38547FCEA"/>
    <w:rsid w:val="003D6ABF"/>
  </w:style>
  <w:style w:type="paragraph" w:customStyle="1" w:styleId="E444C1261B1F4E549A0D019F8EDE1175">
    <w:name w:val="E444C1261B1F4E549A0D019F8EDE1175"/>
    <w:rsid w:val="003D6ABF"/>
  </w:style>
  <w:style w:type="paragraph" w:customStyle="1" w:styleId="67B63D9A4ED043648C18E510CAC142F0">
    <w:name w:val="67B63D9A4ED043648C18E510CAC142F0"/>
    <w:rsid w:val="003D6ABF"/>
  </w:style>
  <w:style w:type="paragraph" w:customStyle="1" w:styleId="289DE8787E634656A1E4CE2C5F4A1AE4">
    <w:name w:val="289DE8787E634656A1E4CE2C5F4A1AE4"/>
    <w:rsid w:val="003D6ABF"/>
  </w:style>
  <w:style w:type="paragraph" w:customStyle="1" w:styleId="2CE15830AFC04780840D032D9041CB63">
    <w:name w:val="2CE15830AFC04780840D032D9041CB63"/>
    <w:rsid w:val="003D6ABF"/>
  </w:style>
  <w:style w:type="paragraph" w:customStyle="1" w:styleId="B146D2F294EF4F40945E71C9029E1FE3">
    <w:name w:val="B146D2F294EF4F40945E71C9029E1FE3"/>
    <w:rsid w:val="003D6ABF"/>
  </w:style>
  <w:style w:type="paragraph" w:customStyle="1" w:styleId="obrascitr18">
    <w:name w:val="obrasci_tr_18"/>
    <w:basedOn w:val="Normal"/>
    <w:link w:val="obrascitr18Char"/>
    <w:qFormat/>
    <w:rsid w:val="00984844"/>
    <w:pPr>
      <w:spacing w:after="0" w:line="360" w:lineRule="auto"/>
      <w:jc w:val="center"/>
    </w:pPr>
    <w:rPr>
      <w:rFonts w:ascii="Times New Roman" w:eastAsia="Calibri" w:hAnsi="Times New Roman" w:cs="Times New Roman"/>
      <w:sz w:val="36"/>
      <w:szCs w:val="36"/>
      <w:lang w:eastAsia="en-US"/>
    </w:rPr>
  </w:style>
  <w:style w:type="character" w:customStyle="1" w:styleId="obrascitr18Char">
    <w:name w:val="obrasci_tr_18 Char"/>
    <w:basedOn w:val="DefaultParagraphFont"/>
    <w:link w:val="obrascitr18"/>
    <w:rsid w:val="00984844"/>
    <w:rPr>
      <w:rFonts w:ascii="Times New Roman" w:eastAsia="Calibri" w:hAnsi="Times New Roman" w:cs="Times New Roman"/>
      <w:sz w:val="36"/>
      <w:szCs w:val="36"/>
      <w:lang w:eastAsia="en-US"/>
    </w:rPr>
  </w:style>
  <w:style w:type="paragraph" w:customStyle="1" w:styleId="E95EBE4AAB3C420E9027980FC87AF075">
    <w:name w:val="E95EBE4AAB3C420E9027980FC87AF075"/>
    <w:rsid w:val="000918C0"/>
  </w:style>
  <w:style w:type="paragraph" w:customStyle="1" w:styleId="040230EC3664484B9DE24B971003D364">
    <w:name w:val="040230EC3664484B9DE24B971003D364"/>
    <w:rsid w:val="000918C0"/>
  </w:style>
  <w:style w:type="paragraph" w:customStyle="1" w:styleId="40DFBCEB14784FA492A811FE9CB1C775">
    <w:name w:val="40DFBCEB14784FA492A811FE9CB1C775"/>
    <w:rsid w:val="000918C0"/>
  </w:style>
  <w:style w:type="paragraph" w:customStyle="1" w:styleId="870B501A53334BFA8E712ECE126AA234">
    <w:name w:val="870B501A53334BFA8E712ECE126AA234"/>
    <w:rsid w:val="000918C0"/>
  </w:style>
  <w:style w:type="paragraph" w:customStyle="1" w:styleId="F35DE167ADC442D491B119363EA04175">
    <w:name w:val="F35DE167ADC442D491B119363EA04175"/>
    <w:rsid w:val="000918C0"/>
  </w:style>
  <w:style w:type="paragraph" w:customStyle="1" w:styleId="5CF66E29BB974ABD8158CC7864315436">
    <w:name w:val="5CF66E29BB974ABD8158CC7864315436"/>
    <w:rsid w:val="000918C0"/>
  </w:style>
  <w:style w:type="paragraph" w:customStyle="1" w:styleId="4A9B0D9817D442AEA7B76A3D744FFDC6">
    <w:name w:val="4A9B0D9817D442AEA7B76A3D744FFDC6"/>
    <w:rsid w:val="000918C0"/>
  </w:style>
  <w:style w:type="paragraph" w:customStyle="1" w:styleId="97D5034FE54A4A85BADF312F192B0F49">
    <w:name w:val="97D5034FE54A4A85BADF312F192B0F49"/>
    <w:rsid w:val="000918C0"/>
  </w:style>
  <w:style w:type="paragraph" w:customStyle="1" w:styleId="9BEB5196FA954AC1BDEA11FB6B160E91">
    <w:name w:val="9BEB5196FA954AC1BDEA11FB6B160E91"/>
    <w:rsid w:val="000918C0"/>
  </w:style>
  <w:style w:type="paragraph" w:customStyle="1" w:styleId="5D20031809F34460A873366B0F1D7499">
    <w:name w:val="5D20031809F34460A873366B0F1D7499"/>
    <w:rsid w:val="000918C0"/>
  </w:style>
  <w:style w:type="paragraph" w:customStyle="1" w:styleId="5344465E52AC42289F5DCBB31154A632">
    <w:name w:val="5344465E52AC42289F5DCBB31154A632"/>
    <w:rsid w:val="000918C0"/>
  </w:style>
  <w:style w:type="paragraph" w:customStyle="1" w:styleId="41851E109DE14655A2250F0926125466">
    <w:name w:val="41851E109DE14655A2250F0926125466"/>
    <w:rsid w:val="000918C0"/>
  </w:style>
  <w:style w:type="paragraph" w:customStyle="1" w:styleId="F14B5DBC1FF24F76980980499896F37A">
    <w:name w:val="F14B5DBC1FF24F76980980499896F37A"/>
    <w:rsid w:val="000918C0"/>
  </w:style>
  <w:style w:type="paragraph" w:customStyle="1" w:styleId="4415D0C7FBCA46F69CF8C9D4528A0637">
    <w:name w:val="4415D0C7FBCA46F69CF8C9D4528A0637"/>
    <w:rsid w:val="000918C0"/>
  </w:style>
  <w:style w:type="paragraph" w:customStyle="1" w:styleId="F35F04069B2F4482811FDFF8A5920438">
    <w:name w:val="F35F04069B2F4482811FDFF8A5920438"/>
    <w:rsid w:val="000918C0"/>
  </w:style>
  <w:style w:type="paragraph" w:customStyle="1" w:styleId="E9E2EDC24F4B4562BA58098501A150C8">
    <w:name w:val="E9E2EDC24F4B4562BA58098501A150C8"/>
    <w:rsid w:val="000918C0"/>
  </w:style>
  <w:style w:type="paragraph" w:customStyle="1" w:styleId="394EFBD7B8294772AB9055EDD8D80DDB">
    <w:name w:val="394EFBD7B8294772AB9055EDD8D80DDB"/>
    <w:rsid w:val="000918C0"/>
  </w:style>
  <w:style w:type="paragraph" w:customStyle="1" w:styleId="9B51913FB7204CCFAA8D37A1B5B86668">
    <w:name w:val="9B51913FB7204CCFAA8D37A1B5B86668"/>
    <w:rsid w:val="000918C0"/>
  </w:style>
  <w:style w:type="paragraph" w:customStyle="1" w:styleId="28A1D07013C34368A8BCA9A6BA72D35F">
    <w:name w:val="28A1D07013C34368A8BCA9A6BA72D35F"/>
    <w:rsid w:val="000918C0"/>
  </w:style>
  <w:style w:type="paragraph" w:customStyle="1" w:styleId="875B874142554166A886EE34962C39E7">
    <w:name w:val="875B874142554166A886EE34962C39E7"/>
    <w:rsid w:val="000918C0"/>
  </w:style>
  <w:style w:type="paragraph" w:customStyle="1" w:styleId="4415D0C7FBCA46F69CF8C9D4528A06371">
    <w:name w:val="4415D0C7FBCA46F69CF8C9D4528A06371"/>
    <w:rsid w:val="000918C0"/>
    <w:pPr>
      <w:spacing w:after="0" w:line="360" w:lineRule="auto"/>
      <w:jc w:val="center"/>
    </w:pPr>
    <w:rPr>
      <w:rFonts w:ascii="Times New Roman" w:eastAsia="Calibri" w:hAnsi="Times New Roman" w:cs="Times New Roman"/>
      <w:sz w:val="36"/>
      <w:szCs w:val="36"/>
      <w:lang w:eastAsia="en-US"/>
    </w:rPr>
  </w:style>
  <w:style w:type="paragraph" w:customStyle="1" w:styleId="F35F04069B2F4482811FDFF8A59204381">
    <w:name w:val="F35F04069B2F4482811FDFF8A59204381"/>
    <w:rsid w:val="000918C0"/>
    <w:pPr>
      <w:spacing w:after="0" w:line="360" w:lineRule="auto"/>
      <w:jc w:val="center"/>
    </w:pPr>
    <w:rPr>
      <w:rFonts w:ascii="Times New Roman" w:eastAsia="Calibri" w:hAnsi="Times New Roman" w:cs="Times New Roman"/>
      <w:sz w:val="36"/>
      <w:szCs w:val="36"/>
      <w:lang w:eastAsia="en-US"/>
    </w:rPr>
  </w:style>
  <w:style w:type="paragraph" w:customStyle="1" w:styleId="E9E2EDC24F4B4562BA58098501A150C81">
    <w:name w:val="E9E2EDC24F4B4562BA58098501A150C81"/>
    <w:rsid w:val="000918C0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394EFBD7B8294772AB9055EDD8D80DDB1">
    <w:name w:val="394EFBD7B8294772AB9055EDD8D80DDB1"/>
    <w:rsid w:val="000918C0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9B51913FB7204CCFAA8D37A1B5B866681">
    <w:name w:val="9B51913FB7204CCFAA8D37A1B5B866681"/>
    <w:rsid w:val="000918C0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28A1D07013C34368A8BCA9A6BA72D35F1">
    <w:name w:val="28A1D07013C34368A8BCA9A6BA72D35F1"/>
    <w:rsid w:val="000918C0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875B874142554166A886EE34962C39E71">
    <w:name w:val="875B874142554166A886EE34962C39E71"/>
    <w:rsid w:val="000918C0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C9187264B6D4455A268A5F232B64A311">
    <w:name w:val="EC9187264B6D4455A268A5F232B64A311"/>
    <w:rsid w:val="000918C0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792DF8144F94EEFBB75AE0188EC83481">
    <w:name w:val="F792DF8144F94EEFBB75AE0188EC83481"/>
    <w:rsid w:val="000918C0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09C2ED3B54FB4A56AAEE54E7885FFAC11">
    <w:name w:val="09C2ED3B54FB4A56AAEE54E7885FFAC11"/>
    <w:rsid w:val="000918C0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9D77A8BBDF1F45CB9FE9D199B389F92B1">
    <w:name w:val="9D77A8BBDF1F45CB9FE9D199B389F92B1"/>
    <w:rsid w:val="000918C0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DA3F6506A664C42B995A6631755ADB41">
    <w:name w:val="FDA3F6506A664C42B995A6631755ADB41"/>
    <w:rsid w:val="000918C0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A30A29B453F1476A80835C631D303C211">
    <w:name w:val="A30A29B453F1476A80835C631D303C211"/>
    <w:rsid w:val="000918C0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53C0D10C1AB49D6A70785A83099276C1">
    <w:name w:val="053C0D10C1AB49D6A70785A83099276C1"/>
    <w:rsid w:val="000918C0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0BA1839E2E54444BB98C89EDEEDBB761">
    <w:name w:val="80BA1839E2E54444BB98C89EDEEDBB761"/>
    <w:rsid w:val="000918C0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4415D0C7FBCA46F69CF8C9D4528A06372">
    <w:name w:val="4415D0C7FBCA46F69CF8C9D4528A06372"/>
    <w:rsid w:val="000918C0"/>
    <w:pPr>
      <w:spacing w:after="0" w:line="360" w:lineRule="auto"/>
      <w:jc w:val="center"/>
    </w:pPr>
    <w:rPr>
      <w:rFonts w:ascii="Times New Roman" w:eastAsia="Calibri" w:hAnsi="Times New Roman" w:cs="Times New Roman"/>
      <w:sz w:val="36"/>
      <w:szCs w:val="36"/>
      <w:lang w:eastAsia="en-US"/>
    </w:rPr>
  </w:style>
  <w:style w:type="paragraph" w:customStyle="1" w:styleId="F35F04069B2F4482811FDFF8A59204382">
    <w:name w:val="F35F04069B2F4482811FDFF8A59204382"/>
    <w:rsid w:val="000918C0"/>
    <w:pPr>
      <w:spacing w:after="0" w:line="360" w:lineRule="auto"/>
      <w:jc w:val="center"/>
    </w:pPr>
    <w:rPr>
      <w:rFonts w:ascii="Times New Roman" w:eastAsia="Calibri" w:hAnsi="Times New Roman" w:cs="Times New Roman"/>
      <w:sz w:val="36"/>
      <w:szCs w:val="36"/>
      <w:lang w:eastAsia="en-US"/>
    </w:rPr>
  </w:style>
  <w:style w:type="paragraph" w:customStyle="1" w:styleId="E9E2EDC24F4B4562BA58098501A150C82">
    <w:name w:val="E9E2EDC24F4B4562BA58098501A150C82"/>
    <w:rsid w:val="000918C0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394EFBD7B8294772AB9055EDD8D80DDB2">
    <w:name w:val="394EFBD7B8294772AB9055EDD8D80DDB2"/>
    <w:rsid w:val="000918C0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9B51913FB7204CCFAA8D37A1B5B866682">
    <w:name w:val="9B51913FB7204CCFAA8D37A1B5B866682"/>
    <w:rsid w:val="000918C0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28A1D07013C34368A8BCA9A6BA72D35F2">
    <w:name w:val="28A1D07013C34368A8BCA9A6BA72D35F2"/>
    <w:rsid w:val="000918C0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875B874142554166A886EE34962C39E72">
    <w:name w:val="875B874142554166A886EE34962C39E72"/>
    <w:rsid w:val="000918C0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A30A29B453F1476A80835C631D303C212">
    <w:name w:val="A30A29B453F1476A80835C631D303C212"/>
    <w:rsid w:val="000918C0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53C0D10C1AB49D6A70785A83099276C2">
    <w:name w:val="053C0D10C1AB49D6A70785A83099276C2"/>
    <w:rsid w:val="000918C0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0BA1839E2E54444BB98C89EDEEDBB762">
    <w:name w:val="80BA1839E2E54444BB98C89EDEEDBB762"/>
    <w:rsid w:val="000918C0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8A04FEAF2DDC4AFD984C138A30B5D7DC">
    <w:name w:val="8A04FEAF2DDC4AFD984C138A30B5D7DC"/>
    <w:rsid w:val="000918C0"/>
  </w:style>
  <w:style w:type="paragraph" w:customStyle="1" w:styleId="41F98B9ED3B24DEB8A998967BDA451FE">
    <w:name w:val="41F98B9ED3B24DEB8A998967BDA451FE"/>
    <w:rsid w:val="000918C0"/>
  </w:style>
  <w:style w:type="paragraph" w:customStyle="1" w:styleId="FB28D381AF9143FD84487DC07000F12E">
    <w:name w:val="FB28D381AF9143FD84487DC07000F12E"/>
    <w:rsid w:val="000918C0"/>
  </w:style>
  <w:style w:type="paragraph" w:customStyle="1" w:styleId="ADBF46F33CA24AFF80469AA21EBF4449">
    <w:name w:val="ADBF46F33CA24AFF80469AA21EBF4449"/>
    <w:rsid w:val="000918C0"/>
  </w:style>
  <w:style w:type="paragraph" w:customStyle="1" w:styleId="1D2432B0D7DD48B88C09134DED5DF41B">
    <w:name w:val="1D2432B0D7DD48B88C09134DED5DF41B"/>
    <w:rsid w:val="000918C0"/>
  </w:style>
  <w:style w:type="paragraph" w:customStyle="1" w:styleId="47734D66646648E89ECCA87B0D29CB4B">
    <w:name w:val="47734D66646648E89ECCA87B0D29CB4B"/>
    <w:rsid w:val="000918C0"/>
  </w:style>
  <w:style w:type="paragraph" w:customStyle="1" w:styleId="D8E2EC538CFE47858316832C99C51A7F">
    <w:name w:val="D8E2EC538CFE47858316832C99C51A7F"/>
    <w:rsid w:val="000918C0"/>
  </w:style>
  <w:style w:type="paragraph" w:customStyle="1" w:styleId="2397B039DBCF494EA7CB781CF42A33F5">
    <w:name w:val="2397B039DBCF494EA7CB781CF42A33F5"/>
    <w:rsid w:val="000918C0"/>
  </w:style>
  <w:style w:type="paragraph" w:customStyle="1" w:styleId="F07B05F1A9FB4274A198B02597D712B2">
    <w:name w:val="F07B05F1A9FB4274A198B02597D712B2"/>
    <w:rsid w:val="000918C0"/>
  </w:style>
  <w:style w:type="paragraph" w:customStyle="1" w:styleId="41F98B9ED3B24DEB8A998967BDA451FE1">
    <w:name w:val="41F98B9ED3B24DEB8A998967BDA451FE1"/>
    <w:rsid w:val="00A6709C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B28D381AF9143FD84487DC07000F12E1">
    <w:name w:val="FB28D381AF9143FD84487DC07000F12E1"/>
    <w:rsid w:val="00A6709C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ADBF46F33CA24AFF80469AA21EBF44491">
    <w:name w:val="ADBF46F33CA24AFF80469AA21EBF44491"/>
    <w:rsid w:val="00A6709C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1D2432B0D7DD48B88C09134DED5DF41B1">
    <w:name w:val="1D2432B0D7DD48B88C09134DED5DF41B1"/>
    <w:rsid w:val="00A6709C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47734D66646648E89ECCA87B0D29CB4B1">
    <w:name w:val="47734D66646648E89ECCA87B0D29CB4B1"/>
    <w:rsid w:val="00A6709C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2397B039DBCF494EA7CB781CF42A33F51">
    <w:name w:val="2397B039DBCF494EA7CB781CF42A33F51"/>
    <w:rsid w:val="00A6709C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07B05F1A9FB4274A198B02597D712B21">
    <w:name w:val="F07B05F1A9FB4274A198B02597D712B21"/>
    <w:rsid w:val="00A6709C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A30A29B453F1476A80835C631D303C213">
    <w:name w:val="A30A29B453F1476A80835C631D303C213"/>
    <w:rsid w:val="00A6709C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53C0D10C1AB49D6A70785A83099276C3">
    <w:name w:val="053C0D10C1AB49D6A70785A83099276C3"/>
    <w:rsid w:val="00A6709C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0BA1839E2E54444BB98C89EDEEDBB763">
    <w:name w:val="80BA1839E2E54444BB98C89EDEEDBB763"/>
    <w:rsid w:val="00A6709C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3395360065384A9690CE0681DF90E372">
    <w:name w:val="3395360065384A9690CE0681DF90E372"/>
    <w:rsid w:val="00A6709C"/>
  </w:style>
  <w:style w:type="paragraph" w:customStyle="1" w:styleId="9F2005FAB976462AA008CB07BF00B807">
    <w:name w:val="9F2005FAB976462AA008CB07BF00B807"/>
    <w:rsid w:val="00A6709C"/>
  </w:style>
  <w:style w:type="paragraph" w:customStyle="1" w:styleId="E3820F1D4C9447569FF5CC7D8B892E5C">
    <w:name w:val="E3820F1D4C9447569FF5CC7D8B892E5C"/>
    <w:rsid w:val="00A6709C"/>
  </w:style>
  <w:style w:type="paragraph" w:customStyle="1" w:styleId="1CF0760C91114109863AC321BFDC26B8">
    <w:name w:val="1CF0760C91114109863AC321BFDC26B8"/>
    <w:rsid w:val="00A6709C"/>
  </w:style>
  <w:style w:type="paragraph" w:customStyle="1" w:styleId="18ABD63CC6934E89AC5870093F79D173">
    <w:name w:val="18ABD63CC6934E89AC5870093F79D173"/>
    <w:rsid w:val="00A6709C"/>
  </w:style>
  <w:style w:type="paragraph" w:customStyle="1" w:styleId="38357FF082734CDAA863E3403578A4E8">
    <w:name w:val="38357FF082734CDAA863E3403578A4E8"/>
    <w:rsid w:val="00A6709C"/>
  </w:style>
  <w:style w:type="paragraph" w:customStyle="1" w:styleId="F9553462FA234862881775A760AE91BF">
    <w:name w:val="F9553462FA234862881775A760AE91BF"/>
    <w:rsid w:val="00A6709C"/>
  </w:style>
  <w:style w:type="paragraph" w:customStyle="1" w:styleId="15BFBB6EE5D64D888B08EDD7929602FF">
    <w:name w:val="15BFBB6EE5D64D888B08EDD7929602FF"/>
    <w:rsid w:val="00A6709C"/>
  </w:style>
  <w:style w:type="paragraph" w:customStyle="1" w:styleId="E3820F1D4C9447569FF5CC7D8B892E5C1">
    <w:name w:val="E3820F1D4C9447569FF5CC7D8B892E5C1"/>
    <w:rsid w:val="00A6709C"/>
    <w:pPr>
      <w:spacing w:after="0" w:line="360" w:lineRule="auto"/>
      <w:jc w:val="center"/>
    </w:pPr>
    <w:rPr>
      <w:rFonts w:ascii="Times New Roman" w:eastAsia="Calibri" w:hAnsi="Times New Roman" w:cs="Times New Roman"/>
      <w:sz w:val="36"/>
      <w:szCs w:val="36"/>
      <w:lang w:eastAsia="en-US"/>
    </w:rPr>
  </w:style>
  <w:style w:type="paragraph" w:customStyle="1" w:styleId="1CF0760C91114109863AC321BFDC26B81">
    <w:name w:val="1CF0760C91114109863AC321BFDC26B81"/>
    <w:rsid w:val="00A6709C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18ABD63CC6934E89AC5870093F79D1731">
    <w:name w:val="18ABD63CC6934E89AC5870093F79D1731"/>
    <w:rsid w:val="00A6709C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38357FF082734CDAA863E3403578A4E81">
    <w:name w:val="38357FF082734CDAA863E3403578A4E81"/>
    <w:rsid w:val="00A6709C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9553462FA234862881775A760AE91BF1">
    <w:name w:val="F9553462FA234862881775A760AE91BF1"/>
    <w:rsid w:val="00A6709C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15BFBB6EE5D64D888B08EDD7929602FF1">
    <w:name w:val="15BFBB6EE5D64D888B08EDD7929602FF1"/>
    <w:rsid w:val="00A6709C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A30A29B453F1476A80835C631D303C214">
    <w:name w:val="A30A29B453F1476A80835C631D303C214"/>
    <w:rsid w:val="00A6709C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53C0D10C1AB49D6A70785A83099276C4">
    <w:name w:val="053C0D10C1AB49D6A70785A83099276C4"/>
    <w:rsid w:val="00A6709C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0BA1839E2E54444BB98C89EDEEDBB764">
    <w:name w:val="80BA1839E2E54444BB98C89EDEEDBB764"/>
    <w:rsid w:val="00A6709C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C9CF22C11FBD43C4975B6B21FAEB79CE">
    <w:name w:val="C9CF22C11FBD43C4975B6B21FAEB79CE"/>
    <w:rsid w:val="00A6709C"/>
  </w:style>
  <w:style w:type="paragraph" w:customStyle="1" w:styleId="251AB086E1D44FF6BB08482A21D42276">
    <w:name w:val="251AB086E1D44FF6BB08482A21D42276"/>
    <w:rsid w:val="00A6709C"/>
  </w:style>
  <w:style w:type="paragraph" w:customStyle="1" w:styleId="5F922D398F65403DB3D4697EB4390ACA">
    <w:name w:val="5F922D398F65403DB3D4697EB4390ACA"/>
    <w:rsid w:val="00A6709C"/>
  </w:style>
  <w:style w:type="paragraph" w:customStyle="1" w:styleId="1FB181E699544097BADDE2A8BD380071">
    <w:name w:val="1FB181E699544097BADDE2A8BD380071"/>
    <w:rsid w:val="00A6709C"/>
  </w:style>
  <w:style w:type="paragraph" w:customStyle="1" w:styleId="51CA7AC39450440ABE99DE7E9B5DD945">
    <w:name w:val="51CA7AC39450440ABE99DE7E9B5DD945"/>
    <w:rsid w:val="00A6709C"/>
  </w:style>
  <w:style w:type="paragraph" w:customStyle="1" w:styleId="F062329E1ABB4DA39133510F951F3465">
    <w:name w:val="F062329E1ABB4DA39133510F951F3465"/>
    <w:rsid w:val="00A6709C"/>
  </w:style>
  <w:style w:type="paragraph" w:customStyle="1" w:styleId="FBF07AFA9A9442AA8D06D51E39C0BE26">
    <w:name w:val="FBF07AFA9A9442AA8D06D51E39C0BE26"/>
    <w:rsid w:val="00A6709C"/>
  </w:style>
  <w:style w:type="paragraph" w:customStyle="1" w:styleId="9A5B7037D82446D8802B1D86E4A1D793">
    <w:name w:val="9A5B7037D82446D8802B1D86E4A1D793"/>
    <w:rsid w:val="00A6709C"/>
  </w:style>
  <w:style w:type="paragraph" w:customStyle="1" w:styleId="0F0E4A30D28F4ED3AE0C7172366FF238">
    <w:name w:val="0F0E4A30D28F4ED3AE0C7172366FF238"/>
    <w:rsid w:val="00A6709C"/>
  </w:style>
  <w:style w:type="paragraph" w:customStyle="1" w:styleId="E7AC7296FDBF4EBAB885CEBD9FE3A7F5">
    <w:name w:val="E7AC7296FDBF4EBAB885CEBD9FE3A7F5"/>
    <w:rsid w:val="00A6709C"/>
  </w:style>
  <w:style w:type="paragraph" w:customStyle="1" w:styleId="1BFDE6094FCD4D79A5A859574FD727DD">
    <w:name w:val="1BFDE6094FCD4D79A5A859574FD727DD"/>
    <w:rsid w:val="004F561B"/>
  </w:style>
  <w:style w:type="paragraph" w:customStyle="1" w:styleId="0A8BB08CA4554CC4B3359505F82F9F37">
    <w:name w:val="0A8BB08CA4554CC4B3359505F82F9F37"/>
    <w:rsid w:val="004F561B"/>
  </w:style>
  <w:style w:type="paragraph" w:customStyle="1" w:styleId="378981E51AFB434EB76F29D3F3E4E70B">
    <w:name w:val="378981E51AFB434EB76F29D3F3E4E70B"/>
    <w:rsid w:val="004F561B"/>
  </w:style>
  <w:style w:type="paragraph" w:customStyle="1" w:styleId="2C9CEAB399F540A9B1D20557AF43C121">
    <w:name w:val="2C9CEAB399F540A9B1D20557AF43C121"/>
    <w:rsid w:val="004F561B"/>
  </w:style>
  <w:style w:type="paragraph" w:customStyle="1" w:styleId="95EFDD0055A84132B07B1060884DCD87">
    <w:name w:val="95EFDD0055A84132B07B1060884DCD87"/>
    <w:rsid w:val="004F561B"/>
  </w:style>
  <w:style w:type="paragraph" w:customStyle="1" w:styleId="B85E5434001F42F898A41C1914D78740">
    <w:name w:val="B85E5434001F42F898A41C1914D78740"/>
    <w:rsid w:val="004F561B"/>
  </w:style>
  <w:style w:type="paragraph" w:customStyle="1" w:styleId="18148A35FCC3478A87C83326FDEAEF16">
    <w:name w:val="18148A35FCC3478A87C83326FDEAEF16"/>
    <w:rsid w:val="004F561B"/>
  </w:style>
  <w:style w:type="paragraph" w:customStyle="1" w:styleId="D9280232DFFA4AD79639591720BD0330">
    <w:name w:val="D9280232DFFA4AD79639591720BD0330"/>
    <w:rsid w:val="004F561B"/>
  </w:style>
  <w:style w:type="paragraph" w:customStyle="1" w:styleId="0A8BB08CA4554CC4B3359505F82F9F371">
    <w:name w:val="0A8BB08CA4554CC4B3359505F82F9F371"/>
    <w:rsid w:val="004F561B"/>
    <w:pPr>
      <w:spacing w:after="0" w:line="360" w:lineRule="auto"/>
      <w:jc w:val="center"/>
    </w:pPr>
    <w:rPr>
      <w:rFonts w:ascii="Times New Roman" w:eastAsia="Calibri" w:hAnsi="Times New Roman" w:cs="Times New Roman"/>
      <w:sz w:val="36"/>
      <w:szCs w:val="36"/>
      <w:lang w:eastAsia="en-US"/>
    </w:rPr>
  </w:style>
  <w:style w:type="paragraph" w:customStyle="1" w:styleId="378981E51AFB434EB76F29D3F3E4E70B1">
    <w:name w:val="378981E51AFB434EB76F29D3F3E4E70B1"/>
    <w:rsid w:val="004F561B"/>
    <w:pPr>
      <w:spacing w:after="0" w:line="360" w:lineRule="auto"/>
      <w:jc w:val="center"/>
    </w:pPr>
    <w:rPr>
      <w:rFonts w:ascii="Times New Roman" w:eastAsia="Calibri" w:hAnsi="Times New Roman" w:cs="Times New Roman"/>
      <w:sz w:val="36"/>
      <w:szCs w:val="36"/>
      <w:lang w:eastAsia="en-US"/>
    </w:rPr>
  </w:style>
  <w:style w:type="paragraph" w:customStyle="1" w:styleId="2C9CEAB399F540A9B1D20557AF43C1211">
    <w:name w:val="2C9CEAB399F540A9B1D20557AF43C1211"/>
    <w:rsid w:val="004F561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95EFDD0055A84132B07B1060884DCD871">
    <w:name w:val="95EFDD0055A84132B07B1060884DCD871"/>
    <w:rsid w:val="004F561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B85E5434001F42F898A41C1914D787401">
    <w:name w:val="B85E5434001F42F898A41C1914D787401"/>
    <w:rsid w:val="004F561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18148A35FCC3478A87C83326FDEAEF161">
    <w:name w:val="18148A35FCC3478A87C83326FDEAEF161"/>
    <w:rsid w:val="004F561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D9280232DFFA4AD79639591720BD03301">
    <w:name w:val="D9280232DFFA4AD79639591720BD03301"/>
    <w:rsid w:val="004F561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251AB086E1D44FF6BB08482A21D422761">
    <w:name w:val="251AB086E1D44FF6BB08482A21D422761"/>
    <w:rsid w:val="004F561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5F922D398F65403DB3D4697EB4390ACA1">
    <w:name w:val="5F922D398F65403DB3D4697EB4390ACA1"/>
    <w:rsid w:val="004F561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1FB181E699544097BADDE2A8BD3800711">
    <w:name w:val="1FB181E699544097BADDE2A8BD3800711"/>
    <w:rsid w:val="004F561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51CA7AC39450440ABE99DE7E9B5DD9451">
    <w:name w:val="51CA7AC39450440ABE99DE7E9B5DD9451"/>
    <w:rsid w:val="004F561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062329E1ABB4DA39133510F951F34651">
    <w:name w:val="F062329E1ABB4DA39133510F951F34651"/>
    <w:rsid w:val="004F561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BF07AFA9A9442AA8D06D51E39C0BE261">
    <w:name w:val="FBF07AFA9A9442AA8D06D51E39C0BE261"/>
    <w:rsid w:val="004F561B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A5B7037D82446D8802B1D86E4A1D7931">
    <w:name w:val="9A5B7037D82446D8802B1D86E4A1D7931"/>
    <w:rsid w:val="004F561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0F0E4A30D28F4ED3AE0C7172366FF2381">
    <w:name w:val="0F0E4A30D28F4ED3AE0C7172366FF2381"/>
    <w:rsid w:val="004F561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7AC7296FDBF4EBAB885CEBD9FE3A7F51">
    <w:name w:val="E7AC7296FDBF4EBAB885CEBD9FE3A7F51"/>
    <w:rsid w:val="004F561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A30A29B453F1476A80835C631D303C215">
    <w:name w:val="A30A29B453F1476A80835C631D303C215"/>
    <w:rsid w:val="004F561B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53C0D10C1AB49D6A70785A83099276C5">
    <w:name w:val="053C0D10C1AB49D6A70785A83099276C5"/>
    <w:rsid w:val="004F561B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0BA1839E2E54444BB98C89EDEEDBB765">
    <w:name w:val="80BA1839E2E54444BB98C89EDEEDBB765"/>
    <w:rsid w:val="004F561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0A8BB08CA4554CC4B3359505F82F9F372">
    <w:name w:val="0A8BB08CA4554CC4B3359505F82F9F372"/>
    <w:rsid w:val="00984844"/>
    <w:pPr>
      <w:spacing w:after="0" w:line="360" w:lineRule="auto"/>
      <w:jc w:val="center"/>
    </w:pPr>
    <w:rPr>
      <w:rFonts w:ascii="Times New Roman" w:eastAsia="Calibri" w:hAnsi="Times New Roman" w:cs="Times New Roman"/>
      <w:sz w:val="36"/>
      <w:szCs w:val="36"/>
      <w:lang w:eastAsia="en-US"/>
    </w:rPr>
  </w:style>
  <w:style w:type="paragraph" w:customStyle="1" w:styleId="378981E51AFB434EB76F29D3F3E4E70B2">
    <w:name w:val="378981E51AFB434EB76F29D3F3E4E70B2"/>
    <w:rsid w:val="00984844"/>
    <w:pPr>
      <w:spacing w:after="0" w:line="360" w:lineRule="auto"/>
      <w:jc w:val="center"/>
    </w:pPr>
    <w:rPr>
      <w:rFonts w:ascii="Times New Roman" w:eastAsia="Calibri" w:hAnsi="Times New Roman" w:cs="Times New Roman"/>
      <w:sz w:val="36"/>
      <w:szCs w:val="36"/>
      <w:lang w:eastAsia="en-US"/>
    </w:rPr>
  </w:style>
  <w:style w:type="paragraph" w:customStyle="1" w:styleId="2C9CEAB399F540A9B1D20557AF43C1212">
    <w:name w:val="2C9CEAB399F540A9B1D20557AF43C1212"/>
    <w:rsid w:val="0098484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95EFDD0055A84132B07B1060884DCD872">
    <w:name w:val="95EFDD0055A84132B07B1060884DCD872"/>
    <w:rsid w:val="0098484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B85E5434001F42F898A41C1914D787402">
    <w:name w:val="B85E5434001F42F898A41C1914D787402"/>
    <w:rsid w:val="0098484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18148A35FCC3478A87C83326FDEAEF162">
    <w:name w:val="18148A35FCC3478A87C83326FDEAEF162"/>
    <w:rsid w:val="0098484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D9280232DFFA4AD79639591720BD03302">
    <w:name w:val="D9280232DFFA4AD79639591720BD03302"/>
    <w:rsid w:val="0098484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A30A29B453F1476A80835C631D303C216">
    <w:name w:val="A30A29B453F1476A80835C631D303C216"/>
    <w:rsid w:val="00984844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53C0D10C1AB49D6A70785A83099276C6">
    <w:name w:val="053C0D10C1AB49D6A70785A83099276C6"/>
    <w:rsid w:val="00984844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0BA1839E2E54444BB98C89EDEEDBB766">
    <w:name w:val="80BA1839E2E54444BB98C89EDEEDBB766"/>
    <w:rsid w:val="0098484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8143A5C8E66047F784A469D867F11560">
    <w:name w:val="8143A5C8E66047F784A469D867F11560"/>
    <w:rsid w:val="00984844"/>
  </w:style>
  <w:style w:type="paragraph" w:customStyle="1" w:styleId="649D28D8A54E4020BBDBA11264EAA059">
    <w:name w:val="649D28D8A54E4020BBDBA11264EAA059"/>
    <w:rsid w:val="00984844"/>
  </w:style>
  <w:style w:type="paragraph" w:customStyle="1" w:styleId="2AF9B84F65EA4CCABA687176C517523F">
    <w:name w:val="2AF9B84F65EA4CCABA687176C517523F"/>
    <w:rsid w:val="00984844"/>
  </w:style>
  <w:style w:type="paragraph" w:customStyle="1" w:styleId="B5282F5B357C448C86DFFFE61BC1CCE3">
    <w:name w:val="B5282F5B357C448C86DFFFE61BC1CCE3"/>
    <w:rsid w:val="00984844"/>
  </w:style>
  <w:style w:type="paragraph" w:customStyle="1" w:styleId="35F978BCE3D64DD2937B27935AE9D6BC">
    <w:name w:val="35F978BCE3D64DD2937B27935AE9D6BC"/>
    <w:rsid w:val="00984844"/>
  </w:style>
  <w:style w:type="paragraph" w:customStyle="1" w:styleId="36B521CDD88F420EBCEF1C7541E6FBA7">
    <w:name w:val="36B521CDD88F420EBCEF1C7541E6FBA7"/>
    <w:rsid w:val="00984844"/>
  </w:style>
  <w:style w:type="paragraph" w:customStyle="1" w:styleId="536A7CE70B51427CA7F6515F107D0137">
    <w:name w:val="536A7CE70B51427CA7F6515F107D0137"/>
    <w:rsid w:val="00984844"/>
  </w:style>
  <w:style w:type="paragraph" w:customStyle="1" w:styleId="C2078B0F26624D25B84F5C31D3CBFA5F">
    <w:name w:val="C2078B0F26624D25B84F5C31D3CBFA5F"/>
    <w:rsid w:val="00984844"/>
  </w:style>
  <w:style w:type="paragraph" w:customStyle="1" w:styleId="9F8C0908B4E3425488C80F9732AAED1B">
    <w:name w:val="9F8C0908B4E3425488C80F9732AAED1B"/>
    <w:rsid w:val="00984844"/>
  </w:style>
  <w:style w:type="paragraph" w:customStyle="1" w:styleId="D9B4E2F9070B493583EE1C9C1BDB8FE0">
    <w:name w:val="D9B4E2F9070B493583EE1C9C1BDB8FE0"/>
    <w:rsid w:val="00984844"/>
  </w:style>
  <w:style w:type="paragraph" w:customStyle="1" w:styleId="649D28D8A54E4020BBDBA11264EAA0591">
    <w:name w:val="649D28D8A54E4020BBDBA11264EAA0591"/>
    <w:rsid w:val="0098484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2AF9B84F65EA4CCABA687176C517523F1">
    <w:name w:val="2AF9B84F65EA4CCABA687176C517523F1"/>
    <w:rsid w:val="0098484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B5282F5B357C448C86DFFFE61BC1CCE31">
    <w:name w:val="B5282F5B357C448C86DFFFE61BC1CCE31"/>
    <w:rsid w:val="0098484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35F978BCE3D64DD2937B27935AE9D6BC1">
    <w:name w:val="35F978BCE3D64DD2937B27935AE9D6BC1"/>
    <w:rsid w:val="0098484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36B521CDD88F420EBCEF1C7541E6FBA71">
    <w:name w:val="36B521CDD88F420EBCEF1C7541E6FBA71"/>
    <w:rsid w:val="0098484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536A7CE70B51427CA7F6515F107D01371">
    <w:name w:val="536A7CE70B51427CA7F6515F107D01371"/>
    <w:rsid w:val="00984844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2078B0F26624D25B84F5C31D3CBFA5F1">
    <w:name w:val="C2078B0F26624D25B84F5C31D3CBFA5F1"/>
    <w:rsid w:val="0098484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9F8C0908B4E3425488C80F9732AAED1B1">
    <w:name w:val="9F8C0908B4E3425488C80F9732AAED1B1"/>
    <w:rsid w:val="0098484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D9B4E2F9070B493583EE1C9C1BDB8FE01">
    <w:name w:val="D9B4E2F9070B493583EE1C9C1BDB8FE01"/>
    <w:rsid w:val="0098484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A30A29B453F1476A80835C631D303C217">
    <w:name w:val="A30A29B453F1476A80835C631D303C217"/>
    <w:rsid w:val="00984844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53C0D10C1AB49D6A70785A83099276C7">
    <w:name w:val="053C0D10C1AB49D6A70785A83099276C7"/>
    <w:rsid w:val="00984844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0BA1839E2E54444BB98C89EDEEDBB767">
    <w:name w:val="80BA1839E2E54444BB98C89EDEEDBB767"/>
    <w:rsid w:val="0098484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96DAA03E27314D629F6C4EEABFA0774F">
    <w:name w:val="96DAA03E27314D629F6C4EEABFA0774F"/>
    <w:rsid w:val="00984844"/>
  </w:style>
  <w:style w:type="paragraph" w:customStyle="1" w:styleId="6225BF079CA9496DA70A4B0581595E9B">
    <w:name w:val="6225BF079CA9496DA70A4B0581595E9B"/>
    <w:rsid w:val="00984844"/>
  </w:style>
  <w:style w:type="paragraph" w:customStyle="1" w:styleId="7F1EBB11C41C4551923919DDE6A16005">
    <w:name w:val="7F1EBB11C41C4551923919DDE6A16005"/>
    <w:rsid w:val="00984844"/>
  </w:style>
  <w:style w:type="paragraph" w:customStyle="1" w:styleId="3C59BE98422F4478B7AC79CC5417D312">
    <w:name w:val="3C59BE98422F4478B7AC79CC5417D312"/>
    <w:rsid w:val="00984844"/>
  </w:style>
  <w:style w:type="paragraph" w:customStyle="1" w:styleId="7570BF0CB1EE41358C171E05A6A03440">
    <w:name w:val="7570BF0CB1EE41358C171E05A6A03440"/>
    <w:rsid w:val="00984844"/>
  </w:style>
  <w:style w:type="paragraph" w:customStyle="1" w:styleId="BC2EC12CE5954F89AA51D8751DDF1A87">
    <w:name w:val="BC2EC12CE5954F89AA51D8751DDF1A87"/>
    <w:rsid w:val="00984844"/>
  </w:style>
  <w:style w:type="paragraph" w:customStyle="1" w:styleId="A3E01EFAE95643A294A25E9F1DE11679">
    <w:name w:val="A3E01EFAE95643A294A25E9F1DE11679"/>
    <w:rsid w:val="00984844"/>
  </w:style>
  <w:style w:type="paragraph" w:customStyle="1" w:styleId="00EE790443574453A41C1B6221A7D29B">
    <w:name w:val="00EE790443574453A41C1B6221A7D29B"/>
    <w:rsid w:val="0098484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10</cp:revision>
  <dcterms:created xsi:type="dcterms:W3CDTF">2020-06-04T12:21:00Z</dcterms:created>
  <dcterms:modified xsi:type="dcterms:W3CDTF">2020-06-04T12:52:00Z</dcterms:modified>
</cp:coreProperties>
</file>