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48804606"/>
        <w:lock w:val="contentLocked"/>
        <w:placeholder>
          <w:docPart w:val="475735B73E68450CB0959226B6EA118A"/>
        </w:placeholder>
        <w:group/>
      </w:sdtPr>
      <w:sdtEndPr/>
      <w:sdtContent>
        <w:sdt>
          <w:sdtPr>
            <w:rPr>
              <w:rFonts w:eastAsia="Times New Roman"/>
              <w:color w:val="000000" w:themeColor="text1"/>
              <w:sz w:val="24"/>
              <w:szCs w:val="24"/>
              <w:lang w:eastAsia="hr-HR"/>
            </w:rPr>
            <w:id w:val="-846409840"/>
            <w:lock w:val="contentLocked"/>
            <w:placeholder>
              <w:docPart w:val="475735B73E68450CB0959226B6EA118A"/>
            </w:placeholder>
            <w:group/>
          </w:sdtPr>
          <w:sdtEndPr/>
          <w:sdtContent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hr-HR"/>
                </w:rPr>
                <w:id w:val="1324245268"/>
                <w:lock w:val="contentLocked"/>
                <w:placeholder>
                  <w:docPart w:val="475735B73E68450CB0959226B6EA118A"/>
                </w:placeholder>
                <w:group/>
              </w:sdtPr>
              <w:sdtEndPr/>
              <w:sdtContent>
                <w:p w:rsidR="00BC74EE" w:rsidRDefault="00BC74EE" w:rsidP="00BC74EE">
                  <w:pPr>
                    <w:pStyle w:val="obrascitr18"/>
                    <w:spacing w:line="276" w:lineRule="auto"/>
                  </w:pPr>
                  <w:r>
                    <w:rPr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6D70C9FA" wp14:editId="1B01658C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1329043" cy="1329043"/>
                        <wp:effectExtent l="0" t="0" r="5080" b="508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043" cy="132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A6199">
                    <w:t>SVEUČILIŠTE U ZADRU</w:t>
                  </w:r>
                </w:p>
                <w:p w:rsidR="00BC74EE" w:rsidRDefault="00BC74EE" w:rsidP="00BC74EE">
                  <w:pPr>
                    <w:pStyle w:val="obrascitr18"/>
                    <w:spacing w:line="276" w:lineRule="auto"/>
                  </w:pPr>
                  <w:r>
                    <w:t>i</w:t>
                  </w:r>
                </w:p>
                <w:p w:rsidR="00BC74EE" w:rsidRDefault="009561B5" w:rsidP="00BC74EE">
                  <w:pPr>
                    <w:pStyle w:val="obrascitr18"/>
                  </w:pPr>
                  <w:sdt>
                    <w:sdtPr>
                      <w:rPr>
                        <w:rStyle w:val="obrascitr18Char"/>
                      </w:rPr>
                      <w:alias w:val="Izaberite naziv sveučilišta"/>
                      <w:tag w:val="Izaberite naziv sveučilišta"/>
                      <w:id w:val="2041320916"/>
                      <w:placeholder>
                        <w:docPart w:val="0B47B60AD3B84FB68BCB5D96AF00CDF2"/>
                      </w:placeholder>
                      <w:showingPlcHdr/>
                      <w:dropDownList>
                        <w:listItem w:displayText="LIBERTAS MEĐUNARODNO SVEUČILIŠTE " w:value="LIBERTAS MEĐUNARODNO SVEUČILIŠTE "/>
                        <w:listItem w:displayText="SVEUČILIŠTE U TERAMU" w:value="SVEUČILIŠTE U TERAMU"/>
                      </w:dropDownList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C74EE" w:rsidRPr="00B65718">
                        <w:rPr>
                          <w:rStyle w:val="obrascitr18Char"/>
                          <w:b/>
                          <w:color w:val="BFBFBF" w:themeColor="background1" w:themeShade="BF"/>
                        </w:rPr>
                        <w:t>IZABERITE</w:t>
                      </w:r>
                    </w:sdtContent>
                  </w:sdt>
                </w:p>
                <w:p w:rsidR="00BC74EE" w:rsidRPr="00FB4446" w:rsidRDefault="009561B5" w:rsidP="00BC74EE">
                  <w:pPr>
                    <w:pStyle w:val="obrascitr18"/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Style w:val="obrascitr12Char"/>
                        <w:rFonts w:eastAsia="Calibri"/>
                      </w:rPr>
                      <w:alias w:val="Izaberite vrstu studija"/>
                      <w:tag w:val="Izaberite vrstu studija"/>
                      <w:id w:val="-1147044764"/>
                      <w:placeholder>
                        <w:docPart w:val="CF2DF843D4854D3E839BF6F8CE3136A6"/>
                      </w:placeholder>
                      <w:showingPlcHdr/>
                      <w:dropDownList>
                        <w:listItem w:displayText="ZAJEDNIČKI POSLIJEDIPLOMSKI SVEUČILIŠNI STUDIJ" w:value="ZAJEDNIČKI POSLIJEDIPLOMSKI SVEUČILIŠNI STUDIJ"/>
                        <w:listItem w:displayText="ZDRUŽENI POSLIJEDIPLOMSKI SVEUČILIŠNI STUDIJ" w:value="ZDRUŽENI POSLIJEDIPLOMSKI SVEUČILIŠNI STUDIJ"/>
                      </w:dropDownList>
                    </w:sdtPr>
                    <w:sdtEndPr>
                      <w:rPr>
                        <w:rStyle w:val="DefaultParagraphFont"/>
                        <w:sz w:val="36"/>
                        <w:szCs w:val="36"/>
                      </w:rPr>
                    </w:sdtEndPr>
                    <w:sdtContent>
                      <w:r w:rsidR="00BC74EE" w:rsidRPr="008F2AE9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IZABERITE</w:t>
                      </w:r>
                    </w:sdtContent>
                  </w:sdt>
                </w:p>
                <w:sdt>
                  <w:sdtPr>
                    <w:rPr>
                      <w:rStyle w:val="obrascitr16"/>
                      <w:rFonts w:eastAsia="Calibri"/>
                    </w:rPr>
                    <w:alias w:val="Izaberite naziv doktorskog studija"/>
                    <w:tag w:val="Izaberite naziv doktorskog studija"/>
                    <w:id w:val="-58795466"/>
                    <w:placeholder>
                      <w:docPart w:val="D3D833C5787B4BDF8A3E5B8D64182B55"/>
                    </w:placeholder>
                    <w:showingPlcHdr/>
                    <w:dropDownList>
                      <w:listItem w:displayText="MEĐUNARODNI ODNOSI" w:value="MEĐUNARODNI ODNOSI"/>
                      <w:listItem w:displayText="SOCIOLOGIJA REGIONALNOG I LOKALNOG RAZVOJA" w:value="SOCIOLOGIJA REGIONALNOG I LOKALNOG RAZVOJA"/>
                    </w:dropDownList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p w:rsidR="00BC74EE" w:rsidRPr="00F1702D" w:rsidRDefault="00BC74EE" w:rsidP="00BC74EE">
                      <w:pPr>
                        <w:spacing w:after="2400" w:line="276" w:lineRule="auto"/>
                        <w:jc w:val="center"/>
                        <w:rPr>
                          <w:rFonts w:eastAsia="Calibri"/>
                        </w:rPr>
                      </w:pPr>
                      <w:r w:rsidRPr="007C4876">
                        <w:rPr>
                          <w:rStyle w:val="PlaceholderText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IZABERITE</w:t>
                      </w:r>
                    </w:p>
                  </w:sdtContent>
                </w:sdt>
                <w:p w:rsidR="00BC74EE" w:rsidRPr="00D61F1D" w:rsidRDefault="00BC74EE" w:rsidP="00BC74EE">
                  <w:pPr>
                    <w:spacing w:after="400"/>
                    <w:jc w:val="center"/>
                    <w:rPr>
                      <w:rFonts w:eastAsia="Calibri"/>
                      <w:color w:val="BFBFBF" w:themeColor="background1" w:themeShade="BF"/>
                      <w:sz w:val="32"/>
                      <w:szCs w:val="32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 xml:space="preserve"> </w:t>
                  </w:r>
                  <w:sdt>
                    <w:sdtPr>
                      <w:rPr>
                        <w:rStyle w:val="obrascitr16b"/>
                        <w:rFonts w:eastAsia="Calibri"/>
                      </w:rPr>
                      <w:alias w:val="Ime i prezime studenta/studentice"/>
                      <w:tag w:val="Ime i prezime studenta/studentice"/>
                      <w:id w:val="-1622372015"/>
                      <w:placeholder>
                        <w:docPart w:val="01FA7C6EFE1D4C35B7D7819B15FAACA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olor w:val="BFBFBF" w:themeColor="background1" w:themeShade="BF"/>
                        <w:sz w:val="24"/>
                        <w:szCs w:val="32"/>
                        <w:lang w:eastAsia="en-US"/>
                      </w:rPr>
                    </w:sdtEndPr>
                    <w:sdtContent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u</w:t>
                      </w:r>
                      <w:r w:rsidRPr="00D61F1D"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 xml:space="preserve">pišite ime i prezime </w:t>
                      </w:r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doktoranda/doktorandice</w:t>
                      </w:r>
                    </w:sdtContent>
                  </w:sdt>
                </w:p>
                <w:sdt>
                  <w:sdtPr>
                    <w:rPr>
                      <w:rStyle w:val="obrascitr20bvs"/>
                      <w:rFonts w:eastAsia="Calibri"/>
                    </w:rPr>
                    <w:alias w:val="Naslov doktorskog rada  "/>
                    <w:tag w:val="Naslov doktorskog rada  "/>
                    <w:id w:val="-1262134332"/>
                    <w:placeholder>
                      <w:docPart w:val="2EE9442AC99442D9846519141BE1255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auto"/>
                      <w:sz w:val="32"/>
                      <w:szCs w:val="32"/>
                      <w:lang w:eastAsia="en-US"/>
                    </w:rPr>
                  </w:sdtEndPr>
                  <w:sdtContent>
                    <w:p w:rsidR="00BC74EE" w:rsidRDefault="00BC74EE" w:rsidP="00BC74EE">
                      <w:pPr>
                        <w:spacing w:after="400" w:line="240" w:lineRule="auto"/>
                        <w:jc w:val="center"/>
                        <w:rPr>
                          <w:rFonts w:eastAsia="Calibri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UPIŠITE NASLOV 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DOKTORSKOG </w:t>
                      </w: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>RADA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 VELIKIM TISKANIM SLOVIMA</w:t>
                      </w:r>
                    </w:p>
                  </w:sdtContent>
                </w:sdt>
                <w:p w:rsidR="00BC74EE" w:rsidRPr="00AA6199" w:rsidRDefault="00BC74EE" w:rsidP="00BC74EE">
                  <w:pPr>
                    <w:tabs>
                      <w:tab w:val="center" w:pos="4536"/>
                      <w:tab w:val="left" w:pos="6061"/>
                    </w:tabs>
                    <w:spacing w:after="4000" w:line="276" w:lineRule="auto"/>
                    <w:rPr>
                      <w:rFonts w:eastAsia="Calibri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ab/>
                    <w:t>Doktorski rad</w:t>
                  </w:r>
                  <w:r>
                    <w:rPr>
                      <w:rStyle w:val="obrascitr16b"/>
                      <w:rFonts w:eastAsia="Calibri"/>
                    </w:rPr>
                    <w:tab/>
                  </w:r>
                </w:p>
                <w:p w:rsidR="00BC74EE" w:rsidRPr="00176FA8" w:rsidRDefault="009561B5" w:rsidP="00BC74EE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sdt>
                    <w:sdtPr>
                      <w:rPr>
                        <w:rStyle w:val="obrascitr14"/>
                        <w:rFonts w:eastAsia="Calibri"/>
                      </w:rPr>
                      <w:alias w:val="Izaberite Zadar / Zadar; Zagreb (Međunarodni odnosi)"/>
                      <w:tag w:val="Izaberite Zadar / Zadar; Zagreb (Međunarodni odnosi)"/>
                      <w:id w:val="1979561657"/>
                      <w:placeholder>
                        <w:docPart w:val="2827BC2A4F2E4B4BAC419AA067A85941"/>
                      </w:placeholder>
                      <w:showingPlcHdr/>
                      <w:dropDownList>
                        <w:listItem w:displayText="Zadar" w:value="Zadar"/>
                        <w:listItem w:displayText="Zadar; Zagreb" w:value="Zadar; Zagreb"/>
                      </w:dropDownList>
                    </w:sdtPr>
                    <w:sdtEndPr>
                      <w:rPr>
                        <w:rStyle w:val="DefaultParagraphFont"/>
                        <w:color w:val="auto"/>
                        <w:sz w:val="24"/>
                        <w:szCs w:val="28"/>
                        <w:lang w:eastAsia="en-US"/>
                      </w:rPr>
                    </w:sdtEndPr>
                    <w:sdtContent>
                      <w:r w:rsidR="00BC74EE" w:rsidRPr="008F2AE9">
                        <w:rPr>
                          <w:rStyle w:val="PlaceholderText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  <w:r w:rsidR="00BC74EE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</w:t>
                  </w:r>
                  <w:sdt>
                    <w:sdtPr>
                      <w:rPr>
                        <w:rStyle w:val="obrascitr14"/>
                        <w:rFonts w:eastAsia="Calibri"/>
                      </w:rPr>
                      <w:alias w:val="Godina - Izaberite datum"/>
                      <w:tag w:val="Godina - Izaberite datum"/>
                      <w:id w:val="2043084222"/>
                      <w:placeholder>
                        <w:docPart w:val="FB3875AE223D45C5A139F24D7DF1D0CE"/>
                      </w:placeholder>
                      <w:showingPlcHdr/>
                      <w:date>
                        <w:dateFormat w:val="yyyy."/>
                        <w:lid w:val="hr-H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eastAsia="Times New Roman"/>
                        <w:color w:val="auto"/>
                        <w:sz w:val="24"/>
                        <w:szCs w:val="28"/>
                      </w:rPr>
                    </w:sdtEndPr>
                    <w:sdtContent>
                      <w:r w:rsidR="00BC74EE" w:rsidRPr="00484FEA">
                        <w:rPr>
                          <w:rFonts w:eastAsia="Calibri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</w:p>
                <w:p w:rsidR="00BC74EE" w:rsidRPr="004136D1" w:rsidRDefault="009561B5" w:rsidP="00BC74EE"/>
              </w:sdtContent>
            </w:sdt>
          </w:sdtContent>
        </w:sdt>
      </w:sdtContent>
    </w:sdt>
    <w:p w:rsidR="00B15445" w:rsidRDefault="00B15445" w:rsidP="00BC74EE">
      <w:pPr>
        <w:pStyle w:val="obrascitr18"/>
        <w:tabs>
          <w:tab w:val="left" w:pos="4110"/>
          <w:tab w:val="center" w:pos="4535"/>
        </w:tabs>
        <w:spacing w:line="276" w:lineRule="auto"/>
        <w:jc w:val="left"/>
        <w:rPr>
          <w:b/>
          <w:sz w:val="28"/>
          <w:szCs w:val="28"/>
        </w:rPr>
        <w:sectPr w:rsidR="00B15445" w:rsidSect="00BC74EE">
          <w:headerReference w:type="default" r:id="rId8"/>
          <w:pgSz w:w="11906" w:h="16838"/>
          <w:pgMar w:top="1134" w:right="1134" w:bottom="1134" w:left="1701" w:header="567" w:footer="709" w:gutter="0"/>
          <w:cols w:space="708"/>
          <w:docGrid w:linePitch="360"/>
        </w:sectPr>
      </w:pPr>
    </w:p>
    <w:p w:rsidR="00BC74EE" w:rsidRDefault="00BC74EE" w:rsidP="00BC74EE">
      <w:pPr>
        <w:pStyle w:val="obrascitr18"/>
        <w:tabs>
          <w:tab w:val="left" w:pos="4110"/>
          <w:tab w:val="center" w:pos="4535"/>
        </w:tabs>
        <w:spacing w:line="276" w:lineRule="auto"/>
        <w:jc w:val="left"/>
        <w:rPr>
          <w:b/>
          <w:sz w:val="28"/>
          <w:szCs w:val="28"/>
        </w:r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-330450168"/>
        <w:lock w:val="contentLocked"/>
        <w:placeholder>
          <w:docPart w:val="4253D26DAF034899B4F94CD6DA709EE7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BC74EE" w:rsidRPr="0052320D" w:rsidRDefault="00BC74EE" w:rsidP="004E504C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BC74EE" w:rsidRPr="00905D7F" w:rsidRDefault="00BC74EE" w:rsidP="004E504C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BC74EE" w:rsidRDefault="009561B5" w:rsidP="004E504C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530693342"/>
              <w:placeholder>
                <w:docPart w:val="3CB12425EAC64A138A38A3559BB34BAD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BC74EE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BC74EE" w:rsidRPr="00FB4446" w:rsidRDefault="009561B5" w:rsidP="004E504C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100386679"/>
              <w:placeholder>
                <w:docPart w:val="FDCB779A741848188E0E6286DC8762BD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BC74EE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2070017409"/>
            <w:placeholder>
              <w:docPart w:val="3B30B4AE59F342708533DA6D2D34E2C9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BC74EE" w:rsidRPr="00F1702D" w:rsidRDefault="00BC74EE" w:rsidP="004E504C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p>
          </w:sdtContent>
        </w:sdt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183745653"/>
            <w:placeholder>
              <w:docPart w:val="9A8F0E3ABA5A477FA176D2F5722B5E08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BC74EE" w:rsidRPr="0052320D" w:rsidRDefault="00BC74EE" w:rsidP="004E504C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1937018370"/>
            <w:placeholder>
              <w:docPart w:val="10024A3C6A3A42E4B17CABD828E497EC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BC74EE" w:rsidRPr="00B86E48" w:rsidRDefault="00BC74EE" w:rsidP="004E504C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BC74EE" w:rsidRDefault="00BC74EE" w:rsidP="004E504C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BC74EE" w:rsidTr="004E504C">
            <w:trPr>
              <w:jc w:val="center"/>
            </w:trPr>
            <w:tc>
              <w:tcPr>
                <w:tcW w:w="5245" w:type="dxa"/>
              </w:tcPr>
              <w:p w:rsidR="00BC74EE" w:rsidRPr="00753EE0" w:rsidRDefault="009561B5" w:rsidP="004E504C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5D6F289802A94CD69670A042482DFB0C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BC74EE"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="00BC74EE"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58A03ABB422E44B09C415E7CCBD68F55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BC74EE" w:rsidRDefault="00BC74EE" w:rsidP="004E504C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C74EE" w:rsidTr="004E504C">
            <w:trPr>
              <w:jc w:val="center"/>
            </w:trPr>
            <w:tc>
              <w:tcPr>
                <w:tcW w:w="5245" w:type="dxa"/>
              </w:tcPr>
              <w:p w:rsidR="00BC74EE" w:rsidRPr="00753EE0" w:rsidRDefault="00BC74EE" w:rsidP="004E504C">
                <w:pPr>
                  <w:pStyle w:val="obrascitr12"/>
                  <w:jc w:val="center"/>
                </w:pPr>
                <w:r>
                  <w:t xml:space="preserve"> </w:t>
                </w:r>
                <w:sdt>
                  <w:sdtPr>
                    <w:alias w:val="Komentor/Komentorica"/>
                    <w:tag w:val="Komentor/Komentorica"/>
                    <w:id w:val="1191487264"/>
                    <w:placeholder>
                      <w:docPart w:val="E0A42BA3B57A481DAD089B1586B0BE05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7B4063467F9C46FDB1F41B1408B53B58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BC74EE" w:rsidRDefault="00BC74EE" w:rsidP="004E504C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BC74EE" w:rsidTr="004E504C">
            <w:trPr>
              <w:jc w:val="center"/>
            </w:trPr>
            <w:tc>
              <w:tcPr>
                <w:tcW w:w="5245" w:type="dxa"/>
              </w:tcPr>
              <w:p w:rsidR="00BC74EE" w:rsidRPr="00753EE0" w:rsidRDefault="009561B5" w:rsidP="004E504C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1867479186"/>
                    <w:placeholder>
                      <w:docPart w:val="7EC80AC72A6849559D3F0096B2394B39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 w:rsidR="00BC74EE"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="00BC74EE"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p w:rsidR="00BC74EE" w:rsidRPr="00440FA2" w:rsidRDefault="00BC74EE" w:rsidP="004E504C">
                <w:pPr>
                  <w:pStyle w:val="obrascitr12"/>
                  <w:jc w:val="center"/>
                </w:pPr>
                <w:r w:rsidRPr="00440FA2">
                  <w:t xml:space="preserve"> </w:t>
                </w:r>
                <w:sdt>
                  <w:sdtPr>
                    <w:rPr>
                      <w:rStyle w:val="obrascitr12Char"/>
                    </w:rPr>
                    <w:alias w:val="Zvanje, ime i prezime komentora/ice"/>
                    <w:tag w:val="Zvanje, ime i prezime komentora/ice"/>
                    <w:id w:val="-1766906087"/>
                    <w:placeholder>
                      <w:docPart w:val="28C3AA8717994D4983F76B163ACD45D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Cs w:val="28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>vanje, ime i prezime komentora/ice</w:t>
                    </w:r>
                  </w:sdtContent>
                </w:sdt>
              </w:p>
            </w:tc>
          </w:tr>
        </w:tbl>
        <w:p w:rsidR="00BC74EE" w:rsidRPr="00176FA8" w:rsidRDefault="009561B5" w:rsidP="004E504C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800812761"/>
              <w:placeholder>
                <w:docPart w:val="C49CE7C77459453584ABE524C2CF4BCC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BC74EE" w:rsidRPr="00B81964">
                <w:rPr>
                  <w:rStyle w:val="PlaceholderText"/>
                  <w:b/>
                  <w:color w:val="BFBFBF" w:themeColor="background1" w:themeShade="BF"/>
                </w:rPr>
                <w:t>izaberite</w:t>
              </w:r>
            </w:sdtContent>
          </w:sdt>
          <w:r w:rsidR="00BC74EE" w:rsidRPr="00753EE0">
            <w:rPr>
              <w:rFonts w:eastAsia="Calibri"/>
              <w:color w:val="auto"/>
              <w:lang w:eastAsia="en-US"/>
            </w:rPr>
            <w:t>,</w:t>
          </w:r>
          <w:r w:rsidR="00BC74EE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21691FF1CA446E5A54C7A367AF0BD6F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BC74EE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BC74EE" w:rsidRPr="0085352B" w:rsidRDefault="009561B5" w:rsidP="004E504C"/>
      </w:sdtContent>
    </w:sdt>
    <w:p w:rsidR="00BC74EE" w:rsidRDefault="00BC74EE" w:rsidP="00BC74EE">
      <w:pPr>
        <w:pStyle w:val="obrascitr18"/>
        <w:tabs>
          <w:tab w:val="left" w:pos="4110"/>
          <w:tab w:val="center" w:pos="4535"/>
        </w:tabs>
        <w:spacing w:line="276" w:lineRule="auto"/>
        <w:jc w:val="left"/>
        <w:rPr>
          <w:b/>
          <w:sz w:val="28"/>
          <w:szCs w:val="28"/>
        </w:rPr>
      </w:pPr>
    </w:p>
    <w:p w:rsidR="00205781" w:rsidRPr="00BC74EE" w:rsidRDefault="00205781" w:rsidP="00BC74EE">
      <w:pPr>
        <w:rPr>
          <w:lang w:eastAsia="en-US"/>
        </w:rPr>
        <w:sectPr w:rsidR="00205781" w:rsidRPr="00BC74EE" w:rsidSect="00BC74EE">
          <w:pgSz w:w="11906" w:h="16838"/>
          <w:pgMar w:top="1134" w:right="1134" w:bottom="1134" w:left="1701" w:header="567" w:footer="709" w:gutter="0"/>
          <w:cols w:space="708"/>
          <w:docGrid w:linePitch="360"/>
        </w:sectPr>
      </w:pPr>
    </w:p>
    <w:p w:rsidR="003678BD" w:rsidRPr="00205781" w:rsidRDefault="003678BD" w:rsidP="00205781">
      <w:pPr>
        <w:rPr>
          <w:lang w:eastAsia="en-US"/>
        </w:rPr>
      </w:pPr>
      <w:r>
        <w:rPr>
          <w:b/>
          <w:sz w:val="28"/>
          <w:szCs w:val="28"/>
        </w:rPr>
        <w:lastRenderedPageBreak/>
        <w:t>SVEUČILIŠTE U ZADRU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3678BD" w:rsidRDefault="003678BD" w:rsidP="00D14636">
      <w:r>
        <w:t>Ime i prezime:</w:t>
      </w:r>
    </w:p>
    <w:p w:rsidR="003678BD" w:rsidRDefault="003678BD" w:rsidP="003678BD">
      <w:r>
        <w:t xml:space="preserve">Naziv studijskog programa: </w:t>
      </w:r>
    </w:p>
    <w:p w:rsidR="003678BD" w:rsidRDefault="003678BD" w:rsidP="003678BD">
      <w:r>
        <w:t>Mentor/M</w:t>
      </w:r>
      <w:r w:rsidRPr="0097641D">
        <w:t xml:space="preserve">entorica: </w:t>
      </w:r>
    </w:p>
    <w:p w:rsidR="003678BD" w:rsidRDefault="001952AC" w:rsidP="003678BD">
      <w:proofErr w:type="spellStart"/>
      <w:r>
        <w:t>Komentor</w:t>
      </w:r>
      <w:proofErr w:type="spellEnd"/>
      <w:r w:rsidR="003678BD">
        <w:t>/</w:t>
      </w:r>
      <w:proofErr w:type="spellStart"/>
      <w:r w:rsidR="003678BD">
        <w:t>Komentorica</w:t>
      </w:r>
      <w:proofErr w:type="spellEnd"/>
      <w:r w:rsidR="003678BD">
        <w:t xml:space="preserve"> 1:</w:t>
      </w:r>
      <w:r w:rsidR="003678BD">
        <w:tab/>
      </w:r>
    </w:p>
    <w:p w:rsidR="003678BD" w:rsidRDefault="001952AC" w:rsidP="003678BD">
      <w:proofErr w:type="spellStart"/>
      <w:r>
        <w:t>Komentor</w:t>
      </w:r>
      <w:proofErr w:type="spellEnd"/>
      <w:r w:rsidR="003678BD">
        <w:t>/</w:t>
      </w:r>
      <w:proofErr w:type="spellStart"/>
      <w:r w:rsidR="003678BD">
        <w:t>Komentorica</w:t>
      </w:r>
      <w:proofErr w:type="spellEnd"/>
      <w:r w:rsidR="003678BD">
        <w:t xml:space="preserve"> 2:</w:t>
      </w:r>
      <w:r w:rsidR="003678BD">
        <w:tab/>
      </w:r>
    </w:p>
    <w:p w:rsidR="003678BD" w:rsidRDefault="003678BD" w:rsidP="003678BD">
      <w:r>
        <w:t xml:space="preserve">Datum obrane: </w:t>
      </w:r>
    </w:p>
    <w:p w:rsidR="003678BD" w:rsidRDefault="003678BD" w:rsidP="003678BD">
      <w:r>
        <w:t>Znanstveno područje i polje u kojem je postignut doktorat znanosti: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E06F9"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3678BD" w:rsidRDefault="003678BD" w:rsidP="003678BD">
      <w:r>
        <w:t xml:space="preserve">Naslov: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UDK oznaka: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Broj stranica:</w:t>
      </w:r>
    </w:p>
    <w:p w:rsidR="003678BD" w:rsidRDefault="003678BD" w:rsidP="003678BD">
      <w:r>
        <w:t>Broj slika/grafičkih prikaza/tablica:</w:t>
      </w:r>
      <w:r>
        <w:tab/>
      </w:r>
    </w:p>
    <w:p w:rsidR="003678BD" w:rsidRDefault="003678BD" w:rsidP="003678BD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Broj korištenih bibliografskih jedinica i izvora: </w:t>
      </w:r>
      <w:r>
        <w:tab/>
      </w:r>
    </w:p>
    <w:p w:rsidR="003678BD" w:rsidRDefault="003678BD" w:rsidP="003678BD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Jezik rada: </w:t>
      </w:r>
      <w:r>
        <w:tab/>
      </w:r>
    </w:p>
    <w:p w:rsidR="003678BD" w:rsidRPr="00547231" w:rsidRDefault="003678BD" w:rsidP="003678BD"/>
    <w:p w:rsidR="003678BD" w:rsidRPr="0096306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069"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3678BD" w:rsidRDefault="003678BD" w:rsidP="003678BD">
      <w:r>
        <w:t>Stručno povjerenstvo za ocjenu doktorskog rada: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Pr="0097641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Default="003678BD" w:rsidP="003678BD"/>
    <w:p w:rsidR="003678BD" w:rsidRDefault="003678BD" w:rsidP="003678BD">
      <w:r>
        <w:t>Stručno povjerenstvo za obranu doktorskog rada: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DAC"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220DB2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51C">
        <w:rPr>
          <w:rFonts w:ascii="Times New Roman" w:hAnsi="Times New Roman" w:cs="Times New Roman"/>
          <w:b/>
          <w:sz w:val="28"/>
          <w:szCs w:val="28"/>
        </w:rPr>
        <w:t>Aut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4551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E4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7C0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s</w:t>
      </w:r>
      <w:r w:rsidRPr="00E4551C">
        <w:rPr>
          <w:rFonts w:ascii="Times New Roman" w:hAnsi="Times New Roman" w:cs="Times New Roman"/>
          <w:b/>
          <w:sz w:val="28"/>
          <w:szCs w:val="28"/>
        </w:rPr>
        <w:t>tud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</w:p>
    <w:p w:rsidR="003678BD" w:rsidRDefault="003678BD" w:rsidP="003678BD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 w:rsidR="00524EE2">
        <w:t>surname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study</w:t>
      </w:r>
      <w:proofErr w:type="spellEnd"/>
      <w:r w:rsidR="00524EE2">
        <w:t xml:space="preserve"> </w:t>
      </w:r>
      <w:proofErr w:type="spellStart"/>
      <w:r w:rsidR="00524EE2">
        <w:t>programme</w:t>
      </w:r>
      <w:proofErr w:type="spellEnd"/>
      <w:r>
        <w:t xml:space="preserve">: </w:t>
      </w:r>
    </w:p>
    <w:p w:rsidR="003678BD" w:rsidRDefault="003678BD" w:rsidP="003678BD">
      <w:r>
        <w:t>M</w:t>
      </w:r>
      <w:r w:rsidRPr="0097641D">
        <w:t xml:space="preserve">entor: </w:t>
      </w:r>
    </w:p>
    <w:p w:rsidR="003678BD" w:rsidRDefault="003678BD" w:rsidP="003678BD">
      <w:r>
        <w:t>Co-mentor 1:</w:t>
      </w:r>
      <w:r>
        <w:tab/>
      </w:r>
      <w:r>
        <w:tab/>
      </w:r>
      <w:r>
        <w:tab/>
      </w:r>
    </w:p>
    <w:p w:rsidR="003678BD" w:rsidRDefault="003678BD" w:rsidP="003678BD">
      <w:r>
        <w:t>Co-mentor 2:</w:t>
      </w:r>
      <w:r>
        <w:tab/>
      </w:r>
      <w:r>
        <w:tab/>
      </w:r>
      <w:r>
        <w:tab/>
      </w:r>
    </w:p>
    <w:p w:rsidR="003678BD" w:rsidRDefault="003678BD" w:rsidP="003678BD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d</w:t>
      </w:r>
      <w:r>
        <w:t>efence</w:t>
      </w:r>
      <w:proofErr w:type="spellEnd"/>
      <w:r>
        <w:t xml:space="preserve">: </w:t>
      </w:r>
    </w:p>
    <w:p w:rsidR="003678BD" w:rsidRDefault="003678BD" w:rsidP="003678BD">
      <w:proofErr w:type="spellStart"/>
      <w:r>
        <w:t>Scientific</w:t>
      </w:r>
      <w:proofErr w:type="spellEnd"/>
      <w:r>
        <w:t xml:space="preserve"> </w:t>
      </w:r>
      <w:proofErr w:type="spellStart"/>
      <w:r w:rsidR="00524EE2">
        <w:t>area</w:t>
      </w:r>
      <w:proofErr w:type="spellEnd"/>
      <w:r w:rsidR="00524EE2">
        <w:t xml:space="preserve"> </w:t>
      </w:r>
      <w:proofErr w:type="spellStart"/>
      <w:r w:rsidR="00524EE2">
        <w:t>and</w:t>
      </w:r>
      <w:proofErr w:type="spellEnd"/>
      <w:r w:rsidR="00524EE2">
        <w:t xml:space="preserve"> </w:t>
      </w:r>
      <w:proofErr w:type="spellStart"/>
      <w:r w:rsidR="00524EE2">
        <w:t>field</w:t>
      </w:r>
      <w:proofErr w:type="spellEnd"/>
      <w:r w:rsidR="00524EE2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F9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E06F9">
        <w:rPr>
          <w:rFonts w:ascii="Times New Roman" w:hAnsi="Times New Roman" w:cs="Times New Roman"/>
          <w:b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issertation</w:t>
      </w:r>
      <w:proofErr w:type="spellEnd"/>
    </w:p>
    <w:p w:rsidR="003678BD" w:rsidRDefault="003678BD" w:rsidP="003678BD">
      <w:r>
        <w:t xml:space="preserve">Title: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 w:rsidRPr="00A1692D">
        <w:t>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3678BD" w:rsidRDefault="003678BD" w:rsidP="003678BD">
      <w:proofErr w:type="spellStart"/>
      <w:r w:rsidRPr="00F213C4">
        <w:t>Number</w:t>
      </w:r>
      <w:proofErr w:type="spellEnd"/>
      <w:r w:rsidRPr="00F213C4">
        <w:t xml:space="preserve"> </w:t>
      </w:r>
      <w:proofErr w:type="spellStart"/>
      <w:r w:rsidRPr="00F213C4">
        <w:t>of</w:t>
      </w:r>
      <w:proofErr w:type="spellEnd"/>
      <w:r w:rsidRPr="00F213C4">
        <w:t xml:space="preserve"> </w:t>
      </w:r>
      <w:proofErr w:type="spellStart"/>
      <w:r w:rsidRPr="00F213C4">
        <w:t>used</w:t>
      </w:r>
      <w:proofErr w:type="spellEnd"/>
      <w:r w:rsidRPr="00F213C4">
        <w:t xml:space="preserve"> </w:t>
      </w:r>
      <w:r w:rsidRPr="00F213C4">
        <w:rPr>
          <w:rStyle w:val="shorttext"/>
          <w:lang w:val="en"/>
        </w:rPr>
        <w:t>bibliographic units</w:t>
      </w:r>
      <w:r w:rsidRPr="00F213C4">
        <w:t xml:space="preserve"> </w:t>
      </w:r>
      <w:proofErr w:type="spellStart"/>
      <w:r w:rsidRPr="00F213C4">
        <w:t>and</w:t>
      </w:r>
      <w:proofErr w:type="spellEnd"/>
      <w:r w:rsidRPr="00F213C4">
        <w:t xml:space="preserve"> </w:t>
      </w:r>
      <w:proofErr w:type="spellStart"/>
      <w:r w:rsidRPr="00F213C4">
        <w:t>sources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01B1A">
        <w:t>doctoral</w:t>
      </w:r>
      <w:proofErr w:type="spellEnd"/>
      <w:r w:rsidR="00A01B1A">
        <w:t xml:space="preserve"> </w:t>
      </w:r>
      <w:proofErr w:type="spellStart"/>
      <w:r w:rsidR="00A01B1A">
        <w:t>dissertation</w:t>
      </w:r>
      <w:proofErr w:type="spellEnd"/>
      <w:r w:rsidR="00A01B1A">
        <w:t xml:space="preserve">: </w:t>
      </w:r>
    </w:p>
    <w:p w:rsidR="003678BD" w:rsidRPr="00547231" w:rsidRDefault="003678BD" w:rsidP="003678BD"/>
    <w:p w:rsidR="003678BD" w:rsidRPr="005A4846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846">
        <w:rPr>
          <w:rFonts w:ascii="Times New Roman" w:hAnsi="Times New Roman" w:cs="Times New Roman"/>
          <w:b/>
          <w:sz w:val="28"/>
          <w:szCs w:val="28"/>
        </w:rPr>
        <w:t>committee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3678BD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/>
    <w:p w:rsidR="003678BD" w:rsidRPr="0031772A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r w:rsidRPr="0031772A">
        <w:t xml:space="preserve">for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>
        <w:t>defence</w:t>
      </w:r>
      <w:proofErr w:type="spellEnd"/>
      <w:r w:rsidRPr="0031772A">
        <w:t xml:space="preserve"> </w:t>
      </w:r>
      <w:proofErr w:type="spellStart"/>
      <w:r w:rsidRPr="0031772A">
        <w:t>of</w:t>
      </w:r>
      <w:proofErr w:type="spellEnd"/>
      <w:r w:rsidRPr="0031772A">
        <w:t xml:space="preserve">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 w:rsidRPr="0031772A">
        <w:t>doctoral</w:t>
      </w:r>
      <w:proofErr w:type="spellEnd"/>
      <w:r w:rsidRPr="0031772A">
        <w:t xml:space="preserve"> </w:t>
      </w:r>
      <w:proofErr w:type="spellStart"/>
      <w:r w:rsidRPr="0031772A">
        <w:t>dissertation</w:t>
      </w:r>
      <w:proofErr w:type="spellEnd"/>
      <w:r w:rsidRPr="0031772A">
        <w:t>:</w:t>
      </w:r>
    </w:p>
    <w:p w:rsidR="003678BD" w:rsidRDefault="003678BD" w:rsidP="00524EE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B20C8" w:rsidRPr="003678BD" w:rsidRDefault="003678BD" w:rsidP="003678BD">
      <w:pPr>
        <w:pStyle w:val="ListParagraph"/>
        <w:numPr>
          <w:ilvl w:val="0"/>
          <w:numId w:val="6"/>
        </w:numPr>
        <w:tabs>
          <w:tab w:val="left" w:pos="705"/>
        </w:tabs>
        <w:spacing w:after="0" w:line="360" w:lineRule="auto"/>
        <w:sectPr w:rsidR="009B20C8" w:rsidRPr="003678BD" w:rsidSect="00594814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E811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52AC">
        <w:rPr>
          <w:rFonts w:ascii="Times New Roman" w:hAnsi="Times New Roman" w:cs="Times New Roman"/>
          <w:sz w:val="24"/>
          <w:szCs w:val="24"/>
        </w:rPr>
        <w:t xml:space="preserve">                        , </w:t>
      </w:r>
      <w:proofErr w:type="spellStart"/>
      <w:r w:rsidR="001952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sdt>
      <w:sdtPr>
        <w:id w:val="1800882502"/>
        <w:lock w:val="contentLocked"/>
        <w:placeholder>
          <w:docPart w:val="D00D19ADB2BF47A980153480670F9D36"/>
        </w:placeholder>
        <w:group/>
      </w:sdtPr>
      <w:sdtEndPr>
        <w:rPr>
          <w:sz w:val="28"/>
        </w:rPr>
      </w:sdtEndPr>
      <w:sdtContent>
        <w:p w:rsidR="009B20C8" w:rsidRPr="00394162" w:rsidRDefault="009B20C8" w:rsidP="00F11E97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4C1781" wp14:editId="652E79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B20C8" w:rsidRPr="005F09DD" w:rsidRDefault="009B20C8" w:rsidP="00F11E97">
          <w:pPr>
            <w:pStyle w:val="obrascitr14b"/>
            <w:spacing w:before="800"/>
          </w:pPr>
          <w:r w:rsidRPr="005F09DD">
            <w:t>Izjava o akademskoj čestitosti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C749EB9991247988F61A0497AF372C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6A91E5AA20E14AD7945AE4FAE1F255CA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9B20C8" w:rsidRDefault="009B20C8" w:rsidP="00F11E97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BC1741F44FAB4494AE3CE568CC2F14B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9B20C8" w:rsidRPr="00C62DED" w:rsidRDefault="009561B5" w:rsidP="00F11E97">
          <w:pPr>
            <w:rPr>
              <w:sz w:val="28"/>
            </w:rPr>
          </w:pPr>
        </w:p>
      </w:sdtContent>
    </w:sdt>
    <w:p w:rsidR="009B20C8" w:rsidRDefault="009B20C8">
      <w:pPr>
        <w:sectPr w:rsidR="009B20C8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9B20C8" w:rsidRPr="006C3B7D" w:rsidRDefault="009B20C8" w:rsidP="009B20C8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</w:t>
      </w:r>
      <w:bookmarkStart w:id="0" w:name="_GoBack"/>
      <w:bookmarkEnd w:id="0"/>
      <w:r>
        <w:rPr>
          <w:color w:val="A6A6A6" w:themeColor="background1" w:themeShade="A6"/>
          <w:sz w:val="56"/>
        </w:rPr>
        <w:t>OVU UPUTU</w:t>
      </w:r>
    </w:p>
    <w:p w:rsidR="006C48C0" w:rsidRDefault="006C48C0"/>
    <w:sectPr w:rsidR="006C48C0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B5" w:rsidRDefault="009561B5" w:rsidP="009B20C8">
      <w:pPr>
        <w:spacing w:line="240" w:lineRule="auto"/>
      </w:pPr>
      <w:r>
        <w:separator/>
      </w:r>
    </w:p>
  </w:endnote>
  <w:endnote w:type="continuationSeparator" w:id="0">
    <w:p w:rsidR="009561B5" w:rsidRDefault="009561B5" w:rsidP="009B2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1" w:rsidRDefault="0020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6" w:rsidRDefault="00110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95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B5" w:rsidRDefault="009561B5" w:rsidP="009B20C8">
      <w:pPr>
        <w:spacing w:line="240" w:lineRule="auto"/>
      </w:pPr>
      <w:r>
        <w:separator/>
      </w:r>
    </w:p>
  </w:footnote>
  <w:footnote w:type="continuationSeparator" w:id="0">
    <w:p w:rsidR="009561B5" w:rsidRDefault="009561B5" w:rsidP="009B2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BD" w:rsidRDefault="003678BD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1" w:rsidRDefault="00205781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9561B5" w:rsidP="00C21B93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9561B5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8"/>
    <w:rsid w:val="00013772"/>
    <w:rsid w:val="00110846"/>
    <w:rsid w:val="00130B7D"/>
    <w:rsid w:val="001952AC"/>
    <w:rsid w:val="001C5C4D"/>
    <w:rsid w:val="001E5D8A"/>
    <w:rsid w:val="00205781"/>
    <w:rsid w:val="00220DB2"/>
    <w:rsid w:val="002703DA"/>
    <w:rsid w:val="003678BD"/>
    <w:rsid w:val="00380A2F"/>
    <w:rsid w:val="003C32E0"/>
    <w:rsid w:val="004009A4"/>
    <w:rsid w:val="00426501"/>
    <w:rsid w:val="00524EE2"/>
    <w:rsid w:val="00542812"/>
    <w:rsid w:val="00594814"/>
    <w:rsid w:val="0064085F"/>
    <w:rsid w:val="006C48C0"/>
    <w:rsid w:val="007436CA"/>
    <w:rsid w:val="007C054E"/>
    <w:rsid w:val="009561B5"/>
    <w:rsid w:val="009B20C8"/>
    <w:rsid w:val="00A01B1A"/>
    <w:rsid w:val="00A23348"/>
    <w:rsid w:val="00A9112B"/>
    <w:rsid w:val="00AB727E"/>
    <w:rsid w:val="00B15445"/>
    <w:rsid w:val="00BA3FD8"/>
    <w:rsid w:val="00BC74EE"/>
    <w:rsid w:val="00C933D8"/>
    <w:rsid w:val="00D14636"/>
    <w:rsid w:val="00D36DBA"/>
    <w:rsid w:val="00D72A9D"/>
    <w:rsid w:val="00ED2F60"/>
    <w:rsid w:val="00EE18CE"/>
    <w:rsid w:val="00F6433D"/>
    <w:rsid w:val="00FA58B9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9C8F-4D23-449C-91F6-67712BE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9B20C8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9B20C8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9B20C8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9B20C8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9B20C8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B20C8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9B20C8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9B20C8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9B20C8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9B20C8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9B20C8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9B20C8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9B20C8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9B20C8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3678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3678B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3678BD"/>
  </w:style>
  <w:style w:type="character" w:styleId="PlaceholderText">
    <w:name w:val="Placeholder Text"/>
    <w:basedOn w:val="DefaultParagraphFont"/>
    <w:uiPriority w:val="99"/>
    <w:semiHidden/>
    <w:rsid w:val="007436CA"/>
    <w:rPr>
      <w:color w:val="808080"/>
    </w:rPr>
  </w:style>
  <w:style w:type="character" w:customStyle="1" w:styleId="obrascitr20bvs">
    <w:name w:val="obrasci_tr_20_b_vs"/>
    <w:basedOn w:val="DefaultParagraphFont"/>
    <w:uiPriority w:val="1"/>
    <w:rsid w:val="007436CA"/>
    <w:rPr>
      <w:rFonts w:ascii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D19ADB2BF47A980153480670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4C2-AB70-425C-803F-B205C28D4FE6}"/>
      </w:docPartPr>
      <w:docPartBody>
        <w:p w:rsidR="00165953" w:rsidRDefault="004E1C40" w:rsidP="004E1C40">
          <w:pPr>
            <w:pStyle w:val="D00D19ADB2BF47A980153480670F9D36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C749EB9991247988F61A0497AF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C26-4D3A-44F3-8450-C28F117703CD}"/>
      </w:docPartPr>
      <w:docPartBody>
        <w:p w:rsidR="00165953" w:rsidRDefault="0026612C" w:rsidP="0026612C">
          <w:pPr>
            <w:pStyle w:val="EC749EB9991247988F61A0497AF372CB6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6A91E5AA20E14AD7945AE4FAE1F2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4514-6DD8-48B7-9B81-1C3369B1FA50}"/>
      </w:docPartPr>
      <w:docPartBody>
        <w:p w:rsidR="00165953" w:rsidRDefault="0026612C" w:rsidP="0026612C">
          <w:pPr>
            <w:pStyle w:val="6A91E5AA20E14AD7945AE4FAE1F255CA6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C1741F44FAB4494AE3CE568CC2F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B5A8-6FA2-4110-B284-71C08E8B6ED0}"/>
      </w:docPartPr>
      <w:docPartBody>
        <w:p w:rsidR="00165953" w:rsidRDefault="0026612C" w:rsidP="0026612C">
          <w:pPr>
            <w:pStyle w:val="BC1741F44FAB4494AE3CE568CC2F14B56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75735B73E68450CB0959226B6EA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57C5-184E-492E-893B-402DA0000065}"/>
      </w:docPartPr>
      <w:docPartBody>
        <w:p w:rsidR="00760917" w:rsidRDefault="0026612C" w:rsidP="0026612C">
          <w:pPr>
            <w:pStyle w:val="475735B73E68450CB0959226B6EA118A"/>
          </w:pPr>
          <w:r w:rsidRPr="00280587">
            <w:rPr>
              <w:rStyle w:val="PlaceholderText"/>
            </w:rPr>
            <w:t>Click here to enter text.</w:t>
          </w:r>
        </w:p>
      </w:docPartBody>
    </w:docPart>
    <w:docPart>
      <w:docPartPr>
        <w:name w:val="0B47B60AD3B84FB68BCB5D96AF00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79C3-FA48-4EEE-92BD-19E219289E3A}"/>
      </w:docPartPr>
      <w:docPartBody>
        <w:p w:rsidR="00760917" w:rsidRDefault="0026612C" w:rsidP="0026612C">
          <w:pPr>
            <w:pStyle w:val="0B47B60AD3B84FB68BCB5D96AF00CDF21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F2DF843D4854D3E839BF6F8CE31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D8AC-D692-4A48-A11D-66AA83249B0C}"/>
      </w:docPartPr>
      <w:docPartBody>
        <w:p w:rsidR="00760917" w:rsidRDefault="0026612C" w:rsidP="0026612C">
          <w:pPr>
            <w:pStyle w:val="CF2DF843D4854D3E839BF6F8CE3136A61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D3D833C5787B4BDF8A3E5B8D6418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7588-2146-4475-A88F-B75BC7D85762}"/>
      </w:docPartPr>
      <w:docPartBody>
        <w:p w:rsidR="00760917" w:rsidRDefault="0026612C" w:rsidP="0026612C">
          <w:pPr>
            <w:pStyle w:val="D3D833C5787B4BDF8A3E5B8D64182B551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01FA7C6EFE1D4C35B7D7819B15F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1627-73B7-409F-BFE2-D709C252C7FD}"/>
      </w:docPartPr>
      <w:docPartBody>
        <w:p w:rsidR="00760917" w:rsidRDefault="0026612C" w:rsidP="0026612C">
          <w:pPr>
            <w:pStyle w:val="01FA7C6EFE1D4C35B7D7819B15FAACAC1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EE9442AC99442D9846519141BE1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B120-9C23-432E-B0D1-A8178006A9D1}"/>
      </w:docPartPr>
      <w:docPartBody>
        <w:p w:rsidR="00760917" w:rsidRDefault="0026612C" w:rsidP="0026612C">
          <w:pPr>
            <w:pStyle w:val="2EE9442AC99442D9846519141BE125581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2827BC2A4F2E4B4BAC419AA067A8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8D98-169B-4B87-9F7A-8C33418A66D8}"/>
      </w:docPartPr>
      <w:docPartBody>
        <w:p w:rsidR="00760917" w:rsidRDefault="0026612C" w:rsidP="0026612C">
          <w:pPr>
            <w:pStyle w:val="2827BC2A4F2E4B4BAC419AA067A859411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B3875AE223D45C5A139F24D7DF1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98A3-A318-4229-9EB3-F0A23A0EE133}"/>
      </w:docPartPr>
      <w:docPartBody>
        <w:p w:rsidR="00760917" w:rsidRDefault="0026612C" w:rsidP="0026612C">
          <w:pPr>
            <w:pStyle w:val="FB3875AE223D45C5A139F24D7DF1D0CE1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253D26DAF034899B4F94CD6DA70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082F-7D08-45F0-8F05-E6C03B630815}"/>
      </w:docPartPr>
      <w:docPartBody>
        <w:p w:rsidR="00760917" w:rsidRDefault="0026612C" w:rsidP="0026612C">
          <w:pPr>
            <w:pStyle w:val="4253D26DAF034899B4F94CD6DA709EE7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3CB12425EAC64A138A38A3559BB3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8990-E108-4294-8626-E5D6F8293264}"/>
      </w:docPartPr>
      <w:docPartBody>
        <w:p w:rsidR="00760917" w:rsidRDefault="0026612C" w:rsidP="0026612C">
          <w:pPr>
            <w:pStyle w:val="3CB12425EAC64A138A38A3559BB34BAD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DCB779A741848188E0E6286DC87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1E1B-E7A6-437D-907D-F4AF270773CD}"/>
      </w:docPartPr>
      <w:docPartBody>
        <w:p w:rsidR="00760917" w:rsidRDefault="0026612C" w:rsidP="0026612C">
          <w:pPr>
            <w:pStyle w:val="FDCB779A741848188E0E6286DC8762BD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30B4AE59F342708533DA6D2D34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9023-362F-4319-A21A-A429FDA2AEF4}"/>
      </w:docPartPr>
      <w:docPartBody>
        <w:p w:rsidR="00760917" w:rsidRDefault="0026612C" w:rsidP="0026612C">
          <w:pPr>
            <w:pStyle w:val="3B30B4AE59F342708533DA6D2D34E2C9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9A8F0E3ABA5A477FA176D2F5722B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FD8D-49DF-4123-91D9-69610294C40F}"/>
      </w:docPartPr>
      <w:docPartBody>
        <w:p w:rsidR="00760917" w:rsidRDefault="0026612C" w:rsidP="0026612C">
          <w:pPr>
            <w:pStyle w:val="9A8F0E3ABA5A477FA176D2F5722B5E08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10024A3C6A3A42E4B17CABD828E4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C6E9-2E09-44F6-8FBB-027AFA488781}"/>
      </w:docPartPr>
      <w:docPartBody>
        <w:p w:rsidR="00760917" w:rsidRDefault="0026612C" w:rsidP="0026612C">
          <w:pPr>
            <w:pStyle w:val="10024A3C6A3A42E4B17CABD828E497EC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5D6F289802A94CD69670A042482D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76AE-A338-488A-BA3B-70A12B64FBE4}"/>
      </w:docPartPr>
      <w:docPartBody>
        <w:p w:rsidR="00760917" w:rsidRDefault="0026612C" w:rsidP="0026612C">
          <w:pPr>
            <w:pStyle w:val="5D6F289802A94CD69670A042482DFB0C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58A03ABB422E44B09C415E7CCBD6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A882-090B-4FEA-B159-D1E90C5C59A1}"/>
      </w:docPartPr>
      <w:docPartBody>
        <w:p w:rsidR="00760917" w:rsidRDefault="0026612C" w:rsidP="0026612C">
          <w:pPr>
            <w:pStyle w:val="58A03ABB422E44B09C415E7CCBD68F55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E0A42BA3B57A481DAD089B1586B0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2CE3-D60B-4430-8C0D-8F4E36EEEEB7}"/>
      </w:docPartPr>
      <w:docPartBody>
        <w:p w:rsidR="00760917" w:rsidRDefault="0026612C" w:rsidP="0026612C">
          <w:pPr>
            <w:pStyle w:val="E0A42BA3B57A481DAD089B1586B0BE05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7B4063467F9C46FDB1F41B1408B5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745-B14F-4011-A3CF-1064D209703D}"/>
      </w:docPartPr>
      <w:docPartBody>
        <w:p w:rsidR="00760917" w:rsidRDefault="0026612C" w:rsidP="0026612C">
          <w:pPr>
            <w:pStyle w:val="7B4063467F9C46FDB1F41B1408B53B58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7EC80AC72A6849559D3F0096B239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3C25-8970-4FE5-B907-EB7A0EDDA746}"/>
      </w:docPartPr>
      <w:docPartBody>
        <w:p w:rsidR="00760917" w:rsidRDefault="0026612C" w:rsidP="0026612C">
          <w:pPr>
            <w:pStyle w:val="7EC80AC72A6849559D3F0096B2394B39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28C3AA8717994D4983F76B163ACD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EC4F-149C-42B9-8350-FCA839437FFB}"/>
      </w:docPartPr>
      <w:docPartBody>
        <w:p w:rsidR="00760917" w:rsidRDefault="0026612C" w:rsidP="0026612C">
          <w:pPr>
            <w:pStyle w:val="28C3AA8717994D4983F76B163ACD45D2"/>
          </w:pPr>
          <w:r>
            <w:rPr>
              <w:b/>
              <w:color w:val="BFBFBF" w:themeColor="background1" w:themeShade="BF"/>
            </w:rPr>
            <w:t>upišite z</w:t>
          </w:r>
          <w:r w:rsidRPr="00B33535">
            <w:rPr>
              <w:b/>
              <w:color w:val="BFBFBF" w:themeColor="background1" w:themeShade="BF"/>
            </w:rPr>
            <w:t>vanje, ime i prezime komentora/ice</w:t>
          </w:r>
        </w:p>
      </w:docPartBody>
    </w:docPart>
    <w:docPart>
      <w:docPartPr>
        <w:name w:val="C49CE7C77459453584ABE524C2CF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398B-C819-4376-8DDB-DEE106B3F662}"/>
      </w:docPartPr>
      <w:docPartBody>
        <w:p w:rsidR="00760917" w:rsidRDefault="0026612C" w:rsidP="0026612C">
          <w:pPr>
            <w:pStyle w:val="C49CE7C77459453584ABE524C2CF4BCC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21691FF1CA446E5A54C7A367AF0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355F-380A-49EA-8EDC-29B5E466A642}"/>
      </w:docPartPr>
      <w:docPartBody>
        <w:p w:rsidR="00760917" w:rsidRDefault="0026612C" w:rsidP="0026612C">
          <w:pPr>
            <w:pStyle w:val="321691FF1CA446E5A54C7A367AF0BD6F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0"/>
    <w:rsid w:val="00041D57"/>
    <w:rsid w:val="001473E9"/>
    <w:rsid w:val="00165953"/>
    <w:rsid w:val="001C1AED"/>
    <w:rsid w:val="001C523A"/>
    <w:rsid w:val="001F3D1B"/>
    <w:rsid w:val="00225553"/>
    <w:rsid w:val="0026612C"/>
    <w:rsid w:val="003150D1"/>
    <w:rsid w:val="004E1C40"/>
    <w:rsid w:val="004F3A79"/>
    <w:rsid w:val="00584593"/>
    <w:rsid w:val="00760917"/>
    <w:rsid w:val="008B7456"/>
    <w:rsid w:val="008E7451"/>
    <w:rsid w:val="00912CEB"/>
    <w:rsid w:val="009A00F4"/>
    <w:rsid w:val="00A50E99"/>
    <w:rsid w:val="00B92C96"/>
    <w:rsid w:val="00E233C0"/>
    <w:rsid w:val="00E4286B"/>
    <w:rsid w:val="00E43D2B"/>
    <w:rsid w:val="00E72FE7"/>
    <w:rsid w:val="00F42998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2C"/>
    <w:rPr>
      <w:color w:val="808080"/>
    </w:rPr>
  </w:style>
  <w:style w:type="paragraph" w:customStyle="1" w:styleId="5018253919224949BC149EE9C7CDB3B2">
    <w:name w:val="5018253919224949BC149EE9C7CDB3B2"/>
    <w:rsid w:val="004E1C40"/>
  </w:style>
  <w:style w:type="character" w:customStyle="1" w:styleId="obrascitr14">
    <w:name w:val="obrasci_tr_14"/>
    <w:basedOn w:val="DefaultParagraphFont"/>
    <w:uiPriority w:val="1"/>
    <w:qFormat/>
    <w:rsid w:val="00041D57"/>
    <w:rPr>
      <w:rFonts w:ascii="Times New Roman" w:hAnsi="Times New Roman"/>
      <w:sz w:val="28"/>
    </w:rPr>
  </w:style>
  <w:style w:type="paragraph" w:customStyle="1" w:styleId="919036CC27144C3D853DF45EBF6C5778">
    <w:name w:val="919036CC27144C3D853DF45EBF6C5778"/>
    <w:rsid w:val="004E1C40"/>
  </w:style>
  <w:style w:type="paragraph" w:customStyle="1" w:styleId="F336099196C94F42971D14691D91E3D6">
    <w:name w:val="F336099196C94F42971D14691D91E3D6"/>
    <w:rsid w:val="004E1C40"/>
  </w:style>
  <w:style w:type="character" w:customStyle="1" w:styleId="obrascitr20b">
    <w:name w:val="obrasci_tr_20_b"/>
    <w:basedOn w:val="DefaultParagraphFont"/>
    <w:uiPriority w:val="1"/>
    <w:qFormat/>
    <w:rsid w:val="0026612C"/>
    <w:rPr>
      <w:rFonts w:ascii="Times New Roman" w:hAnsi="Times New Roman"/>
      <w:b/>
      <w:sz w:val="40"/>
    </w:rPr>
  </w:style>
  <w:style w:type="paragraph" w:customStyle="1" w:styleId="D1388A5274004758B7FCA0309ECDE441">
    <w:name w:val="D1388A5274004758B7FCA0309ECDE441"/>
    <w:rsid w:val="004E1C40"/>
  </w:style>
  <w:style w:type="paragraph" w:customStyle="1" w:styleId="A101F1212E4C441EAFBCEDB138108340">
    <w:name w:val="A101F1212E4C441EAFBCEDB138108340"/>
    <w:rsid w:val="004E1C40"/>
  </w:style>
  <w:style w:type="paragraph" w:customStyle="1" w:styleId="9995C2175C3C49A99440CEC080E403A8">
    <w:name w:val="9995C2175C3C49A99440CEC080E403A8"/>
    <w:rsid w:val="004E1C40"/>
  </w:style>
  <w:style w:type="paragraph" w:customStyle="1" w:styleId="29336CA621874126B89C31BB8DDA5EA8">
    <w:name w:val="29336CA621874126B89C31BB8DDA5EA8"/>
    <w:rsid w:val="004E1C40"/>
  </w:style>
  <w:style w:type="paragraph" w:customStyle="1" w:styleId="75FBB566B94640DDBAD84AD17B36519C">
    <w:name w:val="75FBB566B94640DDBAD84AD17B36519C"/>
    <w:rsid w:val="004E1C40"/>
  </w:style>
  <w:style w:type="paragraph" w:customStyle="1" w:styleId="13E83051E2BE420195F678CFC9049B7B">
    <w:name w:val="13E83051E2BE420195F678CFC9049B7B"/>
    <w:rsid w:val="004E1C40"/>
  </w:style>
  <w:style w:type="paragraph" w:customStyle="1" w:styleId="B42887493E1E4B1C9D1AEEAA8604F85F">
    <w:name w:val="B42887493E1E4B1C9D1AEEAA8604F85F"/>
    <w:rsid w:val="004E1C40"/>
  </w:style>
  <w:style w:type="paragraph" w:customStyle="1" w:styleId="0F872A6D94F545269CA7F6BC2B7FA662">
    <w:name w:val="0F872A6D94F545269CA7F6BC2B7FA662"/>
    <w:rsid w:val="004E1C40"/>
  </w:style>
  <w:style w:type="paragraph" w:customStyle="1" w:styleId="27C44B59937348078B12A296223CF5B4">
    <w:name w:val="27C44B59937348078B12A296223CF5B4"/>
    <w:rsid w:val="004E1C40"/>
  </w:style>
  <w:style w:type="paragraph" w:customStyle="1" w:styleId="839C7B2F3C4046D3B9A504FC873D91FE">
    <w:name w:val="839C7B2F3C4046D3B9A504FC873D91FE"/>
    <w:rsid w:val="004E1C40"/>
  </w:style>
  <w:style w:type="paragraph" w:customStyle="1" w:styleId="B59D58A317724F848D70EB4A424097CF">
    <w:name w:val="B59D58A317724F848D70EB4A424097CF"/>
    <w:rsid w:val="004E1C40"/>
  </w:style>
  <w:style w:type="paragraph" w:customStyle="1" w:styleId="022712533C4B46A0B1816776CAEF68BF">
    <w:name w:val="022712533C4B46A0B1816776CAEF68BF"/>
    <w:rsid w:val="004E1C40"/>
  </w:style>
  <w:style w:type="paragraph" w:customStyle="1" w:styleId="17D5B64508AA4515871A5F68DD1F9DF7">
    <w:name w:val="17D5B64508AA4515871A5F68DD1F9DF7"/>
    <w:rsid w:val="004E1C40"/>
  </w:style>
  <w:style w:type="paragraph" w:customStyle="1" w:styleId="D00D19ADB2BF47A980153480670F9D36">
    <w:name w:val="D00D19ADB2BF47A980153480670F9D36"/>
    <w:rsid w:val="004E1C40"/>
  </w:style>
  <w:style w:type="paragraph" w:customStyle="1" w:styleId="EC749EB9991247988F61A0497AF372CB">
    <w:name w:val="EC749EB9991247988F61A0497AF372CB"/>
    <w:rsid w:val="004E1C40"/>
  </w:style>
  <w:style w:type="paragraph" w:customStyle="1" w:styleId="6A91E5AA20E14AD7945AE4FAE1F255CA">
    <w:name w:val="6A91E5AA20E14AD7945AE4FAE1F255CA"/>
    <w:rsid w:val="004E1C40"/>
  </w:style>
  <w:style w:type="paragraph" w:customStyle="1" w:styleId="BC1741F44FAB4494AE3CE568CC2F14B5">
    <w:name w:val="BC1741F44FAB4494AE3CE568CC2F14B5"/>
    <w:rsid w:val="004E1C40"/>
  </w:style>
  <w:style w:type="paragraph" w:customStyle="1" w:styleId="6CC2AB9E59CC401A8C400E2564BC3F66">
    <w:name w:val="6CC2AB9E59CC401A8C400E2564BC3F66"/>
    <w:rsid w:val="003150D1"/>
  </w:style>
  <w:style w:type="paragraph" w:customStyle="1" w:styleId="A9EB92B2667A46FC8A75D9E71B124069">
    <w:name w:val="A9EB92B2667A46FC8A75D9E71B124069"/>
    <w:rsid w:val="003150D1"/>
  </w:style>
  <w:style w:type="paragraph" w:customStyle="1" w:styleId="6CDA72C46E8B4A26AF53D4A34BA39B53">
    <w:name w:val="6CDA72C46E8B4A26AF53D4A34BA39B53"/>
    <w:rsid w:val="003150D1"/>
  </w:style>
  <w:style w:type="paragraph" w:customStyle="1" w:styleId="EBCC120AF7754460963BC138DD146143">
    <w:name w:val="EBCC120AF7754460963BC138DD146143"/>
    <w:rsid w:val="003150D1"/>
  </w:style>
  <w:style w:type="paragraph" w:customStyle="1" w:styleId="3974F3F4527943C6B73E1DFB30BEA66E">
    <w:name w:val="3974F3F4527943C6B73E1DFB30BEA66E"/>
    <w:rsid w:val="003150D1"/>
  </w:style>
  <w:style w:type="paragraph" w:customStyle="1" w:styleId="6831238E201A4F8FB007359E08D2CE9F">
    <w:name w:val="6831238E201A4F8FB007359E08D2CE9F"/>
    <w:rsid w:val="00A50E99"/>
  </w:style>
  <w:style w:type="paragraph" w:customStyle="1" w:styleId="obrascitr18">
    <w:name w:val="obrasci_tr_18"/>
    <w:basedOn w:val="Normal"/>
    <w:link w:val="obrascitr18Char"/>
    <w:qFormat/>
    <w:rsid w:val="0026612C"/>
    <w:pPr>
      <w:spacing w:after="0" w:line="360" w:lineRule="auto"/>
      <w:jc w:val="center"/>
    </w:pPr>
    <w:rPr>
      <w:rFonts w:eastAsia="Calibri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6612C"/>
    <w:rPr>
      <w:rFonts w:eastAsia="Calibri"/>
      <w:sz w:val="36"/>
      <w:szCs w:val="36"/>
      <w:lang w:eastAsia="en-US"/>
    </w:rPr>
  </w:style>
  <w:style w:type="paragraph" w:customStyle="1" w:styleId="F68AC6418BCC4F01A4AB69A96F11A7ED">
    <w:name w:val="F68AC6418BCC4F01A4AB69A96F11A7ED"/>
    <w:rsid w:val="00A50E99"/>
  </w:style>
  <w:style w:type="paragraph" w:customStyle="1" w:styleId="0CDF47BBB0664FF6BEFFA61B25D8E717">
    <w:name w:val="0CDF47BBB0664FF6BEFFA61B25D8E717"/>
    <w:rsid w:val="00A50E99"/>
  </w:style>
  <w:style w:type="paragraph" w:customStyle="1" w:styleId="4FA1BC78CC9044CF9897B9C3130193CA">
    <w:name w:val="4FA1BC78CC9044CF9897B9C3130193CA"/>
    <w:rsid w:val="00A50E99"/>
  </w:style>
  <w:style w:type="paragraph" w:customStyle="1" w:styleId="394F7BFE9677439F803FC6B4BA84C882">
    <w:name w:val="394F7BFE9677439F803FC6B4BA84C882"/>
    <w:rsid w:val="00A50E99"/>
  </w:style>
  <w:style w:type="paragraph" w:customStyle="1" w:styleId="14F15AE8F29F41B3886DD410A37212C9">
    <w:name w:val="14F15AE8F29F41B3886DD410A37212C9"/>
    <w:rsid w:val="00A50E99"/>
  </w:style>
  <w:style w:type="paragraph" w:customStyle="1" w:styleId="CDF2666D4AAB4672ACA5740DA614D06C">
    <w:name w:val="CDF2666D4AAB4672ACA5740DA614D06C"/>
    <w:rsid w:val="00A50E99"/>
  </w:style>
  <w:style w:type="paragraph" w:customStyle="1" w:styleId="F8E7ABB533504941AC0EA8482F73B3D2">
    <w:name w:val="F8E7ABB533504941AC0EA8482F73B3D2"/>
    <w:rsid w:val="00A50E99"/>
  </w:style>
  <w:style w:type="paragraph" w:customStyle="1" w:styleId="F68AC6418BCC4F01A4AB69A96F11A7ED1">
    <w:name w:val="F68AC6418BCC4F01A4AB69A96F11A7ED1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1">
    <w:name w:val="0CDF47BBB0664FF6BEFFA61B25D8E7171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1">
    <w:name w:val="4FA1BC78CC9044CF9897B9C3130193CA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1">
    <w:name w:val="394F7BFE9677439F803FC6B4BA84C88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1">
    <w:name w:val="14F15AE8F29F41B3886DD410A37212C9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1">
    <w:name w:val="CDF2666D4AAB4672ACA5740DA614D06C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1">
    <w:name w:val="F8E7ABB533504941AC0EA8482F73B3D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9336CA621874126B89C31BB8DDA5EA81">
    <w:name w:val="29336CA621874126B89C31BB8DDA5EA8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5FBB566B94640DDBAD84AD17B36519C1">
    <w:name w:val="75FBB566B94640DDBAD84AD17B36519C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3E83051E2BE420195F678CFC9049B7B1">
    <w:name w:val="13E83051E2BE420195F678CFC9049B7B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872A6D94F545269CA7F6BC2B7FA6621">
    <w:name w:val="0F872A6D94F545269CA7F6BC2B7FA66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39C7B2F3C4046D3B9A504FC873D91FE1">
    <w:name w:val="839C7B2F3C4046D3B9A504FC873D91FE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22712533C4B46A0B1816776CAEF68BF1">
    <w:name w:val="022712533C4B46A0B1816776CAEF68BF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5B64508AA4515871A5F68DD1F9DF71">
    <w:name w:val="17D5B64508AA4515871A5F68DD1F9DF7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1">
    <w:name w:val="EC749EB9991247988F61A0497AF372CB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1">
    <w:name w:val="6A91E5AA20E14AD7945AE4FAE1F255CA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1">
    <w:name w:val="BC1741F44FAB4494AE3CE568CC2F14B5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68AC6418BCC4F01A4AB69A96F11A7ED2">
    <w:name w:val="F68AC6418BCC4F01A4AB69A96F11A7ED2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2">
    <w:name w:val="0CDF47BBB0664FF6BEFFA61B25D8E7172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2">
    <w:name w:val="4FA1BC78CC9044CF9897B9C3130193CA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2">
    <w:name w:val="394F7BFE9677439F803FC6B4BA84C882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2">
    <w:name w:val="14F15AE8F29F41B3886DD410A37212C9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2">
    <w:name w:val="CDF2666D4AAB4672ACA5740DA614D06C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2">
    <w:name w:val="F8E7ABB533504941AC0EA8482F73B3D2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2">
    <w:name w:val="EC749EB9991247988F61A0497AF372CB2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2">
    <w:name w:val="6A91E5AA20E14AD7945AE4FAE1F255CA2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2">
    <w:name w:val="BC1741F44FAB4494AE3CE568CC2F14B5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3A90EF605C45319E4A6CCA5A00A358">
    <w:name w:val="393A90EF605C45319E4A6CCA5A00A358"/>
    <w:rsid w:val="00A50E99"/>
  </w:style>
  <w:style w:type="paragraph" w:customStyle="1" w:styleId="862E1880AF374803A95A086F76BDA799">
    <w:name w:val="862E1880AF374803A95A086F76BDA799"/>
    <w:rsid w:val="00A50E99"/>
  </w:style>
  <w:style w:type="paragraph" w:customStyle="1" w:styleId="5EA3AEE403C04316BAA14D668CBE6E72">
    <w:name w:val="5EA3AEE403C04316BAA14D668CBE6E72"/>
    <w:rsid w:val="00A50E99"/>
  </w:style>
  <w:style w:type="paragraph" w:customStyle="1" w:styleId="9C5B98A8BB3F4B21B504302699887D23">
    <w:name w:val="9C5B98A8BB3F4B21B504302699887D23"/>
    <w:rsid w:val="00A50E99"/>
  </w:style>
  <w:style w:type="paragraph" w:customStyle="1" w:styleId="7213C66AB00E496B85313255FAF42156">
    <w:name w:val="7213C66AB00E496B85313255FAF42156"/>
    <w:rsid w:val="00A50E99"/>
  </w:style>
  <w:style w:type="paragraph" w:customStyle="1" w:styleId="3FC3CDA8E0A842B5B6DA2D6FD6A17E64">
    <w:name w:val="3FC3CDA8E0A842B5B6DA2D6FD6A17E64"/>
    <w:rsid w:val="00A50E99"/>
  </w:style>
  <w:style w:type="paragraph" w:customStyle="1" w:styleId="7361F531A7EB4868A9211ED70FA49727">
    <w:name w:val="7361F531A7EB4868A9211ED70FA49727"/>
    <w:rsid w:val="00A50E99"/>
  </w:style>
  <w:style w:type="paragraph" w:customStyle="1" w:styleId="E167E1CE881845C7A870E609C0974964">
    <w:name w:val="E167E1CE881845C7A870E609C0974964"/>
    <w:rsid w:val="00A50E99"/>
  </w:style>
  <w:style w:type="paragraph" w:customStyle="1" w:styleId="227E99C1AB5A43E5AC8E8DF701EC407D">
    <w:name w:val="227E99C1AB5A43E5AC8E8DF701EC407D"/>
    <w:rsid w:val="00A50E99"/>
  </w:style>
  <w:style w:type="paragraph" w:customStyle="1" w:styleId="52F5FDCB5D3F42469919243A9D94E689">
    <w:name w:val="52F5FDCB5D3F42469919243A9D94E689"/>
    <w:rsid w:val="00A50E99"/>
  </w:style>
  <w:style w:type="paragraph" w:customStyle="1" w:styleId="F4B6437D1C004ABCA7DE4B4617271342">
    <w:name w:val="F4B6437D1C004ABCA7DE4B4617271342"/>
    <w:rsid w:val="00A50E99"/>
  </w:style>
  <w:style w:type="paragraph" w:customStyle="1" w:styleId="DEEA3DA81F994A29BBE7F37A758D8F05">
    <w:name w:val="DEEA3DA81F994A29BBE7F37A758D8F05"/>
    <w:rsid w:val="00A50E99"/>
  </w:style>
  <w:style w:type="paragraph" w:customStyle="1" w:styleId="2F46DBAC9BC0498C800AFC8CE293CE7B">
    <w:name w:val="2F46DBAC9BC0498C800AFC8CE293CE7B"/>
    <w:rsid w:val="00A50E99"/>
  </w:style>
  <w:style w:type="paragraph" w:customStyle="1" w:styleId="862E1880AF374803A95A086F76BDA7991">
    <w:name w:val="862E1880AF374803A95A086F76BDA799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EA3AEE403C04316BAA14D668CBE6E721">
    <w:name w:val="5EA3AEE403C04316BAA14D668CBE6E72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C5B98A8BB3F4B21B504302699887D231">
    <w:name w:val="9C5B98A8BB3F4B21B504302699887D23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13C66AB00E496B85313255FAF421561">
    <w:name w:val="7213C66AB00E496B85313255FAF42156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FC3CDA8E0A842B5B6DA2D6FD6A17E641">
    <w:name w:val="3FC3CDA8E0A842B5B6DA2D6FD6A17E64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167E1CE881845C7A870E609C09749641">
    <w:name w:val="E167E1CE881845C7A870E609C0974964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2F5FDCB5D3F42469919243A9D94E6891">
    <w:name w:val="52F5FDCB5D3F42469919243A9D94E689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EA3DA81F994A29BBE7F37A758D8F051">
    <w:name w:val="DEEA3DA81F994A29BBE7F37A758D8F051"/>
    <w:rsid w:val="00041D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6DBAC9BC0498C800AFC8CE293CE7B1">
    <w:name w:val="2F46DBAC9BC0498C800AFC8CE293CE7B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3">
    <w:name w:val="EC749EB9991247988F61A0497AF372CB3"/>
    <w:rsid w:val="00041D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3">
    <w:name w:val="6A91E5AA20E14AD7945AE4FAE1F255CA3"/>
    <w:rsid w:val="00041D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3">
    <w:name w:val="BC1741F44FAB4494AE3CE568CC2F14B53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D53905C3C144F768D9C1DD8DF9F861C">
    <w:name w:val="9D53905C3C144F768D9C1DD8DF9F861C"/>
    <w:rsid w:val="00041D57"/>
  </w:style>
  <w:style w:type="paragraph" w:customStyle="1" w:styleId="6712FE34BE374BA9908EE7E125DFC2BA">
    <w:name w:val="6712FE34BE374BA9908EE7E125DFC2BA"/>
    <w:rsid w:val="00041D57"/>
  </w:style>
  <w:style w:type="paragraph" w:customStyle="1" w:styleId="D83BF359890E4DA38BECA6A0670A057A">
    <w:name w:val="D83BF359890E4DA38BECA6A0670A057A"/>
    <w:rsid w:val="00041D57"/>
  </w:style>
  <w:style w:type="paragraph" w:customStyle="1" w:styleId="44E49962063D478A8541EAB30470B0DD">
    <w:name w:val="44E49962063D478A8541EAB30470B0DD"/>
    <w:rsid w:val="00041D57"/>
  </w:style>
  <w:style w:type="paragraph" w:customStyle="1" w:styleId="C6D7E818720F41348CCEF86D289A9279">
    <w:name w:val="C6D7E818720F41348CCEF86D289A9279"/>
    <w:rsid w:val="00041D57"/>
  </w:style>
  <w:style w:type="paragraph" w:customStyle="1" w:styleId="1C0B5D38DA3A4BAAB47C0F6491152DBD">
    <w:name w:val="1C0B5D38DA3A4BAAB47C0F6491152DBD"/>
    <w:rsid w:val="00041D57"/>
  </w:style>
  <w:style w:type="paragraph" w:customStyle="1" w:styleId="0A6408C808404A3B8629DCD810239482">
    <w:name w:val="0A6408C808404A3B8629DCD810239482"/>
    <w:rsid w:val="00041D57"/>
  </w:style>
  <w:style w:type="paragraph" w:customStyle="1" w:styleId="962BE746E3144683AC9138764333F3D2">
    <w:name w:val="962BE746E3144683AC9138764333F3D2"/>
    <w:rsid w:val="00041D57"/>
  </w:style>
  <w:style w:type="paragraph" w:customStyle="1" w:styleId="D83BF359890E4DA38BECA6A0670A057A1">
    <w:name w:val="D83BF359890E4DA38BECA6A0670A057A1"/>
    <w:rsid w:val="00041D57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4E49962063D478A8541EAB30470B0DD1">
    <w:name w:val="44E49962063D478A8541EAB30470B0DD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D7E818720F41348CCEF86D289A92791">
    <w:name w:val="C6D7E818720F41348CCEF86D289A9279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C0B5D38DA3A4BAAB47C0F6491152DBD1">
    <w:name w:val="1C0B5D38DA3A4BAAB47C0F6491152DBD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6408C808404A3B8629DCD8102394821">
    <w:name w:val="0A6408C808404A3B8629DCD810239482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62BE746E3144683AC9138764333F3D21">
    <w:name w:val="962BE746E3144683AC9138764333F3D21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4">
    <w:name w:val="EC749EB9991247988F61A0497AF372CB4"/>
    <w:rsid w:val="00041D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4">
    <w:name w:val="6A91E5AA20E14AD7945AE4FAE1F255CA4"/>
    <w:rsid w:val="00041D5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4">
    <w:name w:val="BC1741F44FAB4494AE3CE568CC2F14B54"/>
    <w:rsid w:val="00041D5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A7A411352843969D8460C531CA85E3">
    <w:name w:val="B9A7A411352843969D8460C531CA85E3"/>
    <w:rsid w:val="00041D57"/>
  </w:style>
  <w:style w:type="paragraph" w:customStyle="1" w:styleId="5ED43E594FF643D39DB5A9FE058D798A">
    <w:name w:val="5ED43E594FF643D39DB5A9FE058D798A"/>
    <w:rsid w:val="00041D57"/>
  </w:style>
  <w:style w:type="paragraph" w:customStyle="1" w:styleId="26A250BD396D4A6090DFBE466A2485D9">
    <w:name w:val="26A250BD396D4A6090DFBE466A2485D9"/>
    <w:rsid w:val="00041D57"/>
  </w:style>
  <w:style w:type="paragraph" w:customStyle="1" w:styleId="3C1CB807191A4E3888062BF9608E3CE4">
    <w:name w:val="3C1CB807191A4E3888062BF9608E3CE4"/>
    <w:rsid w:val="00041D57"/>
  </w:style>
  <w:style w:type="paragraph" w:customStyle="1" w:styleId="CF23803216F64EF1B8AF141FD6A3FDC3">
    <w:name w:val="CF23803216F64EF1B8AF141FD6A3FDC3"/>
    <w:rsid w:val="00041D57"/>
  </w:style>
  <w:style w:type="paragraph" w:customStyle="1" w:styleId="DC2CA981C1F94CDB8365B655B0091891">
    <w:name w:val="DC2CA981C1F94CDB8365B655B0091891"/>
    <w:rsid w:val="00041D57"/>
  </w:style>
  <w:style w:type="paragraph" w:customStyle="1" w:styleId="730E362701234630B45A09BA856A5205">
    <w:name w:val="730E362701234630B45A09BA856A5205"/>
    <w:rsid w:val="00041D57"/>
  </w:style>
  <w:style w:type="paragraph" w:customStyle="1" w:styleId="0AA46417EC3A439FA431CAA2A33CC693">
    <w:name w:val="0AA46417EC3A439FA431CAA2A33CC693"/>
    <w:rsid w:val="00041D57"/>
  </w:style>
  <w:style w:type="paragraph" w:customStyle="1" w:styleId="31E41D64A22E4B65836478D1A20CF855">
    <w:name w:val="31E41D64A22E4B65836478D1A20CF855"/>
    <w:rsid w:val="00041D57"/>
  </w:style>
  <w:style w:type="paragraph" w:customStyle="1" w:styleId="64D5311DEB3A484AAB0A2D5A60D0CBE7">
    <w:name w:val="64D5311DEB3A484AAB0A2D5A60D0CBE7"/>
    <w:rsid w:val="00041D57"/>
  </w:style>
  <w:style w:type="paragraph" w:customStyle="1" w:styleId="E557BD8C9A2943C882D5D95B14BABD8A">
    <w:name w:val="E557BD8C9A2943C882D5D95B14BABD8A"/>
    <w:rsid w:val="00041D57"/>
  </w:style>
  <w:style w:type="paragraph" w:customStyle="1" w:styleId="A5EC437CD6C343C2A5A3642F20853C87">
    <w:name w:val="A5EC437CD6C343C2A5A3642F20853C87"/>
    <w:rsid w:val="00041D57"/>
  </w:style>
  <w:style w:type="paragraph" w:customStyle="1" w:styleId="2C0640CC46574A239D800CCCE285F564">
    <w:name w:val="2C0640CC46574A239D800CCCE285F564"/>
    <w:rsid w:val="00041D57"/>
  </w:style>
  <w:style w:type="paragraph" w:customStyle="1" w:styleId="4CB18AB2BEFF4FA39BFCC8CCD22B4471">
    <w:name w:val="4CB18AB2BEFF4FA39BFCC8CCD22B4471"/>
    <w:rsid w:val="00041D57"/>
  </w:style>
  <w:style w:type="paragraph" w:customStyle="1" w:styleId="B3EC337F53A44BB6B77CD29C1C545E7A">
    <w:name w:val="B3EC337F53A44BB6B77CD29C1C545E7A"/>
    <w:rsid w:val="00912CEB"/>
  </w:style>
  <w:style w:type="paragraph" w:customStyle="1" w:styleId="2ADF11C589CA4DA6B8E91680497BEC88">
    <w:name w:val="2ADF11C589CA4DA6B8E91680497BEC88"/>
    <w:rsid w:val="00912CEB"/>
  </w:style>
  <w:style w:type="paragraph" w:customStyle="1" w:styleId="EFD331D593EF4BC2AD37CEA9199930F6">
    <w:name w:val="EFD331D593EF4BC2AD37CEA9199930F6"/>
    <w:rsid w:val="00912CEB"/>
  </w:style>
  <w:style w:type="paragraph" w:customStyle="1" w:styleId="BFF812A03ADA43AB92EC5C362CAD046E">
    <w:name w:val="BFF812A03ADA43AB92EC5C362CAD046E"/>
    <w:rsid w:val="00912CEB"/>
  </w:style>
  <w:style w:type="paragraph" w:customStyle="1" w:styleId="5D8FFA3AE1BC428882AE4EF159A35EFA">
    <w:name w:val="5D8FFA3AE1BC428882AE4EF159A35EFA"/>
    <w:rsid w:val="00912CEB"/>
  </w:style>
  <w:style w:type="paragraph" w:customStyle="1" w:styleId="63DEE0B07BE44EC6B672089D96D1F902">
    <w:name w:val="63DEE0B07BE44EC6B672089D96D1F902"/>
    <w:rsid w:val="00912CEB"/>
  </w:style>
  <w:style w:type="paragraph" w:customStyle="1" w:styleId="B6DF701D5D6B426B8CBC55AD8D65C665">
    <w:name w:val="B6DF701D5D6B426B8CBC55AD8D65C665"/>
    <w:rsid w:val="00912CEB"/>
  </w:style>
  <w:style w:type="paragraph" w:customStyle="1" w:styleId="2650EE57A1AF42F6A7B2FF6088765C2E">
    <w:name w:val="2650EE57A1AF42F6A7B2FF6088765C2E"/>
    <w:rsid w:val="00912CEB"/>
  </w:style>
  <w:style w:type="paragraph" w:customStyle="1" w:styleId="2ADF11C589CA4DA6B8E91680497BEC881">
    <w:name w:val="2ADF11C589CA4DA6B8E91680497BEC881"/>
    <w:rsid w:val="00912CE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FD331D593EF4BC2AD37CEA9199930F61">
    <w:name w:val="EFD331D593EF4BC2AD37CEA9199930F61"/>
    <w:rsid w:val="00912CE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BFF812A03ADA43AB92EC5C362CAD046E1">
    <w:name w:val="BFF812A03ADA43AB92EC5C362CAD046E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8FFA3AE1BC428882AE4EF159A35EFA1">
    <w:name w:val="5D8FFA3AE1BC428882AE4EF159A35EFA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3DEE0B07BE44EC6B672089D96D1F9021">
    <w:name w:val="63DEE0B07BE44EC6B672089D96D1F902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6DF701D5D6B426B8CBC55AD8D65C6651">
    <w:name w:val="B6DF701D5D6B426B8CBC55AD8D65C665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650EE57A1AF42F6A7B2FF6088765C2E1">
    <w:name w:val="2650EE57A1AF42F6A7B2FF6088765C2E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ED43E594FF643D39DB5A9FE058D798A1">
    <w:name w:val="5ED43E594FF643D39DB5A9FE058D798A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6A250BD396D4A6090DFBE466A2485D91">
    <w:name w:val="26A250BD396D4A6090DFBE466A2485D9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C1CB807191A4E3888062BF9608E3CE41">
    <w:name w:val="3C1CB807191A4E3888062BF9608E3CE4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F23803216F64EF1B8AF141FD6A3FDC31">
    <w:name w:val="CF23803216F64EF1B8AF141FD6A3FDC3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C2CA981C1F94CDB8365B655B00918911">
    <w:name w:val="DC2CA981C1F94CDB8365B655B0091891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0E362701234630B45A09BA856A52051">
    <w:name w:val="730E362701234630B45A09BA856A52051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46417EC3A439FA431CAA2A33CC6931">
    <w:name w:val="0AA46417EC3A439FA431CAA2A33CC693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1E41D64A22E4B65836478D1A20CF8551">
    <w:name w:val="31E41D64A22E4B65836478D1A20CF8551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D5311DEB3A484AAB0A2D5A60D0CBE71">
    <w:name w:val="64D5311DEB3A484AAB0A2D5A60D0CBE7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57BD8C9A2943C882D5D95B14BABD8A1">
    <w:name w:val="E557BD8C9A2943C882D5D95B14BABD8A1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C437CD6C343C2A5A3642F20853C871">
    <w:name w:val="A5EC437CD6C343C2A5A3642F20853C871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640CC46574A239D800CCCE285F5641">
    <w:name w:val="2C0640CC46574A239D800CCCE285F564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CB18AB2BEFF4FA39BFCC8CCD22B44711">
    <w:name w:val="4CB18AB2BEFF4FA39BFCC8CCD22B44711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5">
    <w:name w:val="EC749EB9991247988F61A0497AF372CB5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5">
    <w:name w:val="6A91E5AA20E14AD7945AE4FAE1F255CA5"/>
    <w:rsid w:val="00912CE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5">
    <w:name w:val="BC1741F44FAB4494AE3CE568CC2F14B55"/>
    <w:rsid w:val="00912CE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75735B73E68450CB0959226B6EA118A">
    <w:name w:val="475735B73E68450CB0959226B6EA118A"/>
    <w:rsid w:val="0026612C"/>
  </w:style>
  <w:style w:type="paragraph" w:customStyle="1" w:styleId="0B47B60AD3B84FB68BCB5D96AF00CDF2">
    <w:name w:val="0B47B60AD3B84FB68BCB5D96AF00CDF2"/>
    <w:rsid w:val="0026612C"/>
  </w:style>
  <w:style w:type="paragraph" w:customStyle="1" w:styleId="CF2DF843D4854D3E839BF6F8CE3136A6">
    <w:name w:val="CF2DF843D4854D3E839BF6F8CE3136A6"/>
    <w:rsid w:val="0026612C"/>
  </w:style>
  <w:style w:type="paragraph" w:customStyle="1" w:styleId="D3D833C5787B4BDF8A3E5B8D64182B55">
    <w:name w:val="D3D833C5787B4BDF8A3E5B8D64182B55"/>
    <w:rsid w:val="0026612C"/>
  </w:style>
  <w:style w:type="paragraph" w:customStyle="1" w:styleId="01FA7C6EFE1D4C35B7D7819B15FAACAC">
    <w:name w:val="01FA7C6EFE1D4C35B7D7819B15FAACAC"/>
    <w:rsid w:val="0026612C"/>
  </w:style>
  <w:style w:type="paragraph" w:customStyle="1" w:styleId="2EE9442AC99442D9846519141BE12558">
    <w:name w:val="2EE9442AC99442D9846519141BE12558"/>
    <w:rsid w:val="0026612C"/>
  </w:style>
  <w:style w:type="paragraph" w:customStyle="1" w:styleId="2827BC2A4F2E4B4BAC419AA067A85941">
    <w:name w:val="2827BC2A4F2E4B4BAC419AA067A85941"/>
    <w:rsid w:val="0026612C"/>
  </w:style>
  <w:style w:type="paragraph" w:customStyle="1" w:styleId="FB3875AE223D45C5A139F24D7DF1D0CE">
    <w:name w:val="FB3875AE223D45C5A139F24D7DF1D0CE"/>
    <w:rsid w:val="0026612C"/>
  </w:style>
  <w:style w:type="paragraph" w:customStyle="1" w:styleId="0B47B60AD3B84FB68BCB5D96AF00CDF21">
    <w:name w:val="0B47B60AD3B84FB68BCB5D96AF00CDF21"/>
    <w:rsid w:val="0026612C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CF2DF843D4854D3E839BF6F8CE3136A61">
    <w:name w:val="CF2DF843D4854D3E839BF6F8CE3136A61"/>
    <w:rsid w:val="0026612C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D3D833C5787B4BDF8A3E5B8D64182B551">
    <w:name w:val="D3D833C5787B4BDF8A3E5B8D64182B551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1FA7C6EFE1D4C35B7D7819B15FAACAC1">
    <w:name w:val="01FA7C6EFE1D4C35B7D7819B15FAACAC1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EE9442AC99442D9846519141BE125581">
    <w:name w:val="2EE9442AC99442D9846519141BE125581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827BC2A4F2E4B4BAC419AA067A859411">
    <w:name w:val="2827BC2A4F2E4B4BAC419AA067A859411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3875AE223D45C5A139F24D7DF1D0CE1">
    <w:name w:val="FB3875AE223D45C5A139F24D7DF1D0CE1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6">
    <w:name w:val="EC749EB9991247988F61A0497AF372CB6"/>
    <w:rsid w:val="0026612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6">
    <w:name w:val="6A91E5AA20E14AD7945AE4FAE1F255CA6"/>
    <w:rsid w:val="0026612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6">
    <w:name w:val="BC1741F44FAB4494AE3CE568CC2F14B56"/>
    <w:rsid w:val="0026612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53D26DAF034899B4F94CD6DA709EE7">
    <w:name w:val="4253D26DAF034899B4F94CD6DA709EE7"/>
    <w:rsid w:val="0026612C"/>
  </w:style>
  <w:style w:type="paragraph" w:customStyle="1" w:styleId="3CB12425EAC64A138A38A3559BB34BAD">
    <w:name w:val="3CB12425EAC64A138A38A3559BB34BAD"/>
    <w:rsid w:val="0026612C"/>
  </w:style>
  <w:style w:type="paragraph" w:customStyle="1" w:styleId="FDCB779A741848188E0E6286DC8762BD">
    <w:name w:val="FDCB779A741848188E0E6286DC8762BD"/>
    <w:rsid w:val="0026612C"/>
  </w:style>
  <w:style w:type="paragraph" w:customStyle="1" w:styleId="3B30B4AE59F342708533DA6D2D34E2C9">
    <w:name w:val="3B30B4AE59F342708533DA6D2D34E2C9"/>
    <w:rsid w:val="0026612C"/>
  </w:style>
  <w:style w:type="paragraph" w:customStyle="1" w:styleId="9A8F0E3ABA5A477FA176D2F5722B5E08">
    <w:name w:val="9A8F0E3ABA5A477FA176D2F5722B5E08"/>
    <w:rsid w:val="0026612C"/>
  </w:style>
  <w:style w:type="paragraph" w:customStyle="1" w:styleId="10024A3C6A3A42E4B17CABD828E497EC">
    <w:name w:val="10024A3C6A3A42E4B17CABD828E497EC"/>
    <w:rsid w:val="0026612C"/>
  </w:style>
  <w:style w:type="paragraph" w:customStyle="1" w:styleId="5D6F289802A94CD69670A042482DFB0C">
    <w:name w:val="5D6F289802A94CD69670A042482DFB0C"/>
    <w:rsid w:val="0026612C"/>
  </w:style>
  <w:style w:type="paragraph" w:customStyle="1" w:styleId="58A03ABB422E44B09C415E7CCBD68F55">
    <w:name w:val="58A03ABB422E44B09C415E7CCBD68F55"/>
    <w:rsid w:val="0026612C"/>
  </w:style>
  <w:style w:type="paragraph" w:customStyle="1" w:styleId="E0A42BA3B57A481DAD089B1586B0BE05">
    <w:name w:val="E0A42BA3B57A481DAD089B1586B0BE05"/>
    <w:rsid w:val="0026612C"/>
  </w:style>
  <w:style w:type="paragraph" w:customStyle="1" w:styleId="7B4063467F9C46FDB1F41B1408B53B58">
    <w:name w:val="7B4063467F9C46FDB1F41B1408B53B58"/>
    <w:rsid w:val="0026612C"/>
  </w:style>
  <w:style w:type="paragraph" w:customStyle="1" w:styleId="7EC80AC72A6849559D3F0096B2394B39">
    <w:name w:val="7EC80AC72A6849559D3F0096B2394B39"/>
    <w:rsid w:val="0026612C"/>
  </w:style>
  <w:style w:type="paragraph" w:customStyle="1" w:styleId="28C3AA8717994D4983F76B163ACD45D2">
    <w:name w:val="28C3AA8717994D4983F76B163ACD45D2"/>
    <w:rsid w:val="0026612C"/>
  </w:style>
  <w:style w:type="paragraph" w:customStyle="1" w:styleId="C49CE7C77459453584ABE524C2CF4BCC">
    <w:name w:val="C49CE7C77459453584ABE524C2CF4BCC"/>
    <w:rsid w:val="0026612C"/>
  </w:style>
  <w:style w:type="paragraph" w:customStyle="1" w:styleId="321691FF1CA446E5A54C7A367AF0BD6F">
    <w:name w:val="321691FF1CA446E5A54C7A367AF0BD6F"/>
    <w:rsid w:val="0026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2020-06-04T12:06:00Z</dcterms:created>
  <dcterms:modified xsi:type="dcterms:W3CDTF">2020-06-04T12:51:00Z</dcterms:modified>
</cp:coreProperties>
</file>