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A32F79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Pr="00A32F79" w:rsidRDefault="00DA02EC" w:rsidP="00DA02EC">
            <w:pPr>
              <w:rPr>
                <w:rFonts w:ascii="Times New Roman" w:hAnsi="Times New Roman" w:cs="Times New Roman"/>
              </w:rPr>
            </w:pPr>
          </w:p>
        </w:tc>
      </w:tr>
    </w:tbl>
    <w:p w:rsidR="00895E58" w:rsidRPr="00A32F79" w:rsidRDefault="00895E58" w:rsidP="00895E58">
      <w:pPr>
        <w:tabs>
          <w:tab w:val="left" w:pos="1860"/>
        </w:tabs>
        <w:rPr>
          <w:rFonts w:ascii="Times New Roman" w:hAnsi="Times New Roman" w:cs="Times New Roman"/>
        </w:rPr>
      </w:pPr>
      <w:r w:rsidRPr="00A32F79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8F36813" wp14:editId="5CEC8874">
            <wp:simplePos x="0" y="0"/>
            <wp:positionH relativeFrom="column">
              <wp:posOffset>4445</wp:posOffset>
            </wp:positionH>
            <wp:positionV relativeFrom="paragraph">
              <wp:posOffset>-455930</wp:posOffset>
            </wp:positionV>
            <wp:extent cx="961200" cy="867600"/>
            <wp:effectExtent l="0" t="0" r="0" b="8890"/>
            <wp:wrapNone/>
            <wp:docPr id="2" name="Picture 2" descr="eksport\sveuciliste logo boj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port\sveuciliste logo boja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F79">
        <w:rPr>
          <w:rFonts w:ascii="Times New Roman" w:hAnsi="Times New Roman" w:cs="Times New Roman"/>
        </w:rPr>
        <w:tab/>
      </w:r>
    </w:p>
    <w:p w:rsidR="00E151C8" w:rsidRPr="00A32F79" w:rsidRDefault="00E151C8" w:rsidP="00895E58">
      <w:pPr>
        <w:spacing w:line="240" w:lineRule="auto"/>
        <w:rPr>
          <w:rFonts w:ascii="Times New Roman" w:hAnsi="Times New Roman" w:cs="Times New Roman"/>
        </w:rPr>
      </w:pPr>
      <w:r w:rsidRPr="00A32F79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A507" wp14:editId="0036E40D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7B174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:rsidR="00E151C8" w:rsidRPr="00A32F79" w:rsidRDefault="00E151C8" w:rsidP="00E151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2F79">
        <w:rPr>
          <w:rFonts w:ascii="Times New Roman" w:hAnsi="Times New Roman" w:cs="Times New Roman"/>
          <w:sz w:val="26"/>
          <w:szCs w:val="26"/>
        </w:rPr>
        <w:t>SVEUČILIŠTE U ZADRU</w:t>
      </w:r>
    </w:p>
    <w:p w:rsidR="00E151C8" w:rsidRPr="00A32F79" w:rsidRDefault="00E151C8" w:rsidP="002E531E">
      <w:pPr>
        <w:spacing w:after="0" w:line="240" w:lineRule="auto"/>
        <w:ind w:right="-1"/>
        <w:rPr>
          <w:rFonts w:ascii="Times New Roman" w:hAnsi="Times New Roman" w:cs="Times New Roman"/>
          <w:i/>
          <w:sz w:val="26"/>
          <w:szCs w:val="26"/>
        </w:rPr>
      </w:pPr>
      <w:r w:rsidRPr="00A32F79">
        <w:rPr>
          <w:rFonts w:ascii="Times New Roman" w:hAnsi="Times New Roman" w:cs="Times New Roman"/>
          <w:sz w:val="26"/>
          <w:szCs w:val="26"/>
        </w:rPr>
        <w:t>Poslijediplomski doktorski studij</w:t>
      </w:r>
      <w:r w:rsidR="00A221FE" w:rsidRPr="00A32F79">
        <w:rPr>
          <w:rFonts w:ascii="Times New Roman" w:hAnsi="Times New Roman" w:cs="Times New Roman"/>
          <w:sz w:val="26"/>
          <w:szCs w:val="26"/>
        </w:rPr>
        <w:t xml:space="preserve"> </w:t>
      </w:r>
      <w:r w:rsidR="00A221FE" w:rsidRPr="00A32F79">
        <w:rPr>
          <w:rFonts w:ascii="Times New Roman" w:hAnsi="Times New Roman" w:cs="Times New Roman"/>
          <w:i/>
          <w:sz w:val="26"/>
          <w:szCs w:val="26"/>
        </w:rPr>
        <w:t>Humanističke znanosti</w:t>
      </w:r>
    </w:p>
    <w:p w:rsidR="00576364" w:rsidRPr="00A32F79" w:rsidRDefault="00576364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5E58" w:rsidRPr="00A32F79" w:rsidRDefault="00470069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2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E58" w:rsidRPr="00A32F79" w:rsidRDefault="00895E58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C1D" w:rsidRPr="00A32F79" w:rsidRDefault="007C3C1D" w:rsidP="0047584D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</w:rPr>
      </w:pPr>
    </w:p>
    <w:p w:rsidR="0047584D" w:rsidRPr="00A32F79" w:rsidRDefault="0047584D" w:rsidP="0047584D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28"/>
        </w:rPr>
      </w:pPr>
      <w:r w:rsidRPr="00A32F79">
        <w:rPr>
          <w:rFonts w:ascii="Times New Roman" w:hAnsi="Times New Roman" w:cs="Times New Roman"/>
          <w:b/>
          <w:spacing w:val="60"/>
          <w:sz w:val="28"/>
        </w:rPr>
        <w:t>IZJAVA</w:t>
      </w:r>
    </w:p>
    <w:p w:rsidR="0047584D" w:rsidRPr="00A32F79" w:rsidRDefault="0047584D" w:rsidP="00B604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949BA" w:rsidRPr="00A32F79" w:rsidTr="002E531E">
        <w:trPr>
          <w:trHeight w:val="567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49BA" w:rsidRPr="00A32F79" w:rsidRDefault="00A949BA" w:rsidP="00A949BA">
            <w:pPr>
              <w:spacing w:before="12" w:after="12"/>
              <w:rPr>
                <w:rFonts w:ascii="Times New Roman" w:hAnsi="Times New Roman" w:cs="Times New Roman"/>
              </w:rPr>
            </w:pPr>
            <w:r w:rsidRPr="00A32F79">
              <w:rPr>
                <w:rFonts w:ascii="Times New Roman" w:hAnsi="Times New Roman" w:cs="Times New Roman"/>
              </w:rPr>
              <w:t>Ime i prezime</w:t>
            </w:r>
            <w:r w:rsidR="0047584D" w:rsidRPr="00A32F79">
              <w:rPr>
                <w:rFonts w:ascii="Times New Roman" w:hAnsi="Times New Roman" w:cs="Times New Roman"/>
              </w:rPr>
              <w:t xml:space="preserve"> mentora/komentora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49BA" w:rsidRPr="00A32F79" w:rsidRDefault="00A949BA" w:rsidP="00A949BA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A949BA" w:rsidRPr="00A32F79" w:rsidTr="002E531E">
        <w:trPr>
          <w:trHeight w:val="567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49BA" w:rsidRPr="00A32F79" w:rsidRDefault="0047584D" w:rsidP="00A949BA">
            <w:pPr>
              <w:spacing w:before="12" w:after="12"/>
              <w:rPr>
                <w:rFonts w:ascii="Times New Roman" w:hAnsi="Times New Roman" w:cs="Times New Roman"/>
              </w:rPr>
            </w:pPr>
            <w:r w:rsidRPr="00A32F79">
              <w:rPr>
                <w:rFonts w:ascii="Times New Roman" w:hAnsi="Times New Roman" w:cs="Times New Roman"/>
              </w:rPr>
              <w:t>Adresa mentora/komentora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A949BA" w:rsidRPr="00A32F79" w:rsidRDefault="00A949BA" w:rsidP="00A949BA">
            <w:pPr>
              <w:spacing w:before="12" w:after="12"/>
              <w:rPr>
                <w:rFonts w:ascii="Times New Roman" w:hAnsi="Times New Roman" w:cs="Times New Roman"/>
              </w:rPr>
            </w:pPr>
          </w:p>
        </w:tc>
      </w:tr>
      <w:tr w:rsidR="00797789" w:rsidRPr="00A32F79" w:rsidTr="002E531E">
        <w:trPr>
          <w:trHeight w:val="567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789" w:rsidRPr="00A32F79" w:rsidRDefault="00797789" w:rsidP="00A949BA">
            <w:pPr>
              <w:spacing w:before="12" w:after="12"/>
              <w:rPr>
                <w:rFonts w:ascii="Times New Roman" w:hAnsi="Times New Roman" w:cs="Times New Roman"/>
              </w:rPr>
            </w:pPr>
            <w:r w:rsidRPr="00A32F79">
              <w:rPr>
                <w:rFonts w:ascii="Times New Roman" w:hAnsi="Times New Roman" w:cs="Times New Roman"/>
              </w:rPr>
              <w:t>E-pošta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7789" w:rsidRPr="00A32F79" w:rsidRDefault="00797789" w:rsidP="00A949BA">
            <w:pPr>
              <w:spacing w:before="12" w:after="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7B24" w:rsidRPr="00A32F79" w:rsidTr="002E531E">
        <w:tc>
          <w:tcPr>
            <w:tcW w:w="9747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CE7B24" w:rsidRPr="00A32F79" w:rsidRDefault="00CE7B24" w:rsidP="00A949BA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szCs w:val="24"/>
              </w:rPr>
            </w:pPr>
          </w:p>
          <w:p w:rsidR="0047584D" w:rsidRPr="00A32F79" w:rsidRDefault="0047584D" w:rsidP="0047584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7584D" w:rsidRPr="00A32F79" w:rsidRDefault="0047584D" w:rsidP="004758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32F79">
              <w:rPr>
                <w:rFonts w:ascii="Times New Roman" w:hAnsi="Times New Roman" w:cs="Times New Roman"/>
              </w:rPr>
              <w:t>Izjavljujem da sam sprema</w:t>
            </w:r>
            <w:r w:rsidR="0095638E" w:rsidRPr="00A32F79">
              <w:rPr>
                <w:rFonts w:ascii="Times New Roman" w:hAnsi="Times New Roman" w:cs="Times New Roman"/>
              </w:rPr>
              <w:t>n</w:t>
            </w:r>
            <w:r w:rsidRPr="00A32F79">
              <w:rPr>
                <w:rFonts w:ascii="Times New Roman" w:hAnsi="Times New Roman" w:cs="Times New Roman"/>
              </w:rPr>
              <w:t>/spremna bez materijalne naknade (</w:t>
            </w:r>
            <w:r w:rsidRPr="00A32F79">
              <w:rPr>
                <w:rFonts w:ascii="Times New Roman" w:hAnsi="Times New Roman" w:cs="Times New Roman"/>
                <w:i/>
              </w:rPr>
              <w:t>pro bono</w:t>
            </w:r>
            <w:r w:rsidRPr="00A32F79">
              <w:rPr>
                <w:rFonts w:ascii="Times New Roman" w:hAnsi="Times New Roman" w:cs="Times New Roman"/>
              </w:rPr>
              <w:t xml:space="preserve">) sudjelovati u izvođenju programa poslijediplomskog doktorskog studija </w:t>
            </w:r>
            <w:r w:rsidRPr="00A32F79">
              <w:rPr>
                <w:rFonts w:ascii="Times New Roman" w:hAnsi="Times New Roman" w:cs="Times New Roman"/>
                <w:i/>
              </w:rPr>
              <w:t>Humanističke znanosti</w:t>
            </w:r>
            <w:r w:rsidRPr="00A32F79">
              <w:rPr>
                <w:rFonts w:ascii="Times New Roman" w:hAnsi="Times New Roman" w:cs="Times New Roman"/>
              </w:rPr>
              <w:t xml:space="preserve"> Sveučilišta u Zadru, u skladu s predočenim prijedlogom programa, i to u svojstvu mentora, komentora i člana tijelâ koja rukovode studijem. </w:t>
            </w:r>
          </w:p>
          <w:p w:rsidR="00CE7B24" w:rsidRPr="00A32F79" w:rsidRDefault="00CE7B24" w:rsidP="00A949BA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  <w:p w:rsidR="00CE7B24" w:rsidRPr="00A32F79" w:rsidRDefault="00CE7B24" w:rsidP="00A949BA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  <w:p w:rsidR="00CE7B24" w:rsidRPr="00A32F79" w:rsidRDefault="00CE7B24" w:rsidP="00A949BA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5387"/>
            </w:tblGrid>
            <w:tr w:rsidR="0047584D" w:rsidRPr="00A32F79" w:rsidTr="0047584D">
              <w:tc>
                <w:tcPr>
                  <w:tcW w:w="4111" w:type="dxa"/>
                </w:tcPr>
                <w:p w:rsidR="0047584D" w:rsidRPr="00A32F79" w:rsidRDefault="0047584D" w:rsidP="00A949BA">
                  <w:pPr>
                    <w:spacing w:before="12" w:after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2F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Mjesto i datum </w:t>
                  </w:r>
                  <w:r w:rsidRPr="00A32F7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_________________________</w:t>
                  </w:r>
                </w:p>
              </w:tc>
              <w:tc>
                <w:tcPr>
                  <w:tcW w:w="5387" w:type="dxa"/>
                </w:tcPr>
                <w:p w:rsidR="0047584D" w:rsidRPr="00A32F79" w:rsidRDefault="0047584D" w:rsidP="00A949BA">
                  <w:pPr>
                    <w:spacing w:before="12" w:after="1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2F7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Potpis mentora/komentora</w:t>
                  </w:r>
                  <w:r w:rsidRPr="00A32F7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________________________________</w:t>
                  </w:r>
                </w:p>
              </w:tc>
            </w:tr>
          </w:tbl>
          <w:p w:rsidR="00CE7B24" w:rsidRPr="00A32F79" w:rsidRDefault="00CE7B24" w:rsidP="0047584D">
            <w:pPr>
              <w:spacing w:before="12" w:after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51C8" w:rsidRPr="00A32F79" w:rsidRDefault="00E151C8" w:rsidP="00B60463">
      <w:pPr>
        <w:rPr>
          <w:rFonts w:ascii="Times New Roman" w:hAnsi="Times New Roman" w:cs="Times New Roman"/>
        </w:rPr>
      </w:pPr>
    </w:p>
    <w:p w:rsidR="002665F8" w:rsidRPr="00A32F79" w:rsidRDefault="002665F8" w:rsidP="00B6046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665F8" w:rsidRPr="00A32F79" w:rsidSect="005077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03" w:rsidRDefault="00446703" w:rsidP="00E151C8">
      <w:pPr>
        <w:spacing w:after="0" w:line="240" w:lineRule="auto"/>
      </w:pPr>
      <w:r>
        <w:separator/>
      </w:r>
    </w:p>
  </w:endnote>
  <w:endnote w:type="continuationSeparator" w:id="0">
    <w:p w:rsidR="00446703" w:rsidRDefault="00446703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8B" w:rsidRDefault="00C17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8B" w:rsidRDefault="00C17B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8B" w:rsidRDefault="00C17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03" w:rsidRDefault="00446703" w:rsidP="00E151C8">
      <w:pPr>
        <w:spacing w:after="0" w:line="240" w:lineRule="auto"/>
      </w:pPr>
      <w:r>
        <w:separator/>
      </w:r>
    </w:p>
  </w:footnote>
  <w:footnote w:type="continuationSeparator" w:id="0">
    <w:p w:rsidR="00446703" w:rsidRDefault="00446703" w:rsidP="00E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8B" w:rsidRDefault="00C17B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C17B8B" w:rsidRDefault="00E151C8" w:rsidP="00E151C8">
    <w:pPr>
      <w:pStyle w:val="Header"/>
      <w:jc w:val="right"/>
      <w:rPr>
        <w:rFonts w:ascii="Times New Roman" w:hAnsi="Times New Roman" w:cs="Times New Roman"/>
      </w:rPr>
    </w:pPr>
    <w:r w:rsidRPr="00C17B8B">
      <w:rPr>
        <w:rFonts w:ascii="Times New Roman" w:hAnsi="Times New Roman" w:cs="Times New Roman"/>
      </w:rPr>
      <w:t>Obrazac DOK-0</w:t>
    </w:r>
    <w:r w:rsidR="00A221FE" w:rsidRPr="00C17B8B">
      <w:rPr>
        <w:rFonts w:ascii="Times New Roman" w:hAnsi="Times New Roman" w:cs="Times New Roman"/>
      </w:rPr>
      <w:t>0</w:t>
    </w:r>
    <w:r w:rsidR="008678FF" w:rsidRPr="00C17B8B">
      <w:rPr>
        <w:rFonts w:ascii="Times New Roman" w:hAnsi="Times New Roman" w:cs="Times New Roman"/>
      </w:rPr>
      <w:t>.</w:t>
    </w:r>
    <w:r w:rsidR="007C3C1D" w:rsidRPr="00C17B8B">
      <w:rPr>
        <w:rFonts w:ascii="Times New Roman" w:hAnsi="Times New Roman" w:cs="Times New Roman"/>
      </w:rPr>
      <w:t>H1</w:t>
    </w:r>
    <w:r w:rsidRPr="00C17B8B">
      <w:rPr>
        <w:rFonts w:ascii="Times New Roman" w:hAnsi="Times New Roman" w:cs="Times New Roman"/>
      </w:rPr>
      <w:t xml:space="preserve"> / </w:t>
    </w:r>
    <w:r w:rsidR="00A221FE" w:rsidRPr="00C17B8B">
      <w:rPr>
        <w:rFonts w:ascii="Times New Roman" w:hAnsi="Times New Roman" w:cs="Times New Roman"/>
      </w:rPr>
      <w:t xml:space="preserve">Izjava o </w:t>
    </w:r>
    <w:r w:rsidR="00A221FE" w:rsidRPr="00C17B8B">
      <w:rPr>
        <w:rFonts w:ascii="Times New Roman" w:hAnsi="Times New Roman" w:cs="Times New Roman"/>
        <w:i/>
      </w:rPr>
      <w:t xml:space="preserve">pro bono </w:t>
    </w:r>
    <w:r w:rsidR="00A221FE" w:rsidRPr="00C17B8B">
      <w:rPr>
        <w:rFonts w:ascii="Times New Roman" w:hAnsi="Times New Roman" w:cs="Times New Roman"/>
      </w:rPr>
      <w:t>radu</w:t>
    </w:r>
  </w:p>
  <w:p w:rsidR="00E151C8" w:rsidRDefault="00E151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8B" w:rsidRDefault="00C17B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B01BC"/>
    <w:multiLevelType w:val="hybridMultilevel"/>
    <w:tmpl w:val="86C230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474DC"/>
    <w:multiLevelType w:val="hybridMultilevel"/>
    <w:tmpl w:val="CFF8F3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32A83"/>
    <w:rsid w:val="000F72D7"/>
    <w:rsid w:val="001217A0"/>
    <w:rsid w:val="001840FD"/>
    <w:rsid w:val="002665F8"/>
    <w:rsid w:val="002A1ECA"/>
    <w:rsid w:val="002E531E"/>
    <w:rsid w:val="00311949"/>
    <w:rsid w:val="003C28C4"/>
    <w:rsid w:val="003C3524"/>
    <w:rsid w:val="00446703"/>
    <w:rsid w:val="00450D07"/>
    <w:rsid w:val="00461A22"/>
    <w:rsid w:val="00464DC9"/>
    <w:rsid w:val="00470069"/>
    <w:rsid w:val="0047584D"/>
    <w:rsid w:val="004B62D1"/>
    <w:rsid w:val="004D0B69"/>
    <w:rsid w:val="004D7820"/>
    <w:rsid w:val="004F7F07"/>
    <w:rsid w:val="005077DF"/>
    <w:rsid w:val="00515D90"/>
    <w:rsid w:val="00576364"/>
    <w:rsid w:val="005B1B56"/>
    <w:rsid w:val="006070DD"/>
    <w:rsid w:val="006D3432"/>
    <w:rsid w:val="00743A22"/>
    <w:rsid w:val="00767218"/>
    <w:rsid w:val="00793FF1"/>
    <w:rsid w:val="00797789"/>
    <w:rsid w:val="007B6E6A"/>
    <w:rsid w:val="007C3C1D"/>
    <w:rsid w:val="007D427C"/>
    <w:rsid w:val="008678FF"/>
    <w:rsid w:val="00895E58"/>
    <w:rsid w:val="008C1528"/>
    <w:rsid w:val="008C7825"/>
    <w:rsid w:val="008D04B1"/>
    <w:rsid w:val="0095638E"/>
    <w:rsid w:val="0098114F"/>
    <w:rsid w:val="009A7FB9"/>
    <w:rsid w:val="009E6898"/>
    <w:rsid w:val="00A11529"/>
    <w:rsid w:val="00A221FE"/>
    <w:rsid w:val="00A32F79"/>
    <w:rsid w:val="00A6277E"/>
    <w:rsid w:val="00A949BA"/>
    <w:rsid w:val="00AF264B"/>
    <w:rsid w:val="00B60463"/>
    <w:rsid w:val="00B74D50"/>
    <w:rsid w:val="00B8749D"/>
    <w:rsid w:val="00BD3FB9"/>
    <w:rsid w:val="00BD7A6A"/>
    <w:rsid w:val="00BE1547"/>
    <w:rsid w:val="00BE4221"/>
    <w:rsid w:val="00C17B8B"/>
    <w:rsid w:val="00CA1F6C"/>
    <w:rsid w:val="00CE7B24"/>
    <w:rsid w:val="00D66680"/>
    <w:rsid w:val="00D97917"/>
    <w:rsid w:val="00DA02EC"/>
    <w:rsid w:val="00DA2B6C"/>
    <w:rsid w:val="00E151C8"/>
    <w:rsid w:val="00E56ECF"/>
    <w:rsid w:val="00EC68B4"/>
    <w:rsid w:val="00F453EC"/>
    <w:rsid w:val="00F45FD9"/>
    <w:rsid w:val="00F710AC"/>
    <w:rsid w:val="00F92744"/>
    <w:rsid w:val="00FE7F6F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C98B37-2C9A-4A22-8EDA-FB8BB80D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E53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2E531E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yperlink">
    <w:name w:val="Hyperlink"/>
    <w:rsid w:val="003119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0462-1CCD-42E7-93BC-C2C30E63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dgasparovic</cp:lastModifiedBy>
  <cp:revision>6</cp:revision>
  <cp:lastPrinted>2017-05-04T07:19:00Z</cp:lastPrinted>
  <dcterms:created xsi:type="dcterms:W3CDTF">2018-11-06T08:12:00Z</dcterms:created>
  <dcterms:modified xsi:type="dcterms:W3CDTF">2018-11-07T12:05:00Z</dcterms:modified>
</cp:coreProperties>
</file>