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A" w:rsidRPr="00C77055" w:rsidRDefault="0066155A" w:rsidP="00C77055">
      <w:pPr>
        <w:spacing w:line="360" w:lineRule="auto"/>
        <w:contextualSpacing/>
        <w:jc w:val="center"/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</w:pPr>
      <w:r w:rsidRPr="00FF040A"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  <w:t>Prijavni obrazac</w:t>
      </w:r>
    </w:p>
    <w:p w:rsidR="0066155A" w:rsidRPr="00CD2CB7" w:rsidRDefault="0066155A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002060"/>
          <w:sz w:val="32"/>
          <w:szCs w:val="32"/>
          <w:lang w:val="ru-RU"/>
        </w:rPr>
      </w:pPr>
      <w:r w:rsidRPr="000B0E14">
        <w:rPr>
          <w:rFonts w:asciiTheme="majorHAnsi" w:hAnsiTheme="majorHAnsi"/>
          <w:b/>
          <w:color w:val="002060"/>
          <w:sz w:val="32"/>
          <w:szCs w:val="32"/>
          <w:lang w:val="bs-Latn-BA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C77055" w:rsidRDefault="0066155A" w:rsidP="00525D3D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me</w:t>
            </w:r>
            <w:proofErr w:type="spellEnd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proofErr w:type="spellEnd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="00C7705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prezime</w:t>
            </w:r>
            <w:proofErr w:type="spellEnd"/>
          </w:p>
          <w:p w:rsidR="0066155A" w:rsidRPr="00465BD7" w:rsidRDefault="00525D3D" w:rsidP="00525D3D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Name and surname</w:t>
            </w:r>
            <w:r w:rsidRPr="00465BD7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928E0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Znanstveno zvanje</w:t>
            </w:r>
          </w:p>
          <w:p w:rsidR="00525D3D" w:rsidRPr="002928E0" w:rsidRDefault="00782E64" w:rsidP="00782E6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Academic title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66155A" w:rsidRPr="002928E0" w:rsidRDefault="00782E64" w:rsidP="004071C5">
            <w:pPr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</w:pP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Ustanova</w:t>
            </w:r>
            <w:proofErr w:type="spellEnd"/>
            <w:r w:rsidRPr="002928E0"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  <w:t xml:space="preserve"> </w:t>
            </w:r>
          </w:p>
          <w:p w:rsidR="004071C5" w:rsidRPr="002928E0" w:rsidRDefault="004071C5" w:rsidP="002928E0">
            <w:pPr>
              <w:rPr>
                <w:rFonts w:asciiTheme="majorHAnsi" w:hAnsiTheme="majorHAnsi"/>
                <w:b/>
                <w:color w:val="FF0000"/>
                <w:lang w:val="ru-RU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Institution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2928E0" w:rsidRPr="00C77055" w:rsidRDefault="00782E64" w:rsidP="004071C5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Adresa</w:t>
            </w:r>
            <w:proofErr w:type="spellEnd"/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e-</w:t>
            </w:r>
            <w:proofErr w:type="spellStart"/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pošte</w:t>
            </w:r>
            <w:proofErr w:type="spellEnd"/>
          </w:p>
          <w:p w:rsidR="0066155A" w:rsidRPr="00465BD7" w:rsidRDefault="0066155A" w:rsidP="004071C5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E</w:t>
            </w:r>
            <w:r w:rsidR="00782E64"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-</w:t>
            </w:r>
            <w:r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mail address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782E64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668FE" w:rsidRDefault="00782E64" w:rsidP="00782E64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Tema</w:t>
            </w:r>
          </w:p>
          <w:p w:rsidR="00782E64" w:rsidRPr="000B0E14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Theme</w:t>
            </w:r>
          </w:p>
        </w:tc>
        <w:tc>
          <w:tcPr>
            <w:tcW w:w="5636" w:type="dxa"/>
            <w:vAlign w:val="center"/>
          </w:tcPr>
          <w:p w:rsidR="00782E64" w:rsidRPr="00465BD7" w:rsidRDefault="00782E64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0B0E14" w:rsidRDefault="00525D3D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Naslov izlaganja</w:t>
            </w:r>
          </w:p>
          <w:p w:rsidR="0066155A" w:rsidRPr="00465BD7" w:rsidRDefault="00525D3D" w:rsidP="00525D3D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Title of the paper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1883"/>
        </w:trPr>
        <w:tc>
          <w:tcPr>
            <w:tcW w:w="3652" w:type="dxa"/>
            <w:vAlign w:val="center"/>
          </w:tcPr>
          <w:p w:rsidR="00CD2CB7" w:rsidRPr="000B0E14" w:rsidRDefault="00CD2CB7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Sažetak</w:t>
            </w:r>
          </w:p>
          <w:p w:rsidR="00CD2CB7" w:rsidRPr="00CD2CB7" w:rsidRDefault="00CD2CB7" w:rsidP="00525D3D">
            <w:pPr>
              <w:jc w:val="both"/>
              <w:rPr>
                <w:rFonts w:asciiTheme="majorHAnsi" w:hAnsiTheme="majorHAnsi"/>
                <w:color w:val="632423" w:themeColor="accent2" w:themeShade="80"/>
                <w:lang w:val="bs-Latn-BA"/>
              </w:rPr>
            </w:pPr>
            <w:r w:rsidRPr="00CD2CB7">
              <w:rPr>
                <w:rFonts w:asciiTheme="majorHAnsi" w:hAnsiTheme="majorHAnsi"/>
                <w:color w:val="632423" w:themeColor="accent2" w:themeShade="80"/>
                <w:lang w:val="bs-Latn-BA"/>
              </w:rPr>
              <w:t>(do 2000 znakova s razmacima)</w:t>
            </w:r>
          </w:p>
          <w:p w:rsidR="00CD2CB7" w:rsidRPr="000B0E14" w:rsidRDefault="00CD2CB7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0B0E1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Abstract </w:t>
            </w:r>
          </w:p>
          <w:p w:rsidR="00CD2CB7" w:rsidRPr="00CD2CB7" w:rsidRDefault="00CD2CB7" w:rsidP="00782E64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CD2CB7">
              <w:rPr>
                <w:rFonts w:asciiTheme="majorHAnsi" w:hAnsiTheme="majorHAnsi"/>
                <w:color w:val="0F243E" w:themeColor="text2" w:themeShade="80"/>
                <w:lang w:val="en-US"/>
              </w:rPr>
              <w:t>(No more than 2000 characters with spaces)</w:t>
            </w:r>
          </w:p>
        </w:tc>
        <w:tc>
          <w:tcPr>
            <w:tcW w:w="5636" w:type="dxa"/>
            <w:vAlign w:val="center"/>
          </w:tcPr>
          <w:p w:rsidR="00CD2CB7" w:rsidRPr="00465BD7" w:rsidRDefault="00CD2CB7" w:rsidP="004C1A27">
            <w:pPr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975"/>
        </w:trPr>
        <w:tc>
          <w:tcPr>
            <w:tcW w:w="3652" w:type="dxa"/>
            <w:vAlign w:val="center"/>
          </w:tcPr>
          <w:p w:rsidR="00CD2CB7" w:rsidRPr="002928E0" w:rsidRDefault="00CD2CB7" w:rsidP="004C1A27">
            <w:pPr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Ključne riječi (do 5 riječi)</w:t>
            </w:r>
          </w:p>
          <w:p w:rsidR="00CD2CB7" w:rsidRPr="00CD2CB7" w:rsidRDefault="00CD2CB7" w:rsidP="00DF5E4A">
            <w:pPr>
              <w:rPr>
                <w:rFonts w:asciiTheme="majorHAnsi" w:hAnsiTheme="majorHAnsi"/>
                <w:color w:val="FF0000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Keywords (maximum 5)</w:t>
            </w:r>
          </w:p>
        </w:tc>
        <w:tc>
          <w:tcPr>
            <w:tcW w:w="5636" w:type="dxa"/>
            <w:vAlign w:val="center"/>
          </w:tcPr>
          <w:p w:rsidR="00CD2CB7" w:rsidRPr="00CD2CB7" w:rsidRDefault="00CD2CB7" w:rsidP="004C1A27">
            <w:pPr>
              <w:contextualSpacing/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860"/>
        </w:trPr>
        <w:tc>
          <w:tcPr>
            <w:tcW w:w="3652" w:type="dxa"/>
            <w:vAlign w:val="center"/>
          </w:tcPr>
          <w:p w:rsidR="004071C5" w:rsidRDefault="004071C5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Jezik</w:t>
            </w:r>
            <w:proofErr w:type="spellEnd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izlaganja</w:t>
            </w:r>
            <w:proofErr w:type="spellEnd"/>
          </w:p>
          <w:p w:rsidR="0066155A" w:rsidRPr="004071C5" w:rsidRDefault="0066155A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bookmarkStart w:id="0" w:name="_GoBack"/>
            <w:bookmarkEnd w:id="0"/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Language of presentation</w:t>
            </w:r>
          </w:p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25D3D" w:rsidRPr="002668FE" w:rsidRDefault="00525D3D" w:rsidP="00525D3D">
      <w:pPr>
        <w:jc w:val="both"/>
        <w:rPr>
          <w:rFonts w:asciiTheme="majorHAnsi" w:hAnsiTheme="majorHAnsi"/>
          <w:lang w:val="bs-Latn-BA"/>
        </w:rPr>
      </w:pPr>
    </w:p>
    <w:p w:rsidR="00E5364B" w:rsidRDefault="00E5364B" w:rsidP="00C24768">
      <w:pPr>
        <w:spacing w:line="360" w:lineRule="auto"/>
        <w:contextualSpacing/>
        <w:rPr>
          <w:rFonts w:asciiTheme="majorHAnsi" w:hAnsiTheme="majorHAnsi" w:cs="Times New Roman"/>
          <w:sz w:val="28"/>
          <w:szCs w:val="28"/>
        </w:rPr>
      </w:pPr>
    </w:p>
    <w:sectPr w:rsidR="00E5364B" w:rsidSect="000628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6C" w:rsidRDefault="003B276C" w:rsidP="00FE3B0D">
      <w:pPr>
        <w:spacing w:after="0" w:line="240" w:lineRule="auto"/>
      </w:pPr>
      <w:r>
        <w:separator/>
      </w:r>
    </w:p>
  </w:endnote>
  <w:endnote w:type="continuationSeparator" w:id="0">
    <w:p w:rsidR="003B276C" w:rsidRDefault="003B276C" w:rsidP="00F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6C" w:rsidRDefault="003B276C" w:rsidP="00FE3B0D">
      <w:pPr>
        <w:spacing w:after="0" w:line="240" w:lineRule="auto"/>
      </w:pPr>
      <w:r>
        <w:separator/>
      </w:r>
    </w:p>
  </w:footnote>
  <w:footnote w:type="continuationSeparator" w:id="0">
    <w:p w:rsidR="003B276C" w:rsidRDefault="003B276C" w:rsidP="00F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843"/>
      <w:gridCol w:w="3827"/>
    </w:tblGrid>
    <w:tr w:rsidR="00775494" w:rsidTr="00775494">
      <w:tc>
        <w:tcPr>
          <w:tcW w:w="3828" w:type="dxa"/>
          <w:tcBorders>
            <w:bottom w:val="nil"/>
          </w:tcBorders>
        </w:tcPr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KROATISTIKU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Croatian Studies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 Studiorum Jadertina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tcBorders>
            <w:bottom w:val="nil"/>
            <w:right w:val="nil"/>
          </w:tcBorders>
        </w:tcPr>
        <w:p w:rsidR="00747507" w:rsidRDefault="006B762C" w:rsidP="00C231D3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E4404">
            <w:rPr>
              <w:rFonts w:ascii="Times New Roman" w:hAnsi="Times New Roman" w:cs="Times New Roman"/>
              <w:b/>
              <w:i/>
              <w:noProof/>
              <w:sz w:val="36"/>
              <w:szCs w:val="36"/>
            </w:rPr>
            <w:drawing>
              <wp:inline distT="0" distB="0" distL="0" distR="0" wp14:anchorId="1EE9E86E" wp14:editId="0E867F28">
                <wp:extent cx="1038225" cy="1000124"/>
                <wp:effectExtent l="0" t="0" r="0" b="0"/>
                <wp:docPr id="3" name="Slika 4" descr="logo_sveucilis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veucilis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988" cy="996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47507" w:rsidRPr="00775494" w:rsidRDefault="00747507" w:rsidP="00747507">
          <w:pPr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RUSISTIKU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Russian Studies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 Studiorum Jadertina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B762C" w:rsidTr="00775494">
      <w:tc>
        <w:tcPr>
          <w:tcW w:w="9498" w:type="dxa"/>
          <w:gridSpan w:val="3"/>
          <w:tcBorders>
            <w:bottom w:val="nil"/>
          </w:tcBorders>
          <w:shd w:val="clear" w:color="auto" w:fill="BFBFBF" w:themeFill="background1" w:themeFillShade="BF"/>
        </w:tcPr>
        <w:p w:rsidR="006B762C" w:rsidRPr="00881C39" w:rsidRDefault="006B762C" w:rsidP="006B762C">
          <w:pPr>
            <w:pStyle w:val="Header"/>
            <w:jc w:val="center"/>
            <w:rPr>
              <w:rFonts w:asciiTheme="majorHAnsi" w:hAnsiTheme="majorHAnsi" w:cs="Times New Roman"/>
              <w:b/>
              <w:i/>
              <w:sz w:val="48"/>
              <w:szCs w:val="48"/>
            </w:rPr>
          </w:pPr>
          <w:r w:rsidRPr="00881C39">
            <w:rPr>
              <w:rFonts w:asciiTheme="majorHAnsi" w:hAnsiTheme="majorHAnsi" w:cs="Times New Roman"/>
              <w:b/>
              <w:i/>
              <w:sz w:val="48"/>
              <w:szCs w:val="48"/>
            </w:rPr>
            <w:t>Zadarski filološki dani 8</w:t>
          </w:r>
        </w:p>
        <w:p w:rsidR="006B762C" w:rsidRPr="00881C39" w:rsidRDefault="006B762C" w:rsidP="006B762C">
          <w:pPr>
            <w:jc w:val="center"/>
            <w:rPr>
              <w:rFonts w:asciiTheme="majorHAnsi" w:hAnsiTheme="majorHAnsi" w:cs="Times New Roman"/>
              <w:b/>
              <w:sz w:val="28"/>
              <w:szCs w:val="28"/>
            </w:rPr>
          </w:pPr>
          <w:r w:rsidRPr="00881C39">
            <w:rPr>
              <w:rFonts w:asciiTheme="majorHAnsi" w:hAnsiTheme="majorHAnsi" w:cs="Times New Roman"/>
              <w:b/>
              <w:sz w:val="28"/>
              <w:szCs w:val="28"/>
            </w:rPr>
            <w:t>Sveučilište u Zadru, 8. – 9. studenoga 2019.</w:t>
          </w:r>
        </w:p>
        <w:p w:rsidR="006B762C" w:rsidRDefault="006B762C" w:rsidP="00747507">
          <w:pPr>
            <w:rPr>
              <w:rFonts w:asciiTheme="majorHAnsi" w:hAnsiTheme="majorHAnsi" w:cs="Times New Roman"/>
              <w:b/>
              <w:sz w:val="28"/>
              <w:szCs w:val="28"/>
            </w:rPr>
          </w:pPr>
        </w:p>
      </w:tc>
    </w:tr>
  </w:tbl>
  <w:p w:rsidR="00DA02D0" w:rsidRDefault="00DA02D0" w:rsidP="00DA02D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r w:rsidR="008E6622">
      <w:rPr>
        <w:rFonts w:ascii="Times New Roman" w:hAnsi="Times New Roman" w:cs="Times New Roman"/>
        <w:sz w:val="20"/>
        <w:szCs w:val="20"/>
      </w:rPr>
      <w:t xml:space="preserve">              </w:t>
    </w:r>
    <w:r w:rsidR="00614750">
      <w:rPr>
        <w:rFonts w:ascii="Times New Roman" w:hAnsi="Times New Roman" w:cs="Times New Roman"/>
        <w:sz w:val="20"/>
        <w:szCs w:val="20"/>
      </w:rPr>
      <w:t xml:space="preserve">   </w:t>
    </w:r>
  </w:p>
  <w:p w:rsidR="00DA02D0" w:rsidRDefault="00727BFC" w:rsidP="007D0C61">
    <w:pPr>
      <w:pStyle w:val="Header"/>
    </w:pPr>
    <w:r w:rsidRPr="009E768E">
      <w:rPr>
        <w:rFonts w:ascii="Times New Roman" w:hAnsi="Times New Roman" w:cs="Times New Roman"/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80"/>
    <w:multiLevelType w:val="hybridMultilevel"/>
    <w:tmpl w:val="92E4DB12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42F"/>
    <w:multiLevelType w:val="hybridMultilevel"/>
    <w:tmpl w:val="E80EF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1B1E"/>
    <w:multiLevelType w:val="hybridMultilevel"/>
    <w:tmpl w:val="3ACC1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7ED9"/>
    <w:multiLevelType w:val="hybridMultilevel"/>
    <w:tmpl w:val="AC4C6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2C05"/>
    <w:multiLevelType w:val="hybridMultilevel"/>
    <w:tmpl w:val="0128ACA4"/>
    <w:lvl w:ilvl="0" w:tplc="CCCA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0ABC"/>
    <w:multiLevelType w:val="hybridMultilevel"/>
    <w:tmpl w:val="706C62D8"/>
    <w:lvl w:ilvl="0" w:tplc="B8481A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176E"/>
    <w:multiLevelType w:val="hybridMultilevel"/>
    <w:tmpl w:val="EBA6D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72E58"/>
    <w:multiLevelType w:val="hybridMultilevel"/>
    <w:tmpl w:val="E0D4C9F4"/>
    <w:lvl w:ilvl="0" w:tplc="DC3EAF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1E0A"/>
    <w:multiLevelType w:val="hybridMultilevel"/>
    <w:tmpl w:val="DA765874"/>
    <w:lvl w:ilvl="0" w:tplc="688A0A8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E736F"/>
    <w:multiLevelType w:val="multilevel"/>
    <w:tmpl w:val="5E8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426B4"/>
    <w:multiLevelType w:val="hybridMultilevel"/>
    <w:tmpl w:val="1CE6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D"/>
    <w:rsid w:val="00001263"/>
    <w:rsid w:val="00015BF1"/>
    <w:rsid w:val="00052511"/>
    <w:rsid w:val="0006288B"/>
    <w:rsid w:val="00084E1D"/>
    <w:rsid w:val="00092427"/>
    <w:rsid w:val="000B0E14"/>
    <w:rsid w:val="000B7547"/>
    <w:rsid w:val="000D2D75"/>
    <w:rsid w:val="000F58D7"/>
    <w:rsid w:val="00131122"/>
    <w:rsid w:val="0014369B"/>
    <w:rsid w:val="00190347"/>
    <w:rsid w:val="0019054E"/>
    <w:rsid w:val="0019332D"/>
    <w:rsid w:val="001B7A41"/>
    <w:rsid w:val="001E4141"/>
    <w:rsid w:val="001F4BF3"/>
    <w:rsid w:val="002437C5"/>
    <w:rsid w:val="002473D3"/>
    <w:rsid w:val="00270B2F"/>
    <w:rsid w:val="00284A00"/>
    <w:rsid w:val="002928E0"/>
    <w:rsid w:val="002A2C12"/>
    <w:rsid w:val="002C24B7"/>
    <w:rsid w:val="002E3503"/>
    <w:rsid w:val="002E51F6"/>
    <w:rsid w:val="002E6DAB"/>
    <w:rsid w:val="002F4F98"/>
    <w:rsid w:val="0030034E"/>
    <w:rsid w:val="0032723D"/>
    <w:rsid w:val="003662F5"/>
    <w:rsid w:val="00394CBC"/>
    <w:rsid w:val="00395EC7"/>
    <w:rsid w:val="00397049"/>
    <w:rsid w:val="003A548B"/>
    <w:rsid w:val="003B276C"/>
    <w:rsid w:val="003E4D4E"/>
    <w:rsid w:val="003F0012"/>
    <w:rsid w:val="004049C5"/>
    <w:rsid w:val="004071C5"/>
    <w:rsid w:val="004222DF"/>
    <w:rsid w:val="00434260"/>
    <w:rsid w:val="004579B1"/>
    <w:rsid w:val="00465BD7"/>
    <w:rsid w:val="004A5487"/>
    <w:rsid w:val="004A6495"/>
    <w:rsid w:val="004A7A22"/>
    <w:rsid w:val="004B4F86"/>
    <w:rsid w:val="004D0CCF"/>
    <w:rsid w:val="004F064C"/>
    <w:rsid w:val="004F7258"/>
    <w:rsid w:val="00525D3D"/>
    <w:rsid w:val="00536763"/>
    <w:rsid w:val="005503D8"/>
    <w:rsid w:val="005562BD"/>
    <w:rsid w:val="00557C20"/>
    <w:rsid w:val="00563C33"/>
    <w:rsid w:val="005677BA"/>
    <w:rsid w:val="00586F44"/>
    <w:rsid w:val="0058743C"/>
    <w:rsid w:val="0059256D"/>
    <w:rsid w:val="005947F6"/>
    <w:rsid w:val="005C37CE"/>
    <w:rsid w:val="005C668D"/>
    <w:rsid w:val="005D7CE7"/>
    <w:rsid w:val="00602E75"/>
    <w:rsid w:val="00604EB2"/>
    <w:rsid w:val="00612742"/>
    <w:rsid w:val="00614750"/>
    <w:rsid w:val="006255F1"/>
    <w:rsid w:val="0066155A"/>
    <w:rsid w:val="006B762C"/>
    <w:rsid w:val="006D043E"/>
    <w:rsid w:val="006E7447"/>
    <w:rsid w:val="00727BFC"/>
    <w:rsid w:val="00732885"/>
    <w:rsid w:val="0073576E"/>
    <w:rsid w:val="00747507"/>
    <w:rsid w:val="007549B3"/>
    <w:rsid w:val="00760A29"/>
    <w:rsid w:val="00775494"/>
    <w:rsid w:val="00782E64"/>
    <w:rsid w:val="00790609"/>
    <w:rsid w:val="0079349A"/>
    <w:rsid w:val="007B6ADA"/>
    <w:rsid w:val="007D0C61"/>
    <w:rsid w:val="007D11CA"/>
    <w:rsid w:val="007E779E"/>
    <w:rsid w:val="00803CF0"/>
    <w:rsid w:val="0081182F"/>
    <w:rsid w:val="00812F84"/>
    <w:rsid w:val="008300DE"/>
    <w:rsid w:val="0084400C"/>
    <w:rsid w:val="0086013A"/>
    <w:rsid w:val="00875704"/>
    <w:rsid w:val="00881C39"/>
    <w:rsid w:val="008B5B8B"/>
    <w:rsid w:val="008C1E92"/>
    <w:rsid w:val="008E6622"/>
    <w:rsid w:val="008E6E51"/>
    <w:rsid w:val="008F5EB0"/>
    <w:rsid w:val="009212B4"/>
    <w:rsid w:val="00930DC2"/>
    <w:rsid w:val="0094577F"/>
    <w:rsid w:val="00946B8F"/>
    <w:rsid w:val="0095245B"/>
    <w:rsid w:val="00952E1D"/>
    <w:rsid w:val="00957FDE"/>
    <w:rsid w:val="009A79AE"/>
    <w:rsid w:val="009B1985"/>
    <w:rsid w:val="009E768E"/>
    <w:rsid w:val="009F5B4C"/>
    <w:rsid w:val="00A30F0F"/>
    <w:rsid w:val="00A44C67"/>
    <w:rsid w:val="00A47AAD"/>
    <w:rsid w:val="00A50CD2"/>
    <w:rsid w:val="00A70C66"/>
    <w:rsid w:val="00A81E92"/>
    <w:rsid w:val="00AC0A30"/>
    <w:rsid w:val="00AE3A28"/>
    <w:rsid w:val="00AF3927"/>
    <w:rsid w:val="00AF530E"/>
    <w:rsid w:val="00B016AC"/>
    <w:rsid w:val="00B17748"/>
    <w:rsid w:val="00B36B54"/>
    <w:rsid w:val="00B420B8"/>
    <w:rsid w:val="00B556F3"/>
    <w:rsid w:val="00B63371"/>
    <w:rsid w:val="00B73E9C"/>
    <w:rsid w:val="00BA0E3D"/>
    <w:rsid w:val="00BC2ABF"/>
    <w:rsid w:val="00BD1CF9"/>
    <w:rsid w:val="00C17F61"/>
    <w:rsid w:val="00C231D3"/>
    <w:rsid w:val="00C24768"/>
    <w:rsid w:val="00C77055"/>
    <w:rsid w:val="00C93AED"/>
    <w:rsid w:val="00CD2CB7"/>
    <w:rsid w:val="00CE319E"/>
    <w:rsid w:val="00D016F9"/>
    <w:rsid w:val="00D34E1D"/>
    <w:rsid w:val="00D547B8"/>
    <w:rsid w:val="00D9397F"/>
    <w:rsid w:val="00D96D8A"/>
    <w:rsid w:val="00DA02D0"/>
    <w:rsid w:val="00DA34CE"/>
    <w:rsid w:val="00DA48B1"/>
    <w:rsid w:val="00DB2303"/>
    <w:rsid w:val="00DD5D04"/>
    <w:rsid w:val="00DF5E4A"/>
    <w:rsid w:val="00E32C47"/>
    <w:rsid w:val="00E408C9"/>
    <w:rsid w:val="00E5364B"/>
    <w:rsid w:val="00E74A92"/>
    <w:rsid w:val="00E967B0"/>
    <w:rsid w:val="00ED028E"/>
    <w:rsid w:val="00ED17EC"/>
    <w:rsid w:val="00ED1B1B"/>
    <w:rsid w:val="00F4573C"/>
    <w:rsid w:val="00F51CC7"/>
    <w:rsid w:val="00F6399E"/>
    <w:rsid w:val="00F84E4C"/>
    <w:rsid w:val="00F9585B"/>
    <w:rsid w:val="00FB05A1"/>
    <w:rsid w:val="00FB0CC4"/>
    <w:rsid w:val="00FB7797"/>
    <w:rsid w:val="00FE3B0D"/>
    <w:rsid w:val="00FE440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Liber monstrorum Balkanorum</vt:lpstr>
      <vt:lpstr>Liber monstrorum Balkanorum</vt:lpstr>
    </vt:vector>
  </TitlesOfParts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 monstrorum Balkanorum</dc:title>
  <dc:subject>Miranda Levanat-Peričić</dc:subject>
  <dc:creator>Miranda</dc:creator>
  <cp:lastModifiedBy>korisnik</cp:lastModifiedBy>
  <cp:revision>2</cp:revision>
  <cp:lastPrinted>2016-08-04T14:04:00Z</cp:lastPrinted>
  <dcterms:created xsi:type="dcterms:W3CDTF">2018-12-09T17:42:00Z</dcterms:created>
  <dcterms:modified xsi:type="dcterms:W3CDTF">2018-12-09T17:42:00Z</dcterms:modified>
</cp:coreProperties>
</file>