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2C21" w14:textId="3A04163E" w:rsidR="004426A5" w:rsidRPr="005C7D90" w:rsidRDefault="00A53AE2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1842A7" w:rsidRPr="005C7D90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3E269710" w14:textId="77777777" w:rsidR="007322C7" w:rsidRPr="001C0152" w:rsidRDefault="007322C7" w:rsidP="007322C7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763988227"/>
          <w:placeholder>
            <w:docPart w:val="35DC947167A84027ACB17CFD25B02A6F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100138323"/>
          <w:placeholder>
            <w:docPart w:val="A8E85C618D3144A3A69A37BD86F36A93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697E2896" w14:textId="3BF4964D" w:rsidR="007322C7" w:rsidRPr="001C0152" w:rsidRDefault="007322C7" w:rsidP="007322C7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501556135"/>
          <w:placeholder>
            <w:docPart w:val="B226FD90CEE94D36A59E7BEC8FE1DA19"/>
          </w:placeholder>
        </w:sdtPr>
        <w:sdtEndPr/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291014162"/>
          <w:placeholder>
            <w:docPart w:val="AF517295A4BB4EAB9901768783CEB4F1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11</w:t>
          </w:r>
        </w:sdtContent>
      </w:sdt>
    </w:p>
    <w:p w14:paraId="00A4EBD9" w14:textId="77777777" w:rsidR="00A13F61" w:rsidRPr="005C7D90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51F89B34" w14:textId="77777777" w:rsidR="00A13F61" w:rsidRPr="005C7D90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5C7D90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44079345" w:rsidR="00A13F61" w:rsidRPr="005C7D90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CD5369" w:rsidRPr="005C7D90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5C7D90">
        <w:rPr>
          <w:rFonts w:ascii="Merriweather Light" w:hAnsi="Merriweather Light"/>
          <w:sz w:val="20"/>
          <w:szCs w:val="20"/>
        </w:rPr>
        <w:t xml:space="preserve"> semestar </w:t>
      </w:r>
      <w:r w:rsidR="007322C7">
        <w:rPr>
          <w:rFonts w:ascii="Merriweather Light" w:hAnsi="Merriweather Light"/>
          <w:sz w:val="20"/>
          <w:szCs w:val="20"/>
        </w:rPr>
        <w:t xml:space="preserve">jednopredmetnog </w:t>
      </w:r>
      <w:r w:rsidR="007322C7" w:rsidRPr="008473D9">
        <w:rPr>
          <w:rFonts w:ascii="Merriweather Light" w:hAnsi="Merriweather Light"/>
          <w:sz w:val="20"/>
          <w:szCs w:val="20"/>
        </w:rPr>
        <w:t>prijeddiplomskog</w:t>
      </w:r>
      <w:r w:rsidR="007322C7">
        <w:rPr>
          <w:rFonts w:ascii="Merriweather Light" w:hAnsi="Merriweather Light"/>
          <w:sz w:val="20"/>
          <w:szCs w:val="20"/>
        </w:rPr>
        <w:t xml:space="preserve"> sveučilišnog</w:t>
      </w:r>
      <w:r w:rsidR="00EE4AF7" w:rsidRPr="005C7D90">
        <w:rPr>
          <w:rFonts w:ascii="Merriweather Light" w:hAnsi="Merriweather Light"/>
          <w:sz w:val="20"/>
          <w:szCs w:val="20"/>
        </w:rPr>
        <w:t xml:space="preserve"> </w:t>
      </w:r>
      <w:r w:rsidRPr="005C7D90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EndPr/>
      <w:sdtContent>
        <w:p w14:paraId="0EF73AAF" w14:textId="1D226156" w:rsidR="00A13F61" w:rsidRPr="005C7D90" w:rsidRDefault="001842A7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5C7D90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3D92FEE7" w14:textId="120D32C4" w:rsidR="00A13F61" w:rsidRPr="005C7D90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7322C7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4B49A7A7" w14:textId="77777777" w:rsidR="00A13F61" w:rsidRPr="005C7D90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647"/>
        <w:gridCol w:w="3807"/>
        <w:gridCol w:w="730"/>
        <w:gridCol w:w="550"/>
        <w:gridCol w:w="553"/>
        <w:gridCol w:w="982"/>
      </w:tblGrid>
      <w:tr w:rsidR="00DB1FEE" w:rsidRPr="005C7D90" w14:paraId="032D8C24" w14:textId="77777777" w:rsidTr="00283DB9">
        <w:trPr>
          <w:cantSplit/>
          <w:trHeight w:val="405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5C7D90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5C7D90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5C7D90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5C7D90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5C7D90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5C7D90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5C7D90" w14:paraId="2756380E" w14:textId="77777777" w:rsidTr="00283DB9">
        <w:trPr>
          <w:cantSplit/>
          <w:trHeight w:val="237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5C7D90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5C7D90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5C7D90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5C7D90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5C7D90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5C7D90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5C7D90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5C7D90" w14:paraId="16F8A9A5" w14:textId="77777777" w:rsidTr="0084644C">
        <w:trPr>
          <w:trHeight w:val="2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5C7D90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5A6262" w:rsidRPr="005C7D90" w14:paraId="54B66876" w14:textId="77777777" w:rsidTr="00283DB9">
        <w:trPr>
          <w:trHeight w:val="50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488E005F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0271" w14:textId="246BCAF0" w:rsidR="007322C7" w:rsidRDefault="007322C7" w:rsidP="005A6262">
            <w:pPr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Leonardo Marušić</w:t>
            </w:r>
          </w:p>
          <w:p w14:paraId="011C99E3" w14:textId="3929354E" w:rsidR="005A6262" w:rsidRPr="005C7D90" w:rsidRDefault="00456778" w:rsidP="005A6262">
            <w:pPr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Damir Mikoč</w:t>
            </w:r>
          </w:p>
          <w:p w14:paraId="3A020EC3" w14:textId="09C742BA" w:rsidR="005A6262" w:rsidRPr="005C7D90" w:rsidRDefault="00456778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Melita Vidov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1485" w14:textId="147D4CB5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Matematika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7B36" w14:textId="07DD9A2B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AD6B" w14:textId="09AE5615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9053" w14:textId="74390283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262" w14:textId="41C76B3C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5A6262" w:rsidRPr="005C7D90" w14:paraId="3A3FCAF2" w14:textId="77777777" w:rsidTr="00283DB9">
        <w:trPr>
          <w:trHeight w:val="26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471507F8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C445" w14:textId="50367A30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Ivica Glavan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265" w14:textId="2E6FEFB1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Tehnička mehanika 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2B0C" w14:textId="228D137B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45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49D8" w14:textId="729BB292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D8A2" w14:textId="090E1D83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687" w14:textId="00D819C3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5A6262" w:rsidRPr="005C7D90" w14:paraId="1A58C251" w14:textId="77777777" w:rsidTr="00283DB9">
        <w:trPr>
          <w:trHeight w:val="517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7969A240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A298" w14:textId="0367410B" w:rsidR="005A6262" w:rsidRPr="00AF09B6" w:rsidRDefault="005A6262" w:rsidP="00AF09B6">
            <w:pPr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Dino Županović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8DF0" w14:textId="39189338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Primjena računala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6DF3" w14:textId="6A9CBE5B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FD1B" w14:textId="4FAAC320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4DFD" w14:textId="1F6A64D3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CFEE" w14:textId="2E75ADCB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4</w:t>
            </w:r>
          </w:p>
        </w:tc>
      </w:tr>
      <w:tr w:rsidR="005A6262" w:rsidRPr="005C7D90" w14:paraId="52E26205" w14:textId="77777777" w:rsidTr="00283DB9">
        <w:trPr>
          <w:trHeight w:val="726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7878A137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DDCA" w14:textId="77777777" w:rsidR="005A6262" w:rsidRPr="005C7D90" w:rsidRDefault="005A6262" w:rsidP="005A6262">
            <w:pPr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Ivica Glavan</w:t>
            </w:r>
          </w:p>
          <w:p w14:paraId="4A223F89" w14:textId="77777777" w:rsidR="005A6262" w:rsidRPr="005C7D90" w:rsidRDefault="005A6262" w:rsidP="005A6262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Darko Pastor</w:t>
            </w:r>
            <w:r w:rsidRPr="005C7D90">
              <w:rPr>
                <w:rFonts w:ascii="Merriweather Light" w:hAnsi="Merriweather Light"/>
                <w:sz w:val="20"/>
                <w:szCs w:val="22"/>
              </w:rPr>
              <w:t>čić</w:t>
            </w:r>
          </w:p>
          <w:p w14:paraId="1AB21F43" w14:textId="1EEC561B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Jelenko Janković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E9" w14:textId="3DC959A5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Tehnologija materijala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63E" w14:textId="2B886D79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45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087" w14:textId="0C87F1CA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D58C" w14:textId="4542CA71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2549" w14:textId="7DE06234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5</w:t>
            </w:r>
          </w:p>
        </w:tc>
      </w:tr>
      <w:tr w:rsidR="005A6262" w:rsidRPr="005C7D90" w14:paraId="1DB295E4" w14:textId="77777777" w:rsidTr="00283DB9">
        <w:trPr>
          <w:trHeight w:val="27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770" w14:textId="46CDBC28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207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6390" w14:textId="6BB0182E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Marija Pijaca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6EB" w14:textId="7080E3FB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Pomorsko pravo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527C" w14:textId="45FB8D3E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330A" w14:textId="2155D1EB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6D7" w14:textId="7462D55F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C6E" w14:textId="0EA095C6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</w:t>
            </w:r>
          </w:p>
        </w:tc>
      </w:tr>
      <w:tr w:rsidR="00283DB9" w:rsidRPr="005C7D90" w14:paraId="2DEF7FE8" w14:textId="77777777" w:rsidTr="00283DB9">
        <w:trPr>
          <w:trHeight w:val="27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A651" w14:textId="77777777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3AC9" w14:textId="51ABD7CD" w:rsidR="00283DB9" w:rsidRPr="005C7D90" w:rsidRDefault="00A1024B" w:rsidP="00283DB9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Maja Balić Motušić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DDD4" w14:textId="1EE306B9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 xml:space="preserve">Engleski jezik struke I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D952" w14:textId="0685ACAB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E753" w14:textId="513DDE35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0809" w14:textId="4D827909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138A" w14:textId="216A29AF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283DB9" w:rsidRPr="005C7D90" w14:paraId="295FC53E" w14:textId="77777777" w:rsidTr="00541AEF">
        <w:trPr>
          <w:trHeight w:val="3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6162" w14:textId="0DBDBBDE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BD2DE2">
              <w:rPr>
                <w:rFonts w:ascii="Merriweather Light" w:hAnsi="Merriweather Light"/>
                <w:b/>
                <w:sz w:val="18"/>
              </w:rPr>
              <w:t>Dodatni program za studente koji nisu završili srednju pomorsku školu brodostrojarskog smjera</w:t>
            </w:r>
          </w:p>
        </w:tc>
      </w:tr>
      <w:tr w:rsidR="00283DB9" w:rsidRPr="005C7D90" w14:paraId="5D32B882" w14:textId="77777777" w:rsidTr="00283DB9">
        <w:trPr>
          <w:trHeight w:val="74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CB9" w14:textId="77777777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24CF" w14:textId="77777777" w:rsidR="00283DB9" w:rsidRPr="005C7D90" w:rsidRDefault="00283DB9" w:rsidP="00283DB9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Darko Pastor</w:t>
            </w:r>
            <w:r w:rsidRPr="005C7D90">
              <w:rPr>
                <w:rFonts w:ascii="Merriweather Light" w:hAnsi="Merriweather Light"/>
                <w:sz w:val="20"/>
                <w:szCs w:val="22"/>
              </w:rPr>
              <w:t>čić</w:t>
            </w:r>
          </w:p>
          <w:p w14:paraId="06938A53" w14:textId="314824CB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Jelenko Janković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41F4" w14:textId="37B84282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 xml:space="preserve">Tehnologija obrade materijala i postupci zavarivanja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97F" w14:textId="32DC48FF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D0A4" w14:textId="47E93B53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5CF" w14:textId="5995AD14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B522" w14:textId="5E1DAE82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</w:tr>
      <w:tr w:rsidR="00283DB9" w:rsidRPr="005C7D90" w14:paraId="42C4715B" w14:textId="77777777" w:rsidTr="0084644C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F5C" w14:textId="490B4083" w:rsidR="00283DB9" w:rsidRPr="005C7D90" w:rsidRDefault="00283DB9" w:rsidP="00283DB9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</w:tc>
      </w:tr>
      <w:tr w:rsidR="00283DB9" w:rsidRPr="005C7D90" w14:paraId="28B797C5" w14:textId="77777777" w:rsidTr="0084644C">
        <w:trPr>
          <w:trHeight w:val="2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283DB9" w:rsidRPr="005C7D90" w14:paraId="064C2F53" w14:textId="77777777" w:rsidTr="0084644C">
        <w:trPr>
          <w:trHeight w:val="2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283DB9" w:rsidRPr="005C7D90" w14:paraId="3C6815A4" w14:textId="77777777" w:rsidTr="0084644C">
        <w:trPr>
          <w:trHeight w:val="2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283DB9" w:rsidRPr="005C7D90" w:rsidRDefault="00283DB9" w:rsidP="00283DB9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283DB9" w:rsidRPr="005C7D90" w14:paraId="43F33F84" w14:textId="77777777" w:rsidTr="00283DB9">
        <w:trPr>
          <w:trHeight w:val="23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B18" w14:textId="72ACA839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BRO 108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714A" w14:textId="64BE78AF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Dajana Jašić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2176" w14:textId="7A28B3A7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1B40" w14:textId="068104F5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1BAC" w14:textId="1EA7E513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28EF" w14:textId="70D60CE0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2CD2" w14:textId="23DC70D4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</w:t>
            </w:r>
          </w:p>
        </w:tc>
      </w:tr>
      <w:tr w:rsidR="00283DB9" w:rsidRPr="005C7D90" w14:paraId="2D0972B5" w14:textId="77777777" w:rsidTr="0084644C">
        <w:trPr>
          <w:trHeight w:val="6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10E6AF6D" w:rsidR="00283DB9" w:rsidRPr="005C7D90" w:rsidRDefault="00283DB9" w:rsidP="00283DB9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507403473"/>
                <w:placeholder>
                  <w:docPart w:val="0E791BEE7CFD4561802E9249D3867E52"/>
                </w:placeholder>
                <w:text/>
              </w:sdtPr>
              <w:sdtEndPr/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816395074"/>
                <w:placeholder>
                  <w:docPart w:val="9E84C55389F64878983E4F1BC60C3C38"/>
                </w:placeholder>
                <w:text/>
              </w:sdtPr>
              <w:sdtEndPr/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283DB9" w:rsidRPr="005C7D90" w14:paraId="2E910D1C" w14:textId="77777777" w:rsidTr="000079B5">
        <w:trPr>
          <w:trHeight w:val="3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5FFB1069" w:rsidR="00283DB9" w:rsidRPr="005C7D90" w:rsidRDefault="00283DB9" w:rsidP="00283DB9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156066944"/>
                <w:placeholder>
                  <w:docPart w:val="2226C19133034EA195A6F6B134F75DC9"/>
                </w:placeholder>
                <w:text/>
              </w:sdtPr>
              <w:sdtEndPr/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>29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283DB9" w:rsidRPr="005C7D90" w14:paraId="67BBD040" w14:textId="77777777" w:rsidTr="0084644C">
        <w:trPr>
          <w:trHeight w:val="2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73C42177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283DB9" w:rsidRPr="005C7D90" w14:paraId="48E1054D" w14:textId="77777777" w:rsidTr="00283DB9">
        <w:trPr>
          <w:trHeight w:val="488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7C6567C5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BRO 104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1316" w14:textId="5B9ACB6A" w:rsidR="00541AEF" w:rsidRDefault="00541AEF" w:rsidP="00456778">
            <w:pPr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Leonardo Marušić</w:t>
            </w:r>
          </w:p>
          <w:p w14:paraId="628C630C" w14:textId="77777777" w:rsidR="00456778" w:rsidRPr="005C7D90" w:rsidRDefault="00456778" w:rsidP="00456778">
            <w:pPr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Damir Mikoč</w:t>
            </w:r>
          </w:p>
          <w:p w14:paraId="163F5046" w14:textId="3EC0ABCF" w:rsidR="00283DB9" w:rsidRPr="005C7D90" w:rsidRDefault="00456778" w:rsidP="00456778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</w:rPr>
              <w:t>Melita Vidov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53B7" w14:textId="690C13F5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Matematika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2CB7" w14:textId="7571101A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297" w14:textId="6A9199CF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6308" w14:textId="0ED42A8A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CDB8" w14:textId="51C84DFD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</w:tbl>
    <w:p w14:paraId="4298304B" w14:textId="3C2BD524" w:rsidR="00A13F61" w:rsidRPr="005C7D90" w:rsidRDefault="00A13F61" w:rsidP="00BD2DE2">
      <w:pPr>
        <w:pStyle w:val="Heading1"/>
        <w:jc w:val="center"/>
        <w:rPr>
          <w:rFonts w:ascii="Merriweather Light" w:hAnsi="Merriweather Light"/>
          <w:color w:val="auto"/>
          <w:sz w:val="20"/>
          <w:szCs w:val="20"/>
        </w:rPr>
      </w:pPr>
      <w:bookmarkStart w:id="0" w:name="_Hlk72824015"/>
      <w:r w:rsidRPr="005C7D90">
        <w:rPr>
          <w:rFonts w:ascii="Merriweather Light" w:hAnsi="Merriweather Light"/>
          <w:color w:val="auto"/>
          <w:sz w:val="20"/>
          <w:szCs w:val="20"/>
        </w:rPr>
        <w:t>M. P.</w:t>
      </w:r>
    </w:p>
    <w:p w14:paraId="6381728E" w14:textId="60A6EB16" w:rsidR="0026422E" w:rsidRPr="005C7D90" w:rsidRDefault="0072240B" w:rsidP="00F72DD8">
      <w:pPr>
        <w:pStyle w:val="Heading1"/>
        <w:rPr>
          <w:rFonts w:ascii="Merriweather Light" w:hAnsi="Merriweather Light"/>
          <w:color w:val="auto"/>
          <w:sz w:val="20"/>
          <w:szCs w:val="20"/>
        </w:rPr>
      </w:pPr>
      <w:r w:rsidRPr="005C7D90">
        <w:rPr>
          <w:rFonts w:ascii="Merriweather Light" w:hAnsi="Merriweather Light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5C7D90" w14:paraId="132AEDE7" w14:textId="77777777" w:rsidTr="00143F24">
        <w:tc>
          <w:tcPr>
            <w:tcW w:w="4530" w:type="dxa"/>
          </w:tcPr>
          <w:p w14:paraId="3EC401C9" w14:textId="2F2285B8" w:rsidR="00510CC7" w:rsidRPr="005C7D90" w:rsidRDefault="00510CC7" w:rsidP="00B10EF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91094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00854168" w14:textId="6A04FA65" w:rsidR="00510CC7" w:rsidRPr="005C7D90" w:rsidRDefault="00A53AE2" w:rsidP="00A943A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591094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izv. prof.</w:t>
                </w:r>
              </w:sdtContent>
            </w:sdt>
            <w:r w:rsidR="00143F24"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EndPr/>
              <w:sdtContent>
                <w:r w:rsidR="00591094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dr. sc. </w:t>
                </w:r>
                <w:r w:rsidR="00A943AD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F72DD8" w:rsidRPr="005C7D90" w14:paraId="2AB10710" w14:textId="77777777" w:rsidTr="00143F24">
        <w:tc>
          <w:tcPr>
            <w:tcW w:w="4530" w:type="dxa"/>
          </w:tcPr>
          <w:p w14:paraId="4C0F8834" w14:textId="77777777" w:rsidR="005A512A" w:rsidRPr="005C7D90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0AE91400" w14:textId="1166BE1B" w:rsidR="005A512A" w:rsidRPr="005C7D90" w:rsidRDefault="00A53AE2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943AD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  <w:bookmarkEnd w:id="0"/>
    </w:tbl>
    <w:p w14:paraId="119FCDF7" w14:textId="70831D5C" w:rsidR="009005D6" w:rsidRPr="005C7D90" w:rsidRDefault="009005D6" w:rsidP="008F49E7">
      <w:pPr>
        <w:pStyle w:val="Heading1"/>
        <w:rPr>
          <w:rFonts w:ascii="Merriweather Light" w:hAnsi="Merriweather Light"/>
          <w:sz w:val="18"/>
          <w:szCs w:val="22"/>
        </w:rPr>
      </w:pPr>
    </w:p>
    <w:p w14:paraId="710A5625" w14:textId="77777777" w:rsidR="009005D6" w:rsidRPr="005C7D90" w:rsidRDefault="009005D6">
      <w:pPr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  <w:r w:rsidRPr="005C7D90">
        <w:rPr>
          <w:rFonts w:ascii="Merriweather Light" w:hAnsi="Merriweather Light"/>
          <w:sz w:val="18"/>
          <w:szCs w:val="22"/>
        </w:rPr>
        <w:br w:type="page"/>
      </w:r>
    </w:p>
    <w:p w14:paraId="2C73DF86" w14:textId="77777777" w:rsidR="00541AEF" w:rsidRPr="005C7D90" w:rsidRDefault="00A53AE2" w:rsidP="00541AEF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2019501960"/>
          <w:placeholder>
            <w:docPart w:val="502A54112C7F4BA1A0902FF711F13C38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541AEF" w:rsidRPr="005C7D90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452EF31" w14:textId="77777777" w:rsidR="00541AEF" w:rsidRPr="001C0152" w:rsidRDefault="00541AEF" w:rsidP="00541AEF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291595616"/>
          <w:placeholder>
            <w:docPart w:val="202CC413F17C4FC1B4230C5845EB41E7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964619992"/>
          <w:placeholder>
            <w:docPart w:val="87575200E2614D9D90AABAB68DFE839D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2CAF3100" w14:textId="4345B9D5" w:rsidR="00541AEF" w:rsidRPr="001C0152" w:rsidRDefault="00541AEF" w:rsidP="00541AEF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929856328"/>
          <w:placeholder>
            <w:docPart w:val="D67102EBBBF54B6BAD79DB44859FD5F6"/>
          </w:placeholder>
        </w:sdtPr>
        <w:sdtEndPr/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623766483"/>
          <w:placeholder>
            <w:docPart w:val="35138F5BBE154A1BA85EF9FAB6C29D3F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12</w:t>
          </w:r>
        </w:sdtContent>
      </w:sdt>
    </w:p>
    <w:p w14:paraId="1321069F" w14:textId="77777777" w:rsidR="009D3AEA" w:rsidRPr="005C7D90" w:rsidRDefault="009D3AEA" w:rsidP="009D3AEA">
      <w:pPr>
        <w:rPr>
          <w:rFonts w:ascii="Merriweather Light" w:hAnsi="Merriweather Light"/>
          <w:sz w:val="20"/>
          <w:szCs w:val="16"/>
        </w:rPr>
      </w:pPr>
    </w:p>
    <w:p w14:paraId="7507CDF7" w14:textId="77777777" w:rsidR="009D3AEA" w:rsidRPr="005C7D90" w:rsidRDefault="009D3AEA" w:rsidP="009D3AEA">
      <w:pPr>
        <w:jc w:val="center"/>
        <w:rPr>
          <w:rFonts w:ascii="Merriweather Light" w:hAnsi="Merriweather Light"/>
          <w:b/>
          <w:sz w:val="20"/>
          <w:szCs w:val="20"/>
        </w:rPr>
      </w:pPr>
      <w:r w:rsidRPr="005C7D90">
        <w:rPr>
          <w:rFonts w:ascii="Merriweather Light" w:hAnsi="Merriweather Light"/>
          <w:b/>
          <w:sz w:val="20"/>
          <w:szCs w:val="20"/>
        </w:rPr>
        <w:t>RED PREDAVANJA</w:t>
      </w:r>
    </w:p>
    <w:p w14:paraId="47756328" w14:textId="75872ADD" w:rsidR="009D3AEA" w:rsidRPr="005C7D90" w:rsidRDefault="009D3AEA" w:rsidP="009D3AEA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14755038"/>
          <w:placeholder>
            <w:docPart w:val="16CB69E9E22F40EA88F96613A576A1E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Pr="005C7D90"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5C7D90">
        <w:rPr>
          <w:rFonts w:ascii="Merriweather Light" w:hAnsi="Merriweather Light"/>
          <w:sz w:val="20"/>
          <w:szCs w:val="20"/>
        </w:rPr>
        <w:t xml:space="preserve"> semestar </w:t>
      </w:r>
      <w:r w:rsidR="00214CBC">
        <w:rPr>
          <w:rFonts w:ascii="Merriweather Light" w:hAnsi="Merriweather Light"/>
          <w:sz w:val="20"/>
          <w:szCs w:val="20"/>
        </w:rPr>
        <w:t xml:space="preserve">jednopredmetnog </w:t>
      </w:r>
      <w:r w:rsidR="00214CBC" w:rsidRPr="008473D9">
        <w:rPr>
          <w:rFonts w:ascii="Merriweather Light" w:hAnsi="Merriweather Light"/>
          <w:sz w:val="20"/>
          <w:szCs w:val="20"/>
        </w:rPr>
        <w:t>prijeddiplomskog</w:t>
      </w:r>
      <w:r w:rsidR="00214CBC">
        <w:rPr>
          <w:rFonts w:ascii="Merriweather Light" w:hAnsi="Merriweather Light"/>
          <w:sz w:val="20"/>
          <w:szCs w:val="20"/>
        </w:rPr>
        <w:t xml:space="preserve"> sveučilišnog</w:t>
      </w:r>
      <w:r w:rsidRPr="005C7D90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383001301"/>
        <w:placeholder>
          <w:docPart w:val="CFE23BEFE4F6428FA694D8E166656E2F"/>
        </w:placeholder>
      </w:sdtPr>
      <w:sdtEndPr/>
      <w:sdtContent>
        <w:p w14:paraId="7D69DB0E" w14:textId="77777777" w:rsidR="009D3AEA" w:rsidRPr="005C7D90" w:rsidRDefault="009D3AEA" w:rsidP="009D3AEA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5C7D90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6105AD02" w14:textId="4CF5093D" w:rsidR="009D3AEA" w:rsidRPr="005C7D90" w:rsidRDefault="009D3AEA" w:rsidP="009D3AEA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-1937354945"/>
          <w:placeholder>
            <w:docPart w:val="F0FCF24AD83345558167D481994B4F14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8344E2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31CB088F" w14:textId="77777777" w:rsidR="009D3AEA" w:rsidRPr="005C7D90" w:rsidRDefault="009D3AEA" w:rsidP="009D3AEA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618"/>
        <w:gridCol w:w="3762"/>
        <w:gridCol w:w="722"/>
        <w:gridCol w:w="546"/>
        <w:gridCol w:w="546"/>
        <w:gridCol w:w="965"/>
      </w:tblGrid>
      <w:tr w:rsidR="009D3AEA" w:rsidRPr="005C7D90" w14:paraId="2B5D3A40" w14:textId="77777777" w:rsidTr="00D55DAA">
        <w:trPr>
          <w:cantSplit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1FD4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0015E59B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19C3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3F5B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74A6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0866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D3AEA" w:rsidRPr="005C7D90" w14:paraId="29C3D399" w14:textId="77777777" w:rsidTr="00D55DAA">
        <w:trPr>
          <w:cantSplit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7335" w14:textId="77777777" w:rsidR="009D3AEA" w:rsidRPr="005C7D90" w:rsidRDefault="009D3AEA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7671" w14:textId="77777777" w:rsidR="009D3AEA" w:rsidRPr="005C7D90" w:rsidRDefault="009D3AEA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C41D" w14:textId="77777777" w:rsidR="009D3AEA" w:rsidRPr="005C7D90" w:rsidRDefault="009D3AEA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5811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3B40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CD22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64C0" w14:textId="77777777" w:rsidR="009D3AEA" w:rsidRPr="005C7D90" w:rsidRDefault="009D3AEA" w:rsidP="00F94985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D3AEA" w:rsidRPr="005C7D90" w14:paraId="0CBBAA1F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50C0" w14:textId="77777777" w:rsidR="009D3AEA" w:rsidRPr="005C7D90" w:rsidRDefault="009D3AEA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E7DF2" w:rsidRPr="005C7D90" w14:paraId="78146AB3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2EF9" w14:textId="2CEE9A7D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6679" w14:textId="4FC0BAF2" w:rsidR="00F377DA" w:rsidRDefault="00F377DA" w:rsidP="00AE7DF2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Leonardo Marušić</w:t>
            </w:r>
          </w:p>
          <w:p w14:paraId="62E2D5A4" w14:textId="21141F34" w:rsidR="00AE7DF2" w:rsidRPr="005C7D90" w:rsidRDefault="00D36E10" w:rsidP="00AE7DF2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Damir Mikoč</w:t>
            </w:r>
          </w:p>
          <w:p w14:paraId="13B7C2C0" w14:textId="5C672420" w:rsidR="005538C1" w:rsidRPr="005C7D90" w:rsidRDefault="00456778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Melita Vidov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000B" w14:textId="39248551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Matematika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3A2" w14:textId="19F120B9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12B7" w14:textId="13AF6D99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E67" w14:textId="3F5CBE61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326" w14:textId="65535C6F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AE7DF2" w:rsidRPr="005C7D90" w14:paraId="7387EF9F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4352" w14:textId="7677E4CE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7D2B" w14:textId="77777777" w:rsidR="00AE7DF2" w:rsidRPr="005C7D90" w:rsidRDefault="005538C1" w:rsidP="00AE7DF2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Ivan Gospić</w:t>
            </w:r>
          </w:p>
          <w:p w14:paraId="4F798904" w14:textId="6A537F56" w:rsidR="005538C1" w:rsidRPr="005C7D90" w:rsidRDefault="005538C1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Darko Pastorčić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2B55" w14:textId="38934CFF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Elementi strojeva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D4B" w14:textId="7F0B3317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8FAD" w14:textId="2AD445F4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9FD" w14:textId="7051CD86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E618" w14:textId="12796712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AE7DF2" w:rsidRPr="005C7D90" w14:paraId="667C68F2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CD9" w14:textId="1E387348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218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2892" w14:textId="6516E02B" w:rsidR="00AE7DF2" w:rsidRPr="005C7D90" w:rsidRDefault="00427696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Ivica Glavan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B0E" w14:textId="6D2274C5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Tehnička mehanika II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6C88" w14:textId="6592F64C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A34F" w14:textId="5460365B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B197" w14:textId="57F265D1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C7EB" w14:textId="0AA778A9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5</w:t>
            </w:r>
          </w:p>
        </w:tc>
      </w:tr>
      <w:tr w:rsidR="00AE7DF2" w:rsidRPr="005C7D90" w14:paraId="53557A07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FF4E" w14:textId="266BAA62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209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237D" w14:textId="5274DD1B" w:rsidR="00AE7DF2" w:rsidRPr="005C7D90" w:rsidRDefault="00053EBC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16"/>
              </w:rPr>
              <w:t>Luka Grbić</w:t>
            </w:r>
          </w:p>
          <w:p w14:paraId="6D845583" w14:textId="1227B29B" w:rsidR="00427696" w:rsidRPr="005C7D90" w:rsidRDefault="00427696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Jelena Čulin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6918" w14:textId="727C59CC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Zaštita mora i morskog okoliša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83C6" w14:textId="6690F054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3CC3" w14:textId="789C2162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EC05" w14:textId="224A5913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33DE" w14:textId="76532FC2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</w:t>
            </w:r>
          </w:p>
        </w:tc>
      </w:tr>
      <w:tr w:rsidR="00AE7DF2" w:rsidRPr="005C7D90" w14:paraId="1385AD4D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4918" w14:textId="5A001DCB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145C" w14:textId="77777777" w:rsidR="00AE7DF2" w:rsidRPr="005C7D90" w:rsidRDefault="00161B37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Marijan Gržan</w:t>
            </w:r>
          </w:p>
          <w:p w14:paraId="6CBBECA3" w14:textId="77777777" w:rsidR="00161B37" w:rsidRPr="005C7D90" w:rsidRDefault="00161B37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Ante Ivanac</w:t>
            </w:r>
          </w:p>
          <w:p w14:paraId="10FBDC70" w14:textId="4D4471F2" w:rsidR="00161B37" w:rsidRPr="005C7D90" w:rsidRDefault="00161B37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Šime Smolić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6970" w14:textId="07FE7043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Brodska elektrotehnika i elektronika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2BB" w14:textId="56390F18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60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5FFF" w14:textId="30862EC8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67DF" w14:textId="6917A061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8C42" w14:textId="20718DE6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D55DAA" w:rsidRPr="005C7D90" w14:paraId="6AE38D45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DE13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7152" w14:textId="4D9A327C" w:rsidR="00D55DAA" w:rsidRPr="005C7D90" w:rsidRDefault="00A1024B" w:rsidP="00D55DAA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Maja Balić Motušić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185A" w14:textId="47107B8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 xml:space="preserve">Engleski jezik struke II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0C10" w14:textId="5E5FC4C8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A159" w14:textId="1B0D0539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9D83" w14:textId="5D8E2A01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7DB0" w14:textId="31EE6173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D55DAA" w:rsidRPr="005C7D90" w14:paraId="23BC2A8C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16FA" w14:textId="007209F4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5C7D90">
              <w:rPr>
                <w:rFonts w:ascii="Merriweather Light" w:hAnsi="Merriweather Light"/>
                <w:b/>
                <w:sz w:val="20"/>
              </w:rPr>
              <w:t>Dodatni program za studente koji nisu završili srednju pomorsku školu brodostrojarskog smjera</w:t>
            </w:r>
          </w:p>
        </w:tc>
      </w:tr>
      <w:tr w:rsidR="00D55DAA" w:rsidRPr="005C7D90" w14:paraId="6CF6D7DD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F968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9451" w14:textId="77777777" w:rsidR="00D55DAA" w:rsidRPr="005C7D90" w:rsidRDefault="00D55DAA" w:rsidP="00D55DAA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Marko Novaselić</w:t>
            </w:r>
          </w:p>
          <w:p w14:paraId="4345CB88" w14:textId="0E956AFC" w:rsidR="00D55DAA" w:rsidRPr="005C7D90" w:rsidRDefault="00D55DAA" w:rsidP="00D55DAA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Dora Bužonja</w:t>
            </w:r>
          </w:p>
          <w:p w14:paraId="31EACB2B" w14:textId="679DEDA8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Jakov Mihanović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05D1" w14:textId="646A0DB5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Poseban program temeljne sigurnosti na brodu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EA8F" w14:textId="3DCF9F24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3C4C" w14:textId="16B08E74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3355" w14:textId="077A8004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2A4E" w14:textId="35AE52A5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</w:tr>
      <w:tr w:rsidR="00D55DAA" w:rsidRPr="005C7D90" w14:paraId="01D39C4E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7D8" w14:textId="77777777" w:rsidR="00D55DAA" w:rsidRPr="005C7D90" w:rsidRDefault="00D55DAA" w:rsidP="00D55DA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</w:tc>
      </w:tr>
      <w:tr w:rsidR="00D55DAA" w:rsidRPr="005C7D90" w14:paraId="1CA72BC9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FFDA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D55DAA" w:rsidRPr="005C7D90" w14:paraId="568BC7C5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837A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D55DAA" w:rsidRPr="005C7D90" w14:paraId="6375DBBE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B259" w14:textId="77777777" w:rsidR="00D55DAA" w:rsidRPr="005C7D90" w:rsidRDefault="00D55DAA" w:rsidP="00D55DAA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D55DAA" w:rsidRPr="005C7D90" w14:paraId="0CFC9412" w14:textId="77777777" w:rsidTr="00D55DAA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B12A" w14:textId="7BA55E2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BRO 1081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8F79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Dajana Jašić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D685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83AE" w14:textId="77777777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A278" w14:textId="77777777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C3F7" w14:textId="29589CE6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A390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</w:t>
            </w:r>
          </w:p>
        </w:tc>
      </w:tr>
      <w:tr w:rsidR="00D55DAA" w:rsidRPr="005C7D90" w14:paraId="5282B46C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3853" w14:textId="710D989B" w:rsidR="00D55DAA" w:rsidRPr="005C7D90" w:rsidRDefault="00D55DAA" w:rsidP="00D55DA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20125497"/>
                <w:placeholder>
                  <w:docPart w:val="CC4B27AAC79B44AD832CCCDB0C6152C9"/>
                </w:placeholder>
                <w:text/>
              </w:sdtPr>
              <w:sdtEndPr/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283837379"/>
                <w:placeholder>
                  <w:docPart w:val="CB92C16AFE1B4E57B435E729F74D3700"/>
                </w:placeholder>
                <w:text/>
              </w:sdtPr>
              <w:sdtEndPr/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D55DAA" w:rsidRPr="005C7D90" w14:paraId="5A2A0468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7F21" w14:textId="57D76EB9" w:rsidR="00D55DAA" w:rsidRPr="005C7D90" w:rsidRDefault="00D55DAA" w:rsidP="00D55DAA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366954553"/>
                <w:placeholder>
                  <w:docPart w:val="E668D57A4ACD42F4ACA1AE7536A0C4C0"/>
                </w:placeholder>
                <w:text/>
              </w:sdtPr>
              <w:sdtEndPr/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>31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D55DAA" w:rsidRPr="005C7D90" w14:paraId="797995B5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E785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D55DAA" w:rsidRPr="005C7D90" w14:paraId="668E9F0E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2A07" w14:textId="581AE758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BRO 112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DB2E" w14:textId="1F34F850" w:rsidR="00B57438" w:rsidRDefault="00B57438" w:rsidP="00456778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Leonardo Marušić</w:t>
            </w:r>
          </w:p>
          <w:p w14:paraId="5963E3A0" w14:textId="3B5AAF3F" w:rsidR="00456778" w:rsidRPr="005C7D90" w:rsidRDefault="00D36E10" w:rsidP="00456778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Damir Mikoč</w:t>
            </w:r>
          </w:p>
          <w:p w14:paraId="4358BB91" w14:textId="68206304" w:rsidR="00D55DAA" w:rsidRPr="005C7D90" w:rsidRDefault="00456778" w:rsidP="00456778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</w:rPr>
              <w:t>Melita Vidov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743B" w14:textId="72747ABB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Matematika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CB01" w14:textId="462807D7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E1D1" w14:textId="77777777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3E3" w14:textId="04E5B627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A22" w14:textId="77777777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</w:tbl>
    <w:p w14:paraId="1AA00E7F" w14:textId="3091A9DD" w:rsidR="009D3AEA" w:rsidRPr="005C7D90" w:rsidRDefault="00BD2DE2" w:rsidP="00BD2DE2">
      <w:pPr>
        <w:pStyle w:val="Heading1"/>
        <w:jc w:val="center"/>
        <w:rPr>
          <w:rFonts w:ascii="Merriweather Light" w:hAnsi="Merriweather Light"/>
          <w:color w:val="auto"/>
          <w:sz w:val="20"/>
          <w:szCs w:val="20"/>
        </w:rPr>
      </w:pPr>
      <w:r>
        <w:rPr>
          <w:rFonts w:ascii="Merriweather Light" w:hAnsi="Merriweather Light"/>
          <w:color w:val="auto"/>
          <w:sz w:val="20"/>
          <w:szCs w:val="20"/>
        </w:rPr>
        <w:t>M. 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D3AEA" w:rsidRPr="005C7D90" w14:paraId="306907CE" w14:textId="77777777" w:rsidTr="00F94985">
        <w:tc>
          <w:tcPr>
            <w:tcW w:w="4530" w:type="dxa"/>
          </w:tcPr>
          <w:p w14:paraId="0958D5F6" w14:textId="160C0158" w:rsidR="009D3AEA" w:rsidRPr="005C7D90" w:rsidRDefault="009D3AEA" w:rsidP="00D36E10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220952834"/>
                <w:placeholder>
                  <w:docPart w:val="950BB61152E1436581D840F6EBE2F12F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B40A66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3014FE35" w14:textId="0254C778" w:rsidR="009D3AEA" w:rsidRPr="005C7D90" w:rsidRDefault="00A53AE2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435974397"/>
                <w:placeholder>
                  <w:docPart w:val="264E3CA47EBD4758830ACE83444BB70E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D36E1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izv. prof.</w:t>
                </w:r>
              </w:sdtContent>
            </w:sdt>
            <w:r w:rsidR="009D3AEA"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496369745"/>
                <w:placeholder>
                  <w:docPart w:val="5635B292F973406FA16086671892B174"/>
                </w:placeholder>
                <w:text/>
              </w:sdtPr>
              <w:sdtEndPr/>
              <w:sdtContent>
                <w:r w:rsidR="00D36E1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dr. sc. </w:t>
                </w:r>
                <w:r w:rsidR="009D3AEA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9D3AEA" w:rsidRPr="005C7D90" w14:paraId="7B6677EC" w14:textId="77777777" w:rsidTr="00F94985">
        <w:tc>
          <w:tcPr>
            <w:tcW w:w="4530" w:type="dxa"/>
          </w:tcPr>
          <w:p w14:paraId="485D276D" w14:textId="77777777" w:rsidR="009D3AEA" w:rsidRPr="005C7D90" w:rsidRDefault="009D3AEA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8BE6647" w14:textId="77777777" w:rsidR="009D3AEA" w:rsidRPr="005C7D90" w:rsidRDefault="00A53AE2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30096683"/>
                <w:placeholder>
                  <w:docPart w:val="D3622A73AC50468E898BE71F1A65FBC6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9D3AEA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</w:tbl>
    <w:p w14:paraId="2513998A" w14:textId="77777777" w:rsidR="009D3AEA" w:rsidRPr="005C7D90" w:rsidRDefault="009D3AEA" w:rsidP="009D3AEA">
      <w:pPr>
        <w:pStyle w:val="Heading1"/>
        <w:rPr>
          <w:rFonts w:ascii="Merriweather Light" w:hAnsi="Merriweather Light"/>
          <w:sz w:val="18"/>
          <w:szCs w:val="22"/>
        </w:rPr>
      </w:pPr>
    </w:p>
    <w:p w14:paraId="5877D256" w14:textId="3FA112CB" w:rsidR="009D3AEA" w:rsidRPr="005C7D90" w:rsidRDefault="009D3AEA">
      <w:pPr>
        <w:rPr>
          <w:rFonts w:ascii="Merriweather Light" w:hAnsi="Merriweather Light"/>
          <w:sz w:val="20"/>
        </w:rPr>
      </w:pPr>
      <w:r w:rsidRPr="005C7D90">
        <w:rPr>
          <w:rFonts w:ascii="Merriweather Light" w:hAnsi="Merriweather Light"/>
          <w:sz w:val="20"/>
        </w:rPr>
        <w:br w:type="page"/>
      </w:r>
    </w:p>
    <w:p w14:paraId="09B21555" w14:textId="77777777" w:rsidR="000D58D9" w:rsidRPr="005C7D90" w:rsidRDefault="00A53AE2" w:rsidP="000D58D9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2047980870"/>
          <w:placeholder>
            <w:docPart w:val="E1BA6060FC104097AB346A40342519EA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0D58D9" w:rsidRPr="005C7D90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0FE90140" w14:textId="77777777" w:rsidR="000D58D9" w:rsidRPr="001C0152" w:rsidRDefault="000D58D9" w:rsidP="000D58D9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467562380"/>
          <w:placeholder>
            <w:docPart w:val="CBAC08C2A22043278DB5B310BB895D17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1468038232"/>
          <w:placeholder>
            <w:docPart w:val="B2FB51CC56E74DA3BDF954F984E7FE6E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78E19D88" w14:textId="7E58D60C" w:rsidR="000D58D9" w:rsidRPr="001C0152" w:rsidRDefault="000D58D9" w:rsidP="000D58D9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692035681"/>
          <w:placeholder>
            <w:docPart w:val="D26B141D3AF84A53AB94A330A633C0F3"/>
          </w:placeholder>
        </w:sdtPr>
        <w:sdtEndPr/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468095479"/>
          <w:placeholder>
            <w:docPart w:val="251A713BE1224DD088FFF4849A75CBA5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13</w:t>
          </w:r>
        </w:sdtContent>
      </w:sdt>
    </w:p>
    <w:p w14:paraId="4D4C8D28" w14:textId="77777777" w:rsidR="0020641E" w:rsidRPr="005C7D90" w:rsidRDefault="0020641E" w:rsidP="0020641E">
      <w:pPr>
        <w:rPr>
          <w:rFonts w:ascii="Merriweather Light" w:hAnsi="Merriweather Light"/>
          <w:sz w:val="20"/>
          <w:szCs w:val="16"/>
        </w:rPr>
      </w:pPr>
    </w:p>
    <w:p w14:paraId="0CD01066" w14:textId="77777777" w:rsidR="0020641E" w:rsidRPr="005C7D90" w:rsidRDefault="0020641E" w:rsidP="0020641E">
      <w:pPr>
        <w:jc w:val="center"/>
        <w:rPr>
          <w:rFonts w:ascii="Merriweather Light" w:hAnsi="Merriweather Light"/>
          <w:b/>
          <w:sz w:val="20"/>
          <w:szCs w:val="20"/>
        </w:rPr>
      </w:pPr>
      <w:r w:rsidRPr="005C7D90">
        <w:rPr>
          <w:rFonts w:ascii="Merriweather Light" w:hAnsi="Merriweather Light"/>
          <w:b/>
          <w:sz w:val="20"/>
          <w:szCs w:val="20"/>
        </w:rPr>
        <w:t>RED PREDAVANJA</w:t>
      </w:r>
    </w:p>
    <w:p w14:paraId="2511DCDE" w14:textId="236E74D7" w:rsidR="0020641E" w:rsidRPr="005C7D90" w:rsidRDefault="0020641E" w:rsidP="0020641E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99089712"/>
          <w:placeholder>
            <w:docPart w:val="0144194ABDC447419FF67D8F6798F57C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Pr="005C7D90">
            <w:rPr>
              <w:rFonts w:ascii="Merriweather Light" w:hAnsi="Merriweather Light"/>
              <w:sz w:val="20"/>
              <w:szCs w:val="20"/>
            </w:rPr>
            <w:t>III. (treći)</w:t>
          </w:r>
        </w:sdtContent>
      </w:sdt>
      <w:r w:rsidRPr="005C7D90">
        <w:rPr>
          <w:rFonts w:ascii="Merriweather Light" w:hAnsi="Merriweather Light"/>
          <w:sz w:val="20"/>
          <w:szCs w:val="20"/>
        </w:rPr>
        <w:t xml:space="preserve"> semestar </w:t>
      </w:r>
      <w:r w:rsidR="00932627">
        <w:rPr>
          <w:rFonts w:ascii="Merriweather Light" w:hAnsi="Merriweather Light"/>
          <w:sz w:val="20"/>
          <w:szCs w:val="20"/>
        </w:rPr>
        <w:t xml:space="preserve">jednopredmetnog </w:t>
      </w:r>
      <w:r w:rsidR="00932627" w:rsidRPr="008473D9">
        <w:rPr>
          <w:rFonts w:ascii="Merriweather Light" w:hAnsi="Merriweather Light"/>
          <w:sz w:val="20"/>
          <w:szCs w:val="20"/>
        </w:rPr>
        <w:t>prijeddiplomskog</w:t>
      </w:r>
      <w:r w:rsidR="00932627">
        <w:rPr>
          <w:rFonts w:ascii="Merriweather Light" w:hAnsi="Merriweather Light"/>
          <w:sz w:val="20"/>
          <w:szCs w:val="20"/>
        </w:rPr>
        <w:t xml:space="preserve"> sveučilišnog</w:t>
      </w:r>
      <w:r w:rsidRPr="005C7D90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223522296"/>
        <w:placeholder>
          <w:docPart w:val="B44164D231A34397A3FD84202025D175"/>
        </w:placeholder>
      </w:sdtPr>
      <w:sdtEndPr/>
      <w:sdtContent>
        <w:p w14:paraId="3952F2E3" w14:textId="77777777" w:rsidR="0020641E" w:rsidRPr="005C7D90" w:rsidRDefault="0020641E" w:rsidP="0020641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5C7D90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3E3CB7D2" w14:textId="2B0D92A6" w:rsidR="0020641E" w:rsidRPr="005C7D90" w:rsidRDefault="0020641E" w:rsidP="0020641E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073165928"/>
          <w:placeholder>
            <w:docPart w:val="AFD1B5CFA83E451A8D0B55235745F2E5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8344E2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3A64C676" w14:textId="77777777" w:rsidR="0020641E" w:rsidRPr="005C7D90" w:rsidRDefault="0020641E" w:rsidP="0020641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616"/>
        <w:gridCol w:w="3762"/>
        <w:gridCol w:w="722"/>
        <w:gridCol w:w="546"/>
        <w:gridCol w:w="546"/>
        <w:gridCol w:w="967"/>
      </w:tblGrid>
      <w:tr w:rsidR="0020641E" w:rsidRPr="005C7D90" w14:paraId="03DB622A" w14:textId="77777777" w:rsidTr="00F94985">
        <w:trPr>
          <w:cantSplit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682C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48F2883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333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2DDF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B5C1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C9D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20641E" w:rsidRPr="005C7D90" w14:paraId="5CE2F736" w14:textId="77777777" w:rsidTr="00F94985">
        <w:trPr>
          <w:cantSplit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918B" w14:textId="77777777" w:rsidR="0020641E" w:rsidRPr="005C7D90" w:rsidRDefault="0020641E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4262" w14:textId="77777777" w:rsidR="0020641E" w:rsidRPr="005C7D90" w:rsidRDefault="0020641E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EFB" w14:textId="77777777" w:rsidR="0020641E" w:rsidRPr="005C7D90" w:rsidRDefault="0020641E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03CE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E0C3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5409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A3C8" w14:textId="77777777" w:rsidR="0020641E" w:rsidRPr="005C7D90" w:rsidRDefault="0020641E" w:rsidP="00F94985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20641E" w:rsidRPr="005C7D90" w14:paraId="57BDD744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BE5E" w14:textId="77777777" w:rsidR="0020641E" w:rsidRPr="005C7D90" w:rsidRDefault="0020641E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20641E" w:rsidRPr="005C7D90" w14:paraId="073CE76E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319B" w14:textId="7E322C91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E258" w14:textId="29A6D81D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Ivan Gospić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3E68" w14:textId="445DA3CF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Termodinamika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FF7" w14:textId="6BA28C16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5497" w14:textId="0B33FE02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DEA0" w14:textId="4ED74ADD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BAF" w14:textId="2BD4A65C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7</w:t>
            </w:r>
          </w:p>
        </w:tc>
      </w:tr>
      <w:tr w:rsidR="0020641E" w:rsidRPr="005C7D90" w14:paraId="0115F64B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2E5E" w14:textId="1345B309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206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790C" w14:textId="77777777" w:rsidR="00A1024B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Marko Valčić</w:t>
            </w:r>
            <w:r w:rsidR="00A1024B" w:rsidRPr="005C7D90">
              <w:rPr>
                <w:rFonts w:ascii="Merriweather Light" w:hAnsi="Merriweather Light"/>
                <w:sz w:val="20"/>
                <w:szCs w:val="22"/>
              </w:rPr>
              <w:t xml:space="preserve"> </w:t>
            </w:r>
          </w:p>
          <w:p w14:paraId="4B0AA9F5" w14:textId="0B3E8399" w:rsidR="0020641E" w:rsidRPr="005C7D90" w:rsidRDefault="00A1024B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Marko Novaselić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5BA" w14:textId="6B053782" w:rsidR="0020641E" w:rsidRPr="005C7D90" w:rsidRDefault="00A53AE2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1" w:history="1">
              <w:r w:rsidR="0020641E" w:rsidRPr="005C7D90">
                <w:rPr>
                  <w:rStyle w:val="Hyperlink"/>
                  <w:rFonts w:ascii="Merriweather Light" w:hAnsi="Merriweather Light"/>
                  <w:color w:val="auto"/>
                  <w:sz w:val="20"/>
                  <w:szCs w:val="22"/>
                  <w:u w:val="none"/>
                </w:rPr>
                <w:t>Konstrukcija i stabilnost broda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5B9" w14:textId="5F170E93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BC6F" w14:textId="16171C7E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F38D" w14:textId="4940C186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1A34" w14:textId="2D165634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</w:tr>
      <w:tr w:rsidR="0020641E" w:rsidRPr="005C7D90" w14:paraId="5FE985A5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449B" w14:textId="2AA42446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EA46" w14:textId="77777777" w:rsidR="0020641E" w:rsidRPr="005C7D90" w:rsidRDefault="0020641E" w:rsidP="0020641E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Ana Gundić</w:t>
            </w:r>
          </w:p>
          <w:p w14:paraId="19D2D257" w14:textId="3A635779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Nina Kostović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255A" w14:textId="2D671F2E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Sigurnost na moru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E0D" w14:textId="2D1883F6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B930" w14:textId="2B7F2B56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58EE" w14:textId="189AD794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6AEB" w14:textId="07202B21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5</w:t>
            </w:r>
          </w:p>
        </w:tc>
      </w:tr>
      <w:tr w:rsidR="0020641E" w:rsidRPr="005C7D90" w14:paraId="4AD95F00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07B3" w14:textId="6C60A539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205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A7AD" w14:textId="77777777" w:rsidR="0020641E" w:rsidRPr="005C7D90" w:rsidRDefault="0020641E" w:rsidP="0020641E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Jelena Čulin</w:t>
            </w:r>
          </w:p>
          <w:p w14:paraId="01692211" w14:textId="18935D16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Leonardo Šango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96F4" w14:textId="47EC34F0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Goriva, maziva i voda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F1FF" w14:textId="3207EA95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A365" w14:textId="52DC82FE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38C6" w14:textId="67BB17ED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F106" w14:textId="659013ED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</w:t>
            </w:r>
          </w:p>
        </w:tc>
      </w:tr>
      <w:tr w:rsidR="0020641E" w:rsidRPr="005C7D90" w14:paraId="6F11AFFA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6B74" w14:textId="2E3A8D89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216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FC8E" w14:textId="38B5D694" w:rsidR="0020641E" w:rsidRPr="005C7D90" w:rsidRDefault="00CC2661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Luka Grbić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D55C" w14:textId="62AE3372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Organizacija rada i upravljanje na brodu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1B56" w14:textId="621C573E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A82E" w14:textId="36268DE9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C2F3" w14:textId="415C5F4B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71A" w14:textId="6CE0E728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4</w:t>
            </w:r>
          </w:p>
        </w:tc>
      </w:tr>
      <w:tr w:rsidR="00073B2A" w:rsidRPr="005C7D90" w14:paraId="2FF397F8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A58E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CB2" w14:textId="39AB49C0" w:rsidR="00073B2A" w:rsidRPr="005C7D90" w:rsidRDefault="00983F5A" w:rsidP="00073B2A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Iva Grubišić Čurić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16C6" w14:textId="54E7E550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 xml:space="preserve">Engleski jezik struke III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892A" w14:textId="5F551C48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E4ED" w14:textId="5F2AD769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3BAD" w14:textId="0996CE82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4520" w14:textId="797D1243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073B2A" w:rsidRPr="005C7D90" w14:paraId="4BC99508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FA5E" w14:textId="77777777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5C7D90">
              <w:rPr>
                <w:rFonts w:ascii="Merriweather Light" w:hAnsi="Merriweather Light"/>
                <w:b/>
                <w:sz w:val="20"/>
              </w:rPr>
              <w:t>Dodatni program za studente koji nisu završili srednju pomorsku školu brodostrojarskog smjera</w:t>
            </w:r>
          </w:p>
        </w:tc>
      </w:tr>
      <w:tr w:rsidR="00073B2A" w:rsidRPr="005C7D90" w14:paraId="5F4F0D16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262E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1BD7" w14:textId="77777777" w:rsidR="00073B2A" w:rsidRPr="005C7D90" w:rsidRDefault="00073B2A" w:rsidP="00073B2A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Leonardo Šango</w:t>
            </w:r>
          </w:p>
          <w:p w14:paraId="1A3FB3DB" w14:textId="04D0FED8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9F5E" w14:textId="423A9EFF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Brodska postrojenja i sustavi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593" w14:textId="3BE59EE7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DCBC" w14:textId="76DBA351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42A" w14:textId="4445AF9E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E1F" w14:textId="7F23A0CA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</w:tr>
      <w:tr w:rsidR="00073B2A" w:rsidRPr="005C7D90" w14:paraId="3EBE8EAD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FD2D" w14:textId="77777777" w:rsidR="00073B2A" w:rsidRPr="005C7D90" w:rsidRDefault="00073B2A" w:rsidP="00073B2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</w:tc>
      </w:tr>
      <w:tr w:rsidR="00073B2A" w:rsidRPr="005C7D90" w14:paraId="1B1DBFC1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48E8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073B2A" w:rsidRPr="005C7D90" w14:paraId="6A39D581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0FED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073B2A" w:rsidRPr="005C7D90" w14:paraId="465204A4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B0F8" w14:textId="77777777" w:rsidR="00073B2A" w:rsidRPr="005C7D90" w:rsidRDefault="00073B2A" w:rsidP="00073B2A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073B2A" w:rsidRPr="005C7D90" w14:paraId="3D71CD06" w14:textId="77777777" w:rsidTr="00F94985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7665" w14:textId="45993A68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BRO 103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D3C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Dajana Jašić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7A5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E67" w14:textId="77777777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40FB" w14:textId="77777777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7E88" w14:textId="23AE3A78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D45C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</w:t>
            </w:r>
          </w:p>
        </w:tc>
      </w:tr>
      <w:tr w:rsidR="00073B2A" w:rsidRPr="005C7D90" w14:paraId="312DB03F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45E8" w14:textId="0FBBF214" w:rsidR="00073B2A" w:rsidRPr="005C7D90" w:rsidRDefault="00073B2A" w:rsidP="00073B2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908064299"/>
                <w:placeholder>
                  <w:docPart w:val="A8C80917FC2C4E8B84719CB750B85EE6"/>
                </w:placeholder>
                <w:text/>
              </w:sdtPr>
              <w:sdtEndPr/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583419385"/>
                <w:placeholder>
                  <w:docPart w:val="A73AE3E2E1CE4B7AA2138AB8FB83E4B8"/>
                </w:placeholder>
                <w:text/>
              </w:sdtPr>
              <w:sdtEndPr/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073B2A" w:rsidRPr="005C7D90" w14:paraId="663E2392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27FE" w14:textId="07466F69" w:rsidR="00073B2A" w:rsidRPr="005C7D90" w:rsidRDefault="00073B2A" w:rsidP="00073B2A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311622619"/>
                <w:placeholder>
                  <w:docPart w:val="72F11B89DCAF4C2499939BF5EA1BF9C9"/>
                </w:placeholder>
                <w:text/>
              </w:sdtPr>
              <w:sdtEndPr/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073B2A" w:rsidRPr="005C7D90" w14:paraId="66E25E8A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923E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235D28DE" w14:textId="77777777" w:rsidR="00F15BD1" w:rsidRPr="005C7D90" w:rsidRDefault="00F15BD1" w:rsidP="0020641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</w:p>
    <w:p w14:paraId="7C677E08" w14:textId="77777777" w:rsidR="0020641E" w:rsidRPr="005C7D90" w:rsidRDefault="0020641E" w:rsidP="0020641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5C7D90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295AFBBC" w14:textId="435A8CB0" w:rsidR="0020641E" w:rsidRPr="005C7D90" w:rsidRDefault="0020641E" w:rsidP="0020641E">
      <w:pPr>
        <w:pStyle w:val="Heading1"/>
        <w:rPr>
          <w:rFonts w:ascii="Merriweather Light" w:hAnsi="Merriweather Ligh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0641E" w:rsidRPr="005C7D90" w14:paraId="29A1C407" w14:textId="77777777" w:rsidTr="00F94985">
        <w:tc>
          <w:tcPr>
            <w:tcW w:w="4530" w:type="dxa"/>
          </w:tcPr>
          <w:p w14:paraId="22781478" w14:textId="459145C9" w:rsidR="0020641E" w:rsidRPr="005C7D90" w:rsidRDefault="0020641E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79295563"/>
                <w:placeholder>
                  <w:docPart w:val="497C9783AA8042D3A9ECF040E1714EC5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93262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73B609C5" w14:textId="394EBBAE" w:rsidR="0020641E" w:rsidRPr="005C7D90" w:rsidRDefault="00A53AE2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600458016"/>
                <w:placeholder>
                  <w:docPart w:val="AFAF563D709745E9AA3F53357CB8823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93262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izv. prof.</w:t>
                </w:r>
              </w:sdtContent>
            </w:sdt>
            <w:r w:rsidR="0020641E"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987933221"/>
                <w:placeholder>
                  <w:docPart w:val="26019887B53248B585D4EFD26745EEFC"/>
                </w:placeholder>
                <w:text/>
              </w:sdtPr>
              <w:sdtEndPr/>
              <w:sdtContent>
                <w:r w:rsidR="0093262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dr. sc. </w:t>
                </w:r>
                <w:r w:rsidR="0020641E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20641E" w:rsidRPr="005C7D90" w14:paraId="2E915117" w14:textId="77777777" w:rsidTr="00F94985">
        <w:tc>
          <w:tcPr>
            <w:tcW w:w="4530" w:type="dxa"/>
          </w:tcPr>
          <w:p w14:paraId="3DEA04F4" w14:textId="77777777" w:rsidR="0020641E" w:rsidRPr="005C7D90" w:rsidRDefault="0020641E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5CCD842" w14:textId="77777777" w:rsidR="0020641E" w:rsidRPr="005C7D90" w:rsidRDefault="00A53AE2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64986909"/>
                <w:placeholder>
                  <w:docPart w:val="8230FCF9969E41C980046DD91D3204E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20641E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</w:tbl>
    <w:p w14:paraId="7F518DD0" w14:textId="77777777" w:rsidR="0020641E" w:rsidRPr="005C7D90" w:rsidRDefault="0020641E">
      <w:pPr>
        <w:rPr>
          <w:rFonts w:ascii="Merriweather Light" w:hAnsi="Merriweather Light"/>
          <w:sz w:val="20"/>
        </w:rPr>
      </w:pPr>
    </w:p>
    <w:p w14:paraId="215ADB20" w14:textId="26974241" w:rsidR="0020641E" w:rsidRPr="005C7D90" w:rsidRDefault="0020641E">
      <w:pPr>
        <w:rPr>
          <w:rFonts w:ascii="Merriweather Light" w:hAnsi="Merriweather Light"/>
          <w:sz w:val="20"/>
        </w:rPr>
      </w:pPr>
      <w:r w:rsidRPr="005C7D90">
        <w:rPr>
          <w:rFonts w:ascii="Merriweather Light" w:hAnsi="Merriweather Light"/>
          <w:sz w:val="20"/>
        </w:rPr>
        <w:br w:type="page"/>
      </w:r>
    </w:p>
    <w:p w14:paraId="28FC4E42" w14:textId="77777777" w:rsidR="008344E2" w:rsidRPr="005C7D90" w:rsidRDefault="00A53AE2" w:rsidP="008344E2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555775857"/>
          <w:placeholder>
            <w:docPart w:val="E63B205BFB51427F99EA61B4A9A556A9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8344E2" w:rsidRPr="005C7D90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252F671" w14:textId="77777777" w:rsidR="008344E2" w:rsidRPr="001C0152" w:rsidRDefault="008344E2" w:rsidP="008344E2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847440763"/>
          <w:placeholder>
            <w:docPart w:val="153B8D83B19E4607999A47FBF9A0571B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755404143"/>
          <w:placeholder>
            <w:docPart w:val="DF3A5EFA232A477788BDACC9CDD61435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73C53D4A" w14:textId="5686413D" w:rsidR="008344E2" w:rsidRPr="001C0152" w:rsidRDefault="008344E2" w:rsidP="008344E2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1133525504"/>
          <w:placeholder>
            <w:docPart w:val="F21B84CA72E343CFBCA663C5ECE4C084"/>
          </w:placeholder>
        </w:sdtPr>
        <w:sdtEndPr/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672831664"/>
          <w:placeholder>
            <w:docPart w:val="92AD21D999BD456587ADF659F85118C5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14</w:t>
          </w:r>
        </w:sdtContent>
      </w:sdt>
    </w:p>
    <w:p w14:paraId="68B76EC1" w14:textId="77777777" w:rsidR="00A50825" w:rsidRPr="005C7D90" w:rsidRDefault="00A50825" w:rsidP="00A50825">
      <w:pPr>
        <w:rPr>
          <w:rFonts w:ascii="Merriweather Light" w:hAnsi="Merriweather Light"/>
          <w:sz w:val="20"/>
          <w:szCs w:val="16"/>
        </w:rPr>
      </w:pPr>
    </w:p>
    <w:p w14:paraId="6020C564" w14:textId="77777777" w:rsidR="00A50825" w:rsidRPr="005C7D90" w:rsidRDefault="00A50825" w:rsidP="00A50825">
      <w:pPr>
        <w:jc w:val="center"/>
        <w:rPr>
          <w:rFonts w:ascii="Merriweather Light" w:hAnsi="Merriweather Light"/>
          <w:b/>
          <w:sz w:val="20"/>
          <w:szCs w:val="20"/>
        </w:rPr>
      </w:pPr>
      <w:r w:rsidRPr="005C7D90">
        <w:rPr>
          <w:rFonts w:ascii="Merriweather Light" w:hAnsi="Merriweather Light"/>
          <w:b/>
          <w:sz w:val="20"/>
          <w:szCs w:val="20"/>
        </w:rPr>
        <w:t>RED PREDAVANJA</w:t>
      </w:r>
    </w:p>
    <w:p w14:paraId="64418104" w14:textId="757EC20E" w:rsidR="00A50825" w:rsidRPr="005C7D90" w:rsidRDefault="00A50825" w:rsidP="00A50825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215327411"/>
          <w:placeholder>
            <w:docPart w:val="51D04032B66D47048CF59C16E9D6162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Pr="005C7D90">
            <w:rPr>
              <w:rFonts w:ascii="Merriweather Light" w:hAnsi="Merriweather Light"/>
              <w:sz w:val="20"/>
              <w:szCs w:val="20"/>
            </w:rPr>
            <w:t>IV. (četvrti)</w:t>
          </w:r>
        </w:sdtContent>
      </w:sdt>
      <w:r w:rsidRPr="005C7D90">
        <w:rPr>
          <w:rFonts w:ascii="Merriweather Light" w:hAnsi="Merriweather Light"/>
          <w:sz w:val="20"/>
          <w:szCs w:val="20"/>
        </w:rPr>
        <w:t xml:space="preserve"> semestar</w:t>
      </w:r>
      <w:r w:rsidR="00360D92" w:rsidRPr="00360D92">
        <w:rPr>
          <w:rFonts w:ascii="Merriweather Light" w:hAnsi="Merriweather Light"/>
          <w:sz w:val="20"/>
          <w:szCs w:val="20"/>
        </w:rPr>
        <w:t xml:space="preserve"> </w:t>
      </w:r>
      <w:r w:rsidR="00360D92">
        <w:rPr>
          <w:rFonts w:ascii="Merriweather Light" w:hAnsi="Merriweather Light"/>
          <w:sz w:val="20"/>
          <w:szCs w:val="20"/>
        </w:rPr>
        <w:t xml:space="preserve">jednopredmetnog </w:t>
      </w:r>
      <w:r w:rsidR="00360D92" w:rsidRPr="008473D9">
        <w:rPr>
          <w:rFonts w:ascii="Merriweather Light" w:hAnsi="Merriweather Light"/>
          <w:sz w:val="20"/>
          <w:szCs w:val="20"/>
        </w:rPr>
        <w:t>prijeddiplomskog</w:t>
      </w:r>
      <w:r w:rsidR="00360D92">
        <w:rPr>
          <w:rFonts w:ascii="Merriweather Light" w:hAnsi="Merriweather Light"/>
          <w:sz w:val="20"/>
          <w:szCs w:val="20"/>
        </w:rPr>
        <w:t xml:space="preserve"> sveučilišnog</w:t>
      </w:r>
      <w:r w:rsidRPr="005C7D90">
        <w:rPr>
          <w:rFonts w:ascii="Merriweather Light" w:hAnsi="Merriweather Light"/>
          <w:sz w:val="20"/>
          <w:szCs w:val="20"/>
        </w:rPr>
        <w:t xml:space="preserve">  studija</w:t>
      </w:r>
    </w:p>
    <w:sdt>
      <w:sdtPr>
        <w:rPr>
          <w:rFonts w:ascii="Merriweather Light" w:hAnsi="Merriweather Light"/>
          <w:b/>
          <w:sz w:val="20"/>
          <w:szCs w:val="20"/>
        </w:rPr>
        <w:id w:val="1342889275"/>
        <w:placeholder>
          <w:docPart w:val="42BD57DC8C1041C3A336F4DCD43546C8"/>
        </w:placeholder>
      </w:sdtPr>
      <w:sdtEndPr/>
      <w:sdtContent>
        <w:p w14:paraId="3FFF61AD" w14:textId="77777777" w:rsidR="00A50825" w:rsidRPr="005C7D90" w:rsidRDefault="00A50825" w:rsidP="00A50825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5C7D90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435300EA" w14:textId="0FC054AC" w:rsidR="00A50825" w:rsidRPr="005C7D90" w:rsidRDefault="00A50825" w:rsidP="00A50825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-1703849231"/>
          <w:placeholder>
            <w:docPart w:val="93FD2C195B1D4B63AB6DDCFCFEF509C3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360D92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6256ED65" w14:textId="77777777" w:rsidR="00A50825" w:rsidRPr="005C7D90" w:rsidRDefault="00A50825" w:rsidP="00A50825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616"/>
        <w:gridCol w:w="3762"/>
        <w:gridCol w:w="722"/>
        <w:gridCol w:w="546"/>
        <w:gridCol w:w="546"/>
        <w:gridCol w:w="967"/>
      </w:tblGrid>
      <w:tr w:rsidR="00A50825" w:rsidRPr="005C7D90" w14:paraId="631F5F97" w14:textId="77777777" w:rsidTr="00F94985">
        <w:trPr>
          <w:cantSplit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141B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1B63689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00BB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F367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9EB9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CCB1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50825" w:rsidRPr="005C7D90" w14:paraId="1E70D693" w14:textId="77777777" w:rsidTr="00F94985">
        <w:trPr>
          <w:cantSplit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406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00CD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0C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9C80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BF22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2CA7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070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50825" w:rsidRPr="005C7D90" w14:paraId="006AD9F8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8FBB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CB5F27" w:rsidRPr="005C7D90" w14:paraId="5A4FD04E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BB30" w14:textId="1CAAD62A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 211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9560" w14:textId="77777777" w:rsidR="00CB5F27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Ivan Gospić</w:t>
            </w:r>
          </w:p>
          <w:p w14:paraId="0171EDD8" w14:textId="33A82AEA" w:rsidR="008344E2" w:rsidRPr="005C7D90" w:rsidRDefault="008344E2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Dino Milković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2870" w14:textId="7EA0C317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Brodski motori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0BEC" w14:textId="6F8D0D09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1F0D" w14:textId="21EAB4CC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DFAF" w14:textId="777CB065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0BA0" w14:textId="6D57E74A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</w:tr>
      <w:tr w:rsidR="00CB5F27" w:rsidRPr="005C7D90" w14:paraId="31C65C05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13FE" w14:textId="10CBF3FD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 220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F27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Josip Orović</w:t>
            </w:r>
          </w:p>
          <w:p w14:paraId="1BC6DCBB" w14:textId="2166B948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A32A" w14:textId="785D7A1B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Brodske parne i plinske turbine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42B2" w14:textId="51E4BA85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8898" w14:textId="2044F825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1892" w14:textId="438522DA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B59" w14:textId="00A1C497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4</w:t>
            </w:r>
          </w:p>
        </w:tc>
      </w:tr>
      <w:tr w:rsidR="00CB5F27" w:rsidRPr="005C7D90" w14:paraId="02DFD033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FADE" w14:textId="0DC30DBF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 202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B937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Josip Orović</w:t>
            </w:r>
          </w:p>
          <w:p w14:paraId="476F7586" w14:textId="3F3C3059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7AB0" w14:textId="02F065AB" w:rsidR="00CB5F27" w:rsidRPr="005C7D90" w:rsidRDefault="00A53AE2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2" w:history="1">
              <w:r w:rsidR="00CB5F27" w:rsidRPr="005C7D90">
                <w:rPr>
                  <w:rStyle w:val="Hyperlink"/>
                  <w:rFonts w:ascii="Merriweather Light" w:hAnsi="Merriweather Light"/>
                  <w:color w:val="auto"/>
                  <w:sz w:val="20"/>
                  <w:szCs w:val="22"/>
                  <w:u w:val="none"/>
                </w:rPr>
                <w:t>Brodski generatori pare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5FB9" w14:textId="653CAD5E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EF03" w14:textId="540A9570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FF6A" w14:textId="4F597D81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742" w14:textId="5B336E87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4</w:t>
            </w:r>
          </w:p>
        </w:tc>
      </w:tr>
      <w:tr w:rsidR="00CB5F27" w:rsidRPr="005C7D90" w14:paraId="6B6550B4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D352" w14:textId="1D48ECE4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 203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B94E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Josip Orović</w:t>
            </w:r>
          </w:p>
          <w:p w14:paraId="722DBEA6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  <w:p w14:paraId="407A5FD7" w14:textId="5FF7EAED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Zoran Pavin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8BF4" w14:textId="4BF75BA9" w:rsidR="00CB5F27" w:rsidRPr="005C7D90" w:rsidRDefault="00A53AE2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3" w:history="1">
              <w:r w:rsidR="00CB5F27" w:rsidRPr="005C7D90">
                <w:rPr>
                  <w:rStyle w:val="Hyperlink"/>
                  <w:rFonts w:ascii="Merriweather Light" w:hAnsi="Merriweather Light"/>
                  <w:color w:val="auto"/>
                  <w:sz w:val="20"/>
                  <w:szCs w:val="22"/>
                  <w:u w:val="none"/>
                </w:rPr>
                <w:t>Brodski pomoćni strojevi i uređaji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E91C" w14:textId="5DDF8A12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8601" w14:textId="598A3917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9BFF" w14:textId="73C31BD4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8FB" w14:textId="038F1755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</w:tr>
      <w:tr w:rsidR="00CB5F27" w:rsidRPr="005C7D90" w14:paraId="74C7CFF1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FC55" w14:textId="5A1D2229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 109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AA3D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Marijan Gržan</w:t>
            </w:r>
          </w:p>
          <w:p w14:paraId="16639BE3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 xml:space="preserve">Ante Ivanac </w:t>
            </w:r>
          </w:p>
          <w:p w14:paraId="343E14EF" w14:textId="06601003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Šime Smolić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D650" w14:textId="4E4EF5B4" w:rsidR="00CB5F27" w:rsidRPr="005C7D90" w:rsidRDefault="00A53AE2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4" w:history="1">
              <w:r w:rsidR="00CB5F27" w:rsidRPr="005C7D90">
                <w:rPr>
                  <w:rStyle w:val="Hyperlink"/>
                  <w:rFonts w:ascii="Merriweather Light" w:hAnsi="Merriweather Light"/>
                  <w:color w:val="auto"/>
                  <w:sz w:val="20"/>
                  <w:szCs w:val="22"/>
                  <w:u w:val="none"/>
                </w:rPr>
                <w:t>Brodski električni strojevi i uređaji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8B75" w14:textId="30B67C8C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03E3" w14:textId="52E0120E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E305" w14:textId="76D73A8D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2291" w14:textId="5A549A75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</w:tr>
      <w:tr w:rsidR="00714939" w:rsidRPr="005C7D90" w14:paraId="09608A77" w14:textId="77777777" w:rsidTr="00F94985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74CF" w14:textId="77777777" w:rsidR="00714939" w:rsidRPr="005C7D90" w:rsidRDefault="00714939" w:rsidP="00F94985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1D6B" w14:textId="1AB9B9A8" w:rsidR="00714939" w:rsidRPr="005C7D90" w:rsidRDefault="00983F5A" w:rsidP="00F94985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Iva Grubišić Čurić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3AC9" w14:textId="77777777" w:rsidR="00714939" w:rsidRPr="005C7D90" w:rsidRDefault="00714939" w:rsidP="00F94985">
            <w:pPr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 xml:space="preserve">Engleski jezik struke IV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EB3D" w14:textId="77777777" w:rsidR="00714939" w:rsidRPr="005C7D90" w:rsidRDefault="00714939" w:rsidP="00F94985">
            <w:pPr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622B" w14:textId="77777777" w:rsidR="00714939" w:rsidRPr="005C7D90" w:rsidRDefault="00714939" w:rsidP="00F94985">
            <w:pPr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F1BF" w14:textId="77777777" w:rsidR="00714939" w:rsidRPr="005C7D90" w:rsidRDefault="00714939" w:rsidP="00F94985">
            <w:pPr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1C68" w14:textId="77777777" w:rsidR="00714939" w:rsidRPr="005C7D90" w:rsidRDefault="00714939" w:rsidP="00F94985">
            <w:pPr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714939" w:rsidRPr="005C7D90" w14:paraId="5DC80DE5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5B28" w14:textId="77777777" w:rsidR="00714939" w:rsidRPr="005C7D90" w:rsidRDefault="00714939" w:rsidP="00CB5F27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E619" w14:textId="77777777" w:rsidR="00714939" w:rsidRPr="005C7D90" w:rsidRDefault="00714939" w:rsidP="00CB5F27">
            <w:pPr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1B63" w14:textId="77777777" w:rsidR="00714939" w:rsidRPr="005C7D90" w:rsidRDefault="00714939" w:rsidP="00CB5F27">
            <w:pPr>
              <w:spacing w:before="20" w:after="20"/>
              <w:rPr>
                <w:rStyle w:val="Hyperlink"/>
                <w:rFonts w:ascii="Merriweather Light" w:hAnsi="Merriweather Light"/>
                <w:color w:val="auto"/>
                <w:sz w:val="20"/>
                <w:szCs w:val="22"/>
                <w:u w:val="none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5152" w14:textId="77777777" w:rsidR="00714939" w:rsidRPr="005C7D90" w:rsidRDefault="00714939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A502" w14:textId="77777777" w:rsidR="00714939" w:rsidRPr="005C7D90" w:rsidRDefault="00714939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1EFB" w14:textId="77777777" w:rsidR="00714939" w:rsidRPr="005C7D90" w:rsidRDefault="00714939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7A8B" w14:textId="77777777" w:rsidR="00714939" w:rsidRPr="005C7D90" w:rsidRDefault="00714939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</w:p>
        </w:tc>
      </w:tr>
      <w:tr w:rsidR="00A50825" w:rsidRPr="005C7D90" w14:paraId="6A298346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4464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5C7D90">
              <w:rPr>
                <w:rFonts w:ascii="Merriweather Light" w:hAnsi="Merriweather Light"/>
                <w:b/>
                <w:sz w:val="20"/>
              </w:rPr>
              <w:t>Dodatni program za studente koji nisu završili srednju pomorsku školu brodostrojarskog smjera</w:t>
            </w:r>
          </w:p>
        </w:tc>
      </w:tr>
      <w:tr w:rsidR="00CB5F27" w:rsidRPr="005C7D90" w14:paraId="5CD241D3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F131" w14:textId="77777777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E6A2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Leonardo Šango</w:t>
            </w:r>
          </w:p>
          <w:p w14:paraId="12F2B3CA" w14:textId="22BEA1BB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02DC" w14:textId="29FDD3C3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Plovidbena praksa i rad u strojarnici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76B" w14:textId="0238995F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683D" w14:textId="1F510CD0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A315" w14:textId="62902703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3BF0" w14:textId="5393FC9F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</w:tr>
      <w:tr w:rsidR="00A50825" w:rsidRPr="005C7D90" w14:paraId="2F00EABF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B1D" w14:textId="77777777" w:rsidR="00A50825" w:rsidRPr="005C7D90" w:rsidRDefault="00A50825" w:rsidP="00F94985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</w:tc>
      </w:tr>
      <w:tr w:rsidR="00A50825" w:rsidRPr="005C7D90" w14:paraId="4B319645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789A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A50825" w:rsidRPr="005C7D90" w14:paraId="71F5FCA2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A53D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A50825" w:rsidRPr="005C7D90" w14:paraId="186F7BFA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CD23" w14:textId="77777777" w:rsidR="00A50825" w:rsidRPr="005C7D90" w:rsidRDefault="00A50825" w:rsidP="00F94985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A50825" w:rsidRPr="005C7D90" w14:paraId="36796B96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B7C2" w14:textId="789F30AC" w:rsidR="00A50825" w:rsidRPr="005C7D90" w:rsidRDefault="00A50825" w:rsidP="00714939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712246045"/>
                <w:placeholder>
                  <w:docPart w:val="47AF934C22014B49A2B4466535E3CF43"/>
                </w:placeholder>
                <w:text/>
              </w:sdtPr>
              <w:sdtEndPr/>
              <w:sdtContent>
                <w:r w:rsidR="00714939" w:rsidRPr="005C7D90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483694671"/>
                <w:placeholder>
                  <w:docPart w:val="AC90A0EA0F494CF2841C37B281D9B0C9"/>
                </w:placeholder>
                <w:text/>
              </w:sdtPr>
              <w:sdtEndPr/>
              <w:sdtContent>
                <w:r w:rsidR="00714939" w:rsidRPr="005C7D90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A50825" w:rsidRPr="005C7D90" w14:paraId="748A0C3D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38B9" w14:textId="3744EF2E" w:rsidR="00A50825" w:rsidRPr="005C7D90" w:rsidRDefault="00A50825" w:rsidP="00F94985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501817181"/>
                <w:placeholder>
                  <w:docPart w:val="450098287CDD4C0081434E784D541F9A"/>
                </w:placeholder>
                <w:text/>
              </w:sdtPr>
              <w:sdtEndPr/>
              <w:sdtContent>
                <w:r w:rsidR="00307ED4" w:rsidRPr="005C7D90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A50825" w:rsidRPr="005C7D90" w14:paraId="1678F2AE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63E3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3902B063" w14:textId="77777777" w:rsidR="00A50825" w:rsidRPr="005C7D90" w:rsidRDefault="00A50825" w:rsidP="00A50825">
      <w:pPr>
        <w:pStyle w:val="Heading1"/>
        <w:jc w:val="center"/>
        <w:rPr>
          <w:rFonts w:ascii="Merriweather Light" w:hAnsi="Merriweather Light"/>
          <w:color w:val="auto"/>
          <w:sz w:val="20"/>
          <w:szCs w:val="20"/>
        </w:rPr>
      </w:pPr>
      <w:r w:rsidRPr="005C7D90">
        <w:rPr>
          <w:rFonts w:ascii="Merriweather Light" w:hAnsi="Merriweather Light"/>
          <w:color w:val="auto"/>
          <w:sz w:val="20"/>
          <w:szCs w:val="20"/>
        </w:rPr>
        <w:t>M. P.</w:t>
      </w:r>
    </w:p>
    <w:p w14:paraId="3735A221" w14:textId="77777777" w:rsidR="00A50825" w:rsidRPr="005C7D90" w:rsidRDefault="00A50825" w:rsidP="00A50825">
      <w:pPr>
        <w:pStyle w:val="Heading1"/>
        <w:rPr>
          <w:rFonts w:ascii="Merriweather Light" w:hAnsi="Merriweather Light"/>
          <w:color w:val="auto"/>
          <w:sz w:val="20"/>
          <w:szCs w:val="20"/>
        </w:rPr>
      </w:pPr>
      <w:r w:rsidRPr="005C7D90">
        <w:rPr>
          <w:rFonts w:ascii="Merriweather Light" w:hAnsi="Merriweather Light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50825" w:rsidRPr="005C7D90" w14:paraId="141A00EA" w14:textId="77777777" w:rsidTr="00F94985">
        <w:tc>
          <w:tcPr>
            <w:tcW w:w="4530" w:type="dxa"/>
          </w:tcPr>
          <w:p w14:paraId="1F998F80" w14:textId="00204BF2" w:rsidR="00A50825" w:rsidRPr="005C7D90" w:rsidRDefault="00A50825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73232577"/>
                <w:placeholder>
                  <w:docPart w:val="C4029BD637F147E784B81D3D74995758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C50FC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6122EE3A" w14:textId="298209D7" w:rsidR="00A50825" w:rsidRPr="005C7D90" w:rsidRDefault="00A53AE2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434275395"/>
                <w:placeholder>
                  <w:docPart w:val="F12662C0C1C0488EAC8FE22BEF7F129B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1C50FC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izv. prof.</w:t>
                </w:r>
              </w:sdtContent>
            </w:sdt>
            <w:r w:rsidR="00A50825"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84953035"/>
                <w:placeholder>
                  <w:docPart w:val="875334887E2A4659A1324C49B5CA8407"/>
                </w:placeholder>
                <w:text/>
              </w:sdtPr>
              <w:sdtEndPr/>
              <w:sdtContent>
                <w:r w:rsidR="001C50FC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dr. sc. </w:t>
                </w:r>
                <w:r w:rsidR="00A50825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A50825" w:rsidRPr="005C7D90" w14:paraId="37704827" w14:textId="77777777" w:rsidTr="00F94985">
        <w:tc>
          <w:tcPr>
            <w:tcW w:w="4530" w:type="dxa"/>
          </w:tcPr>
          <w:p w14:paraId="44A1BC51" w14:textId="77777777" w:rsidR="00A50825" w:rsidRPr="005C7D90" w:rsidRDefault="00A50825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0BC248D2" w14:textId="77777777" w:rsidR="00A50825" w:rsidRPr="005C7D90" w:rsidRDefault="00A53AE2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134303212"/>
                <w:placeholder>
                  <w:docPart w:val="185924E5F223408EB8466A7386A77EC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50825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</w:tbl>
    <w:p w14:paraId="13D57761" w14:textId="337DECEE" w:rsidR="004840AB" w:rsidRPr="005C7D90" w:rsidRDefault="004840AB" w:rsidP="009005D6">
      <w:pPr>
        <w:rPr>
          <w:rFonts w:ascii="Merriweather Light" w:hAnsi="Merriweather Light"/>
          <w:sz w:val="20"/>
        </w:rPr>
      </w:pPr>
    </w:p>
    <w:p w14:paraId="00F72E19" w14:textId="77777777" w:rsidR="004840AB" w:rsidRPr="005C7D90" w:rsidRDefault="004840AB">
      <w:pPr>
        <w:rPr>
          <w:rFonts w:ascii="Merriweather Light" w:hAnsi="Merriweather Light"/>
          <w:sz w:val="20"/>
        </w:rPr>
      </w:pPr>
      <w:r w:rsidRPr="005C7D90">
        <w:rPr>
          <w:rFonts w:ascii="Merriweather Light" w:hAnsi="Merriweather Light"/>
          <w:sz w:val="20"/>
        </w:rPr>
        <w:br w:type="page"/>
      </w:r>
    </w:p>
    <w:p w14:paraId="56774719" w14:textId="77777777" w:rsidR="00A95731" w:rsidRPr="005C7D90" w:rsidRDefault="00A53AE2" w:rsidP="00A95731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951767499"/>
          <w:placeholder>
            <w:docPart w:val="416A21B9A6DB41D2BADBCDDE2E1EA7F1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95731" w:rsidRPr="005C7D90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38EF7D06" w14:textId="77777777" w:rsidR="00A95731" w:rsidRPr="001C0152" w:rsidRDefault="00A95731" w:rsidP="00A95731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408534180"/>
          <w:placeholder>
            <w:docPart w:val="18E1E75326E8438D822D11C68D110F57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401810164"/>
          <w:placeholder>
            <w:docPart w:val="EB7ADE10EAB74C5CBE4FDC963BC30380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3C4FF2C5" w14:textId="10C95AB3" w:rsidR="009005D6" w:rsidRPr="00D51E6F" w:rsidRDefault="00A95731" w:rsidP="00D51E6F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1124499880"/>
          <w:placeholder>
            <w:docPart w:val="B585E6BE03A848B49068222171D18E8F"/>
          </w:placeholder>
        </w:sdtPr>
        <w:sdtEndPr/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876577752"/>
          <w:placeholder>
            <w:docPart w:val="43BB57DBEAB74D62AD5D7C1F3C2EFBDE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15</w:t>
          </w:r>
        </w:sdtContent>
      </w:sdt>
    </w:p>
    <w:p w14:paraId="6221553E" w14:textId="77777777" w:rsidR="009005D6" w:rsidRPr="005C7D90" w:rsidRDefault="009005D6" w:rsidP="009005D6">
      <w:pPr>
        <w:jc w:val="center"/>
        <w:rPr>
          <w:rFonts w:ascii="Merriweather Light" w:hAnsi="Merriweather Light"/>
          <w:b/>
          <w:sz w:val="20"/>
          <w:szCs w:val="20"/>
        </w:rPr>
      </w:pPr>
      <w:r w:rsidRPr="005C7D90">
        <w:rPr>
          <w:rFonts w:ascii="Merriweather Light" w:hAnsi="Merriweather Light"/>
          <w:b/>
          <w:sz w:val="20"/>
          <w:szCs w:val="20"/>
        </w:rPr>
        <w:t>RED PREDAVANJA</w:t>
      </w:r>
    </w:p>
    <w:p w14:paraId="33D0237C" w14:textId="7756BD2B" w:rsidR="009005D6" w:rsidRPr="005C7D90" w:rsidRDefault="009005D6" w:rsidP="009005D6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312907763"/>
          <w:placeholder>
            <w:docPart w:val="34CE1494237A4400A2CB4BB43A0C60F8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4840AB" w:rsidRPr="005C7D90">
            <w:rPr>
              <w:rFonts w:ascii="Merriweather Light" w:hAnsi="Merriweather Light"/>
              <w:sz w:val="20"/>
              <w:szCs w:val="20"/>
            </w:rPr>
            <w:t>V. (peti)</w:t>
          </w:r>
        </w:sdtContent>
      </w:sdt>
      <w:r w:rsidRPr="005C7D90">
        <w:rPr>
          <w:rFonts w:ascii="Merriweather Light" w:hAnsi="Merriweather Light"/>
          <w:sz w:val="20"/>
          <w:szCs w:val="20"/>
        </w:rPr>
        <w:t xml:space="preserve"> semestar </w:t>
      </w:r>
      <w:r w:rsidR="0028773E">
        <w:rPr>
          <w:rFonts w:ascii="Merriweather Light" w:hAnsi="Merriweather Light"/>
          <w:sz w:val="20"/>
          <w:szCs w:val="20"/>
        </w:rPr>
        <w:t xml:space="preserve">jednopredmetnog </w:t>
      </w:r>
      <w:r w:rsidR="0028773E" w:rsidRPr="008473D9">
        <w:rPr>
          <w:rFonts w:ascii="Merriweather Light" w:hAnsi="Merriweather Light"/>
          <w:sz w:val="20"/>
          <w:szCs w:val="20"/>
        </w:rPr>
        <w:t>prijeddiplomskog</w:t>
      </w:r>
      <w:r w:rsidR="0028773E">
        <w:rPr>
          <w:rFonts w:ascii="Merriweather Light" w:hAnsi="Merriweather Light"/>
          <w:sz w:val="20"/>
          <w:szCs w:val="20"/>
        </w:rPr>
        <w:t xml:space="preserve"> sveučilišnog</w:t>
      </w:r>
      <w:r w:rsidRPr="005C7D90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713150775"/>
        <w:placeholder>
          <w:docPart w:val="E57204D969AA44C49CC40C909E4A3282"/>
        </w:placeholder>
      </w:sdtPr>
      <w:sdtEndPr/>
      <w:sdtContent>
        <w:p w14:paraId="52EE1E78" w14:textId="77777777" w:rsidR="009005D6" w:rsidRPr="005C7D90" w:rsidRDefault="009005D6" w:rsidP="009005D6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5C7D90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1413B3F1" w14:textId="2A5A9163" w:rsidR="009005D6" w:rsidRPr="005C7D90" w:rsidRDefault="009005D6" w:rsidP="009005D6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-517238724"/>
          <w:placeholder>
            <w:docPart w:val="1A27B0084B224D62B1B66DDE1E6954A9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B00D56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450"/>
        <w:gridCol w:w="3923"/>
        <w:gridCol w:w="726"/>
        <w:gridCol w:w="546"/>
        <w:gridCol w:w="690"/>
        <w:gridCol w:w="818"/>
      </w:tblGrid>
      <w:tr w:rsidR="009005D6" w:rsidRPr="005C7D90" w14:paraId="27735D3C" w14:textId="77777777" w:rsidTr="00080FD1">
        <w:trPr>
          <w:cantSplit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4CF6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Šifra</w:t>
            </w:r>
          </w:p>
          <w:p w14:paraId="0BAC487F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predmeta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DC6B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Ime i prezime nastavnika</w:t>
            </w:r>
          </w:p>
        </w:tc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DC1F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Naziv predmeta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76CA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Ukupno sati (semestralno)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01F1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ECTS bodovi</w:t>
            </w:r>
          </w:p>
        </w:tc>
      </w:tr>
      <w:tr w:rsidR="009005D6" w:rsidRPr="005C7D90" w14:paraId="3DA973BD" w14:textId="77777777" w:rsidTr="00080FD1">
        <w:trPr>
          <w:cantSplit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82BE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27D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F97A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B5E1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5C9E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6"/>
              </w:rPr>
              <w:t>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F81B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6"/>
              </w:rPr>
              <w:t>V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146C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9005D6" w:rsidRPr="005C7D90" w14:paraId="63C6673E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E0EB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C19B3" w:rsidRPr="005C7D90" w14:paraId="6178DBAE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A77D" w14:textId="4D3C93C8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A47D" w14:textId="77777777" w:rsidR="00AC19B3" w:rsidRPr="005C7D90" w:rsidRDefault="00AC19B3" w:rsidP="00AC19B3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 xml:space="preserve">Marko Valčić </w:t>
            </w:r>
          </w:p>
          <w:p w14:paraId="369F007D" w14:textId="77777777" w:rsidR="00AC19B3" w:rsidRPr="005C7D90" w:rsidRDefault="00AC19B3" w:rsidP="00AC19B3">
            <w:pPr>
              <w:rPr>
                <w:rFonts w:ascii="Merriweather Light" w:hAnsi="Merriweather Light"/>
                <w:sz w:val="18"/>
              </w:rPr>
            </w:pPr>
            <w:r w:rsidRPr="005C7D90">
              <w:rPr>
                <w:rFonts w:ascii="Merriweather Light" w:hAnsi="Merriweather Light"/>
                <w:sz w:val="18"/>
              </w:rPr>
              <w:t>Ante Ivanac</w:t>
            </w:r>
          </w:p>
          <w:p w14:paraId="68ED4AD0" w14:textId="0CE29447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</w:rPr>
              <w:t>Šime Smolić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6AF" w14:textId="5D8C5DA5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Automatizacija brodskog pogona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91B5" w14:textId="027AA6A1" w:rsidR="00AC19B3" w:rsidRPr="005C7D90" w:rsidRDefault="008D54E5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A998" w14:textId="51496DDA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E1B9" w14:textId="7E18A370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1DD8" w14:textId="1864BA2C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  <w:tr w:rsidR="00AC19B3" w:rsidRPr="005C7D90" w14:paraId="2BB03AED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97D8" w14:textId="27FE3AD9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B9A" w14:textId="77777777" w:rsidR="00AC19B3" w:rsidRPr="005C7D90" w:rsidRDefault="00AC19B3" w:rsidP="00AC19B3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Igor Poljak</w:t>
            </w:r>
          </w:p>
          <w:p w14:paraId="6A1E406A" w14:textId="3D189B8C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Vlatko Knežević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0198" w14:textId="6CF16386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Održavanje broda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EAF4" w14:textId="2EA7A7DA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581A" w14:textId="18FB45EC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F88" w14:textId="3D84B7F8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0631" w14:textId="38344453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AC19B3" w:rsidRPr="005C7D90" w14:paraId="32DD71A1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679F" w14:textId="5F244C7B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305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0A37" w14:textId="74141336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Ivica Glavan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B673" w14:textId="0383EAB1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Brodski rashladni sustavi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24C8" w14:textId="37594850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DFAD" w14:textId="269B54C7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D395" w14:textId="36DC5C63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58A" w14:textId="7333D226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AC19B3" w:rsidRPr="005C7D90" w14:paraId="7A65DC25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06CD" w14:textId="0E96E6A0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D418" w14:textId="4131F827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Marko Valčić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6CAA" w14:textId="76CF4810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Brodski strojni sustavi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AEB2" w14:textId="78667105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CBC" w14:textId="18BEC457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A95F" w14:textId="697F0A2E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6984" w14:textId="49B678FA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AC19B3" w:rsidRPr="005C7D90" w14:paraId="13DBA6A2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6690" w14:textId="4E1A36BB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208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BB9F" w14:textId="77777777" w:rsidR="00AC19B3" w:rsidRPr="005C7D90" w:rsidRDefault="00AC19B3" w:rsidP="00AC19B3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Josip Orović</w:t>
            </w:r>
          </w:p>
          <w:p w14:paraId="205A642D" w14:textId="516F993A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Leonardo Šango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DF39" w14:textId="090C7DC2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Rad na simulatoru I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757C" w14:textId="0D0ACB60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</w:t>
            </w:r>
            <w:r w:rsidR="00144951" w:rsidRPr="005C7D90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DF7A" w14:textId="132C4CF1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2575" w14:textId="225CFD14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E70D" w14:textId="3006FEFA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AC19B3" w:rsidRPr="005C7D90" w14:paraId="1401F6E4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3E36" w14:textId="5EB27D06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302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81A6" w14:textId="41563770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Igor Poljak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83AB" w14:textId="3F413D57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Tehnički nadzor i klasifikacija broda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D9BE" w14:textId="2B3C80DE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FE5A" w14:textId="520F0892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99C" w14:textId="25C8A846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5356" w14:textId="1DEC5A1A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9005D6" w:rsidRPr="005C7D90" w14:paraId="2468F4EC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4AD7" w14:textId="77777777" w:rsidR="009005D6" w:rsidRPr="005C7D90" w:rsidRDefault="009005D6" w:rsidP="00F94985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Bilješka</w:t>
            </w:r>
            <w:r w:rsidRPr="005C7D90">
              <w:rPr>
                <w:rFonts w:ascii="Merriweather Light" w:hAnsi="Merriweather Light"/>
                <w:sz w:val="18"/>
                <w:szCs w:val="20"/>
              </w:rPr>
              <w:t>: Studenti/ce upisuju, slušaju i polažu sve obvezne (temeljne) predmete s matičnog studija.</w:t>
            </w:r>
          </w:p>
        </w:tc>
      </w:tr>
      <w:tr w:rsidR="009005D6" w:rsidRPr="005C7D90" w14:paraId="3D772076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BAE7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9005D6" w:rsidRPr="005C7D90" w14:paraId="550F3CE3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E9D5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D53FE6" w:rsidRPr="005C7D90" w14:paraId="16E15E71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A642" w14:textId="511681EF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304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6439" w14:textId="77777777" w:rsidR="00D53FE6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Jakov Mihanović</w:t>
            </w:r>
          </w:p>
          <w:p w14:paraId="1FE5CD01" w14:textId="77777777" w:rsidR="009B110A" w:rsidRPr="004E098A" w:rsidRDefault="009B110A" w:rsidP="009B110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Vedrana Terkeš</w:t>
            </w:r>
          </w:p>
          <w:p w14:paraId="4DF6613A" w14:textId="77777777" w:rsidR="009B110A" w:rsidRPr="004E098A" w:rsidRDefault="009B110A" w:rsidP="009B110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Vanja Žufić</w:t>
            </w:r>
          </w:p>
          <w:p w14:paraId="0679A216" w14:textId="77777777" w:rsidR="009B110A" w:rsidRDefault="009B110A" w:rsidP="009B110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Oliver Jurić</w:t>
            </w:r>
          </w:p>
          <w:p w14:paraId="3BBA0AFE" w14:textId="1CB0D238" w:rsidR="00123B7E" w:rsidRPr="005C7D90" w:rsidRDefault="00123B7E" w:rsidP="009B110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23B7E">
              <w:rPr>
                <w:rFonts w:ascii="Merriweather Light" w:hAnsi="Merriweather Light"/>
                <w:sz w:val="18"/>
                <w:szCs w:val="22"/>
              </w:rPr>
              <w:t>Luka Matak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8405" w14:textId="6F81B09A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Pomorska medicina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42D" w14:textId="6CABDD3D" w:rsidR="00D53FE6" w:rsidRPr="005C7D90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4C9A" w14:textId="36223D61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A02" w14:textId="53A2DA04" w:rsidR="00D53FE6" w:rsidRPr="005C7D90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554E" w14:textId="4B839C45" w:rsidR="00D53FE6" w:rsidRPr="005C7D90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D53FE6" w:rsidRPr="005C7D90" w14:paraId="0C318A19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501" w14:textId="678385DD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NAU322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C6F0" w14:textId="77777777" w:rsidR="00D53FE6" w:rsidRPr="005C7D90" w:rsidRDefault="00D53FE6" w:rsidP="00D53FE6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55C29ACB" w14:textId="0D64D283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Jelena Čulin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903" w14:textId="5D6100C6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Tehnologija prijevoza tekućeg tereta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4B5" w14:textId="785DB11D" w:rsidR="00D53FE6" w:rsidRPr="005C7D90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CB92" w14:textId="3DFDEDC7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562" w14:textId="41586319" w:rsidR="00D53FE6" w:rsidRPr="005C7D90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062C" w14:textId="47C5ABC3" w:rsidR="00D53FE6" w:rsidRPr="005C7D90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144951" w:rsidRPr="005C7D90" w14:paraId="097AAD7F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8D4" w14:textId="3BB35989" w:rsidR="00144951" w:rsidRPr="005C7D90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DC3F" w14:textId="6FEC9F96" w:rsidR="00144951" w:rsidRPr="005C7D90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Ivan Gospić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57EB" w14:textId="6D679D72" w:rsidR="00144951" w:rsidRPr="005C7D90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Mehanizmi i vibracije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B61A" w14:textId="39C712EF" w:rsidR="00144951" w:rsidRPr="005C7D90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D438" w14:textId="78E66C95" w:rsidR="00144951" w:rsidRPr="005C7D90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3AD7" w14:textId="51E5F775" w:rsidR="00144951" w:rsidRPr="005C7D90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236B" w14:textId="59E14471" w:rsidR="00144951" w:rsidRPr="005C7D90" w:rsidRDefault="00144951" w:rsidP="0014495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D53FE6" w:rsidRPr="005C7D90" w14:paraId="73364AB6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8AA6" w14:textId="6A7EA5F9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246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DE8" w14:textId="6EA8E387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Ivan Toman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21AF" w14:textId="3B0FFF5F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Plovidba brodom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1FB3" w14:textId="5BCFBF44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</w:t>
            </w:r>
            <w:r w:rsidR="00144951" w:rsidRPr="005C7D90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E9E0" w14:textId="7D728C1E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F3AC" w14:textId="54F1211B" w:rsidR="00D53FE6" w:rsidRPr="005C7D90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B0ED" w14:textId="0D8C0674" w:rsidR="00D53FE6" w:rsidRPr="005C7D90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983F5A" w:rsidRPr="005C7D90" w14:paraId="773237AA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9F5E" w14:textId="77777777" w:rsidR="00983F5A" w:rsidRPr="005C7D90" w:rsidRDefault="00983F5A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B3A9" w14:textId="7E2A7357" w:rsidR="00983F5A" w:rsidRPr="005C7D90" w:rsidRDefault="00983F5A" w:rsidP="00D53FE6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Gabrijela Čepo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446B" w14:textId="4FC4E942" w:rsidR="00983F5A" w:rsidRPr="005C7D90" w:rsidRDefault="00983F5A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Engleski jezik struke V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979D" w14:textId="6DB7B937" w:rsidR="00983F5A" w:rsidRPr="005C7D90" w:rsidRDefault="005C7D90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143C" w14:textId="77777777" w:rsidR="00983F5A" w:rsidRPr="005C7D90" w:rsidRDefault="00983F5A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3676" w14:textId="3C4960C0" w:rsidR="00983F5A" w:rsidRPr="005C7D90" w:rsidRDefault="005C7D90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2B33" w14:textId="661183A2" w:rsidR="00983F5A" w:rsidRPr="005C7D90" w:rsidRDefault="005C7D90" w:rsidP="00D53FE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9005D6" w:rsidRPr="005C7D90" w14:paraId="333E2517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276D" w14:textId="66A087F6" w:rsidR="009005D6" w:rsidRPr="005C7D90" w:rsidRDefault="009005D6" w:rsidP="000B1DC0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6"/>
              </w:rPr>
            </w:pPr>
            <w:r w:rsidRPr="00D51E6F">
              <w:rPr>
                <w:rFonts w:ascii="Merriweather Light" w:hAnsi="Merriweather Light"/>
                <w:b/>
                <w:sz w:val="14"/>
                <w:szCs w:val="16"/>
              </w:rPr>
              <w:t>Bilješka</w:t>
            </w:r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-1501502270"/>
                <w:placeholder>
                  <w:docPart w:val="2283F5EFE2AA43AFA952C03A36BDDE3D"/>
                </w:placeholder>
                <w:text/>
              </w:sdtPr>
              <w:sdtEndPr/>
              <w:sdtContent>
                <w:r w:rsidR="009F0DFC" w:rsidRPr="00D51E6F">
                  <w:rPr>
                    <w:rFonts w:ascii="Merriweather Light" w:hAnsi="Merriweather Light"/>
                    <w:sz w:val="14"/>
                    <w:szCs w:val="16"/>
                  </w:rPr>
                  <w:t xml:space="preserve"> 0 do 7</w:t>
                </w:r>
              </w:sdtContent>
            </w:sdt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 ECTS boda/ova. Izborni kolegiji upisuju se na temelju upisnih kvota. </w:t>
            </w:r>
          </w:p>
        </w:tc>
      </w:tr>
      <w:tr w:rsidR="009005D6" w:rsidRPr="005C7D90" w14:paraId="1047BCAA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A870" w14:textId="77777777" w:rsidR="009005D6" w:rsidRPr="005C7D90" w:rsidRDefault="009005D6" w:rsidP="00F94985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D53FE6" w:rsidRPr="00BD2DE2" w14:paraId="17CED354" w14:textId="77777777" w:rsidTr="00BD2DE2">
        <w:trPr>
          <w:trHeight w:val="219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6F7F" w14:textId="2819AE13" w:rsidR="00D53FE6" w:rsidRPr="00BD2DE2" w:rsidRDefault="00D53FE6" w:rsidP="00D53FE6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1548" w14:textId="526281C8" w:rsidR="00D53FE6" w:rsidRPr="00BD2DE2" w:rsidRDefault="00D53FE6" w:rsidP="00D53FE6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333" w14:textId="01847AAA" w:rsidR="00D53FE6" w:rsidRPr="00BD2DE2" w:rsidRDefault="00D53FE6" w:rsidP="00D53FE6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F6A" w14:textId="6951C877" w:rsidR="00D53FE6" w:rsidRPr="00BD2DE2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0EB7" w14:textId="3C46204C" w:rsidR="00D53FE6" w:rsidRPr="00BD2DE2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7B7" w14:textId="1C747F58" w:rsidR="00D53FE6" w:rsidRPr="00BD2DE2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0B07" w14:textId="23F22B51" w:rsidR="00D53FE6" w:rsidRPr="00BD2DE2" w:rsidRDefault="00D53FE6" w:rsidP="00D53FE6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005D6" w:rsidRPr="005C7D90" w14:paraId="0157D24F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2BA9" w14:textId="61E1BD8B" w:rsidR="009005D6" w:rsidRPr="00D51E6F" w:rsidRDefault="009005D6" w:rsidP="009F0DFC">
            <w:pPr>
              <w:spacing w:before="20" w:after="20"/>
              <w:jc w:val="both"/>
              <w:rPr>
                <w:rFonts w:ascii="Merriweather Light" w:hAnsi="Merriweather Light"/>
                <w:sz w:val="14"/>
                <w:szCs w:val="16"/>
              </w:rPr>
            </w:pPr>
            <w:r w:rsidRPr="00D51E6F">
              <w:rPr>
                <w:rFonts w:ascii="Merriweather Light" w:hAnsi="Merriweather Light"/>
                <w:b/>
                <w:sz w:val="14"/>
                <w:szCs w:val="16"/>
              </w:rPr>
              <w:t>Bilješka</w:t>
            </w:r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1510861650"/>
                <w:placeholder>
                  <w:docPart w:val="C3BF92B92EDF4627BD5F47776F62CD87"/>
                </w:placeholder>
                <w:text/>
              </w:sdtPr>
              <w:sdtEndPr/>
              <w:sdtContent>
                <w:r w:rsidR="009F0DFC" w:rsidRPr="00D51E6F">
                  <w:rPr>
                    <w:rFonts w:ascii="Merriweather Light" w:hAnsi="Merriweather Light"/>
                    <w:sz w:val="14"/>
                    <w:szCs w:val="16"/>
                  </w:rPr>
                  <w:t xml:space="preserve"> </w:t>
                </w:r>
              </w:sdtContent>
            </w:sdt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407125041"/>
                <w:placeholder>
                  <w:docPart w:val="A46E86644DA84FE6BD9B3850B5739456"/>
                </w:placeholder>
                <w:text/>
              </w:sdtPr>
              <w:sdtEndPr/>
              <w:sdtContent>
                <w:r w:rsidR="009F0DFC" w:rsidRPr="00D51E6F">
                  <w:rPr>
                    <w:rFonts w:ascii="Merriweather Light" w:hAnsi="Merriweather Light"/>
                    <w:sz w:val="14"/>
                    <w:szCs w:val="16"/>
                  </w:rPr>
                  <w:t>0 do 7</w:t>
                </w:r>
              </w:sdtContent>
            </w:sdt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005D6" w:rsidRPr="005C7D90" w14:paraId="2697B521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C0FF" w14:textId="130350C4" w:rsidR="009005D6" w:rsidRPr="00D51E6F" w:rsidRDefault="009005D6" w:rsidP="00733F8D">
            <w:pPr>
              <w:spacing w:before="20" w:after="20"/>
              <w:jc w:val="both"/>
              <w:rPr>
                <w:rFonts w:ascii="Merriweather Light" w:hAnsi="Merriweather Light"/>
                <w:sz w:val="14"/>
                <w:szCs w:val="6"/>
              </w:rPr>
            </w:pPr>
            <w:r w:rsidRPr="00D51E6F">
              <w:rPr>
                <w:rFonts w:ascii="Merriweather Light" w:hAnsi="Merriweather Light"/>
                <w:b/>
                <w:sz w:val="14"/>
                <w:szCs w:val="16"/>
              </w:rPr>
              <w:t>Bilješka</w:t>
            </w:r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: </w:t>
            </w:r>
            <w:r w:rsidRPr="00D51E6F">
              <w:rPr>
                <w:rFonts w:ascii="Merriweather Light" w:hAnsi="Merriweather Light"/>
                <w:sz w:val="14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1981652546"/>
                <w:placeholder>
                  <w:docPart w:val="39A7387E6D19498095BC157408BAB34E"/>
                </w:placeholder>
                <w:text/>
              </w:sdtPr>
              <w:sdtEndPr/>
              <w:sdtContent>
                <w:r w:rsidR="00733F8D" w:rsidRPr="00D51E6F">
                  <w:rPr>
                    <w:rFonts w:ascii="Merriweather Light" w:hAnsi="Merriweather Light"/>
                    <w:sz w:val="14"/>
                    <w:szCs w:val="16"/>
                  </w:rPr>
                  <w:t>30</w:t>
                </w:r>
              </w:sdtContent>
            </w:sdt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 boda/ova. </w:t>
            </w:r>
          </w:p>
        </w:tc>
      </w:tr>
      <w:tr w:rsidR="009005D6" w:rsidRPr="005C7D90" w14:paraId="6C4B90B8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84B3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EC7C0E" w:rsidRPr="005C7D90" w14:paraId="4705381D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C231" w14:textId="7D031977" w:rsidR="00EC7C0E" w:rsidRPr="005C7D90" w:rsidRDefault="00EC7C0E" w:rsidP="00EC7C0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NAU 322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EE53" w14:textId="77777777" w:rsidR="00EC7C0E" w:rsidRPr="005C7D90" w:rsidRDefault="00EC7C0E" w:rsidP="00EC7C0E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3A559DDB" w14:textId="2167EF59" w:rsidR="00EC7C0E" w:rsidRPr="005C7D90" w:rsidRDefault="00EC7C0E" w:rsidP="00EC7C0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Jelena Čulin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9C0D" w14:textId="2B55F34A" w:rsidR="00EC7C0E" w:rsidRPr="005C7D90" w:rsidRDefault="00EC7C0E" w:rsidP="00EC7C0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Tehnologija prijevoza tekućeg tereta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48C1" w14:textId="359F6881" w:rsidR="00EC7C0E" w:rsidRPr="005C7D90" w:rsidRDefault="00144951" w:rsidP="00EC7C0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107F" w14:textId="4438D59A" w:rsidR="00EC7C0E" w:rsidRPr="005C7D90" w:rsidRDefault="00EC7C0E" w:rsidP="00EC7C0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AB29" w14:textId="1D2779E1" w:rsidR="00EC7C0E" w:rsidRPr="005C7D90" w:rsidRDefault="00144951" w:rsidP="00EC7C0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0144" w14:textId="3B213F65" w:rsidR="00EC7C0E" w:rsidRPr="005C7D90" w:rsidRDefault="00EC7C0E" w:rsidP="00EC7C0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E9438F" w:rsidRPr="005C7D90" w14:paraId="428BF80D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3B00" w14:textId="4DC39676" w:rsidR="00E9438F" w:rsidRPr="005C7D90" w:rsidRDefault="00E9438F" w:rsidP="00E9438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3AAD" w14:textId="63700907" w:rsidR="00E9438F" w:rsidRPr="005C7D90" w:rsidRDefault="00E9438F" w:rsidP="00E9438F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Ivan Gospić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EA38" w14:textId="5C173B6A" w:rsidR="00E9438F" w:rsidRPr="005C7D90" w:rsidRDefault="00E9438F" w:rsidP="00E9438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Mehanizmi i vibracije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4B59" w14:textId="024F449A" w:rsidR="00E9438F" w:rsidRPr="005C7D90" w:rsidRDefault="00E9438F" w:rsidP="00E9438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697B" w14:textId="36077B6C" w:rsidR="00E9438F" w:rsidRPr="005C7D90" w:rsidRDefault="00E9438F" w:rsidP="00E9438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467D" w14:textId="5816AFE8" w:rsidR="00E9438F" w:rsidRPr="005C7D90" w:rsidRDefault="00E9438F" w:rsidP="00E9438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E2BC" w14:textId="796747AC" w:rsidR="00E9438F" w:rsidRPr="005C7D90" w:rsidRDefault="00E9438F" w:rsidP="00E9438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</w:tbl>
    <w:p w14:paraId="6C8C7B89" w14:textId="0893B867" w:rsidR="009005D6" w:rsidRPr="005C7D90" w:rsidRDefault="009005D6" w:rsidP="00BD2DE2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5C7D90">
        <w:rPr>
          <w:rFonts w:ascii="Merriweather Light" w:hAnsi="Merriweather Light"/>
          <w:color w:val="auto"/>
          <w:sz w:val="16"/>
          <w:szCs w:val="20"/>
        </w:rPr>
        <w:t>M. 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005D6" w:rsidRPr="005C7D90" w14:paraId="6EB4F945" w14:textId="77777777" w:rsidTr="00F94985">
        <w:tc>
          <w:tcPr>
            <w:tcW w:w="4530" w:type="dxa"/>
          </w:tcPr>
          <w:p w14:paraId="646C2523" w14:textId="118C7F04" w:rsidR="009005D6" w:rsidRPr="005C7D90" w:rsidRDefault="009005D6" w:rsidP="00F94985">
            <w:pPr>
              <w:pStyle w:val="Heading1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color w:val="auto"/>
                <w:sz w:val="18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435049852"/>
                <w:placeholder>
                  <w:docPart w:val="879E3B4444F54B0BA372EA344D281F0B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28773E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23D99EFC" w14:textId="029B6AA5" w:rsidR="009005D6" w:rsidRPr="005C7D90" w:rsidRDefault="00A53AE2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856332945"/>
                <w:placeholder>
                  <w:docPart w:val="8826FD8553AF41B0B1B0381891396A34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28773E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izv. prof.</w:t>
                </w:r>
              </w:sdtContent>
            </w:sdt>
            <w:r w:rsidR="009005D6" w:rsidRPr="005C7D90">
              <w:rPr>
                <w:rFonts w:ascii="Merriweather Light" w:hAnsi="Merriweather Light"/>
                <w:color w:val="auto"/>
                <w:sz w:val="18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1319998307"/>
                <w:placeholder>
                  <w:docPart w:val="11467AB15DF148BEAB3DD28054C5455C"/>
                </w:placeholder>
                <w:text/>
              </w:sdtPr>
              <w:sdtEndPr/>
              <w:sdtContent>
                <w:r w:rsidR="0028773E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 xml:space="preserve">dr. sc. </w:t>
                </w:r>
                <w:r w:rsidR="009005D6" w:rsidRPr="005C7D90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Luka Grbić</w:t>
                </w:r>
              </w:sdtContent>
            </w:sdt>
          </w:p>
        </w:tc>
      </w:tr>
      <w:tr w:rsidR="009005D6" w:rsidRPr="005C7D90" w14:paraId="1BB93909" w14:textId="77777777" w:rsidTr="00F94985">
        <w:tc>
          <w:tcPr>
            <w:tcW w:w="4530" w:type="dxa"/>
          </w:tcPr>
          <w:p w14:paraId="2FCBB019" w14:textId="77777777" w:rsidR="009005D6" w:rsidRPr="005C7D90" w:rsidRDefault="009005D6" w:rsidP="00F94985">
            <w:pPr>
              <w:pStyle w:val="Heading1"/>
              <w:rPr>
                <w:rFonts w:ascii="Merriweather Light" w:hAnsi="Merriweather Light"/>
                <w:color w:val="auto"/>
                <w:sz w:val="18"/>
                <w:szCs w:val="20"/>
              </w:rPr>
            </w:pPr>
          </w:p>
        </w:tc>
        <w:tc>
          <w:tcPr>
            <w:tcW w:w="4530" w:type="dxa"/>
          </w:tcPr>
          <w:p w14:paraId="342F7571" w14:textId="77777777" w:rsidR="009005D6" w:rsidRPr="005C7D90" w:rsidRDefault="00A53AE2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408677440"/>
                <w:placeholder>
                  <w:docPart w:val="5A70FCD4D65448688E0F724DA046D009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9005D6" w:rsidRPr="005C7D90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pročelnik</w:t>
                </w:r>
              </w:sdtContent>
            </w:sdt>
          </w:p>
        </w:tc>
      </w:tr>
    </w:tbl>
    <w:p w14:paraId="2BCDBE9A" w14:textId="29D326E9" w:rsidR="00AA60CE" w:rsidRPr="005C7D90" w:rsidRDefault="00AA60CE" w:rsidP="009005D6">
      <w:pPr>
        <w:pStyle w:val="Heading1"/>
        <w:rPr>
          <w:rFonts w:ascii="Merriweather Light" w:hAnsi="Merriweather Light"/>
          <w:sz w:val="18"/>
          <w:szCs w:val="22"/>
        </w:rPr>
      </w:pPr>
    </w:p>
    <w:p w14:paraId="24888CA4" w14:textId="77777777" w:rsidR="00AA60CE" w:rsidRPr="005C7D90" w:rsidRDefault="00AA60CE">
      <w:pPr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  <w:r w:rsidRPr="005C7D90">
        <w:rPr>
          <w:rFonts w:ascii="Merriweather Light" w:hAnsi="Merriweather Light"/>
          <w:sz w:val="18"/>
          <w:szCs w:val="22"/>
        </w:rPr>
        <w:br w:type="page"/>
      </w:r>
    </w:p>
    <w:p w14:paraId="201E8CAD" w14:textId="77777777" w:rsidR="00D85EEC" w:rsidRPr="005C7D90" w:rsidRDefault="00A53AE2" w:rsidP="00D85EEC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2045714619"/>
          <w:placeholder>
            <w:docPart w:val="EB105D4FD8F745B78016C3B8D9514FBC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D85EEC" w:rsidRPr="005C7D90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4F078D55" w14:textId="77777777" w:rsidR="00D85EEC" w:rsidRPr="001C0152" w:rsidRDefault="00D85EEC" w:rsidP="00D85EEC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49283105"/>
          <w:placeholder>
            <w:docPart w:val="1DFBAD167CB54659BF486E62CFEFD497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1104305455"/>
          <w:placeholder>
            <w:docPart w:val="F7F606764E52447BADF089DF6445A4E5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6FC5D077" w14:textId="7E450FB7" w:rsidR="00D85EEC" w:rsidRPr="001C0152" w:rsidRDefault="00D85EEC" w:rsidP="00D85EEC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578713851"/>
          <w:placeholder>
            <w:docPart w:val="1CAB264799944B92B3FB71EC8DC9068E"/>
          </w:placeholder>
        </w:sdtPr>
        <w:sdtEndPr/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877145306"/>
          <w:placeholder>
            <w:docPart w:val="14CF52C509A542D0AA011CA28C581B65"/>
          </w:placeholder>
        </w:sdtPr>
        <w:sdtEndPr/>
        <w:sdtContent>
          <w:r w:rsidR="00DB7211">
            <w:rPr>
              <w:rFonts w:ascii="Merriweather Light" w:hAnsi="Merriweather Light"/>
              <w:sz w:val="18"/>
            </w:rPr>
            <w:t>19</w:t>
          </w:r>
        </w:sdtContent>
      </w:sdt>
    </w:p>
    <w:p w14:paraId="4A920940" w14:textId="77777777" w:rsidR="00AA60CE" w:rsidRPr="005C7D90" w:rsidRDefault="00AA60CE" w:rsidP="00AA60CE">
      <w:pPr>
        <w:rPr>
          <w:rFonts w:ascii="Merriweather Light" w:hAnsi="Merriweather Light"/>
          <w:sz w:val="20"/>
          <w:szCs w:val="16"/>
        </w:rPr>
      </w:pPr>
    </w:p>
    <w:p w14:paraId="5F79AE85" w14:textId="77777777" w:rsidR="00AA60CE" w:rsidRPr="00093B4F" w:rsidRDefault="00AA60CE" w:rsidP="00AA60CE">
      <w:pPr>
        <w:jc w:val="center"/>
        <w:rPr>
          <w:rFonts w:ascii="Merriweather Light" w:hAnsi="Merriweather Light"/>
          <w:b/>
          <w:sz w:val="18"/>
          <w:szCs w:val="18"/>
        </w:rPr>
      </w:pPr>
      <w:r w:rsidRPr="00093B4F">
        <w:rPr>
          <w:rFonts w:ascii="Merriweather Light" w:hAnsi="Merriweather Light"/>
          <w:b/>
          <w:sz w:val="18"/>
          <w:szCs w:val="18"/>
        </w:rPr>
        <w:t>RED PREDAVANJA</w:t>
      </w:r>
    </w:p>
    <w:p w14:paraId="5A290F17" w14:textId="411FB44E" w:rsidR="00AA60CE" w:rsidRPr="00093B4F" w:rsidRDefault="00AA60CE" w:rsidP="00AA60CE">
      <w:pPr>
        <w:jc w:val="center"/>
        <w:rPr>
          <w:rFonts w:ascii="Merriweather Light" w:hAnsi="Merriweather Light"/>
          <w:sz w:val="18"/>
          <w:szCs w:val="18"/>
        </w:rPr>
      </w:pPr>
      <w:r w:rsidRPr="00093B4F">
        <w:rPr>
          <w:rFonts w:ascii="Merriweather Light" w:hAnsi="Merriweather Light"/>
          <w:sz w:val="18"/>
          <w:szCs w:val="18"/>
        </w:rPr>
        <w:t xml:space="preserve">za </w:t>
      </w:r>
      <w:sdt>
        <w:sdtPr>
          <w:rPr>
            <w:rFonts w:ascii="Merriweather Light" w:hAnsi="Merriweather Light"/>
            <w:sz w:val="18"/>
            <w:szCs w:val="18"/>
          </w:rPr>
          <w:id w:val="-278729510"/>
          <w:placeholder>
            <w:docPart w:val="C4F7631FD4684E50B897487261075B73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Pr="00093B4F">
            <w:rPr>
              <w:rFonts w:ascii="Merriweather Light" w:hAnsi="Merriweather Light"/>
              <w:sz w:val="18"/>
              <w:szCs w:val="18"/>
            </w:rPr>
            <w:t>VI. (šesti)</w:t>
          </w:r>
        </w:sdtContent>
      </w:sdt>
      <w:r w:rsidRPr="00093B4F">
        <w:rPr>
          <w:rFonts w:ascii="Merriweather Light" w:hAnsi="Merriweather Light"/>
          <w:sz w:val="18"/>
          <w:szCs w:val="18"/>
        </w:rPr>
        <w:t xml:space="preserve"> </w:t>
      </w:r>
      <w:r w:rsidR="00D85EEC" w:rsidRPr="00093B4F">
        <w:rPr>
          <w:rFonts w:ascii="Merriweather Light" w:hAnsi="Merriweather Light"/>
          <w:sz w:val="18"/>
          <w:szCs w:val="18"/>
        </w:rPr>
        <w:t>semestar jednopredmetnog prijeddip</w:t>
      </w:r>
      <w:bookmarkStart w:id="1" w:name="_GoBack"/>
      <w:bookmarkEnd w:id="1"/>
      <w:r w:rsidR="00D85EEC" w:rsidRPr="00093B4F">
        <w:rPr>
          <w:rFonts w:ascii="Merriweather Light" w:hAnsi="Merriweather Light"/>
          <w:sz w:val="18"/>
          <w:szCs w:val="18"/>
        </w:rPr>
        <w:t xml:space="preserve">lomskog sveučilišnog </w:t>
      </w:r>
      <w:r w:rsidRPr="00093B4F">
        <w:rPr>
          <w:rFonts w:ascii="Merriweather Light" w:hAnsi="Merriweather Light"/>
          <w:sz w:val="18"/>
          <w:szCs w:val="18"/>
        </w:rPr>
        <w:t>studija</w:t>
      </w:r>
    </w:p>
    <w:sdt>
      <w:sdtPr>
        <w:rPr>
          <w:rFonts w:ascii="Merriweather Light" w:hAnsi="Merriweather Light"/>
          <w:b/>
          <w:sz w:val="18"/>
          <w:szCs w:val="18"/>
        </w:rPr>
        <w:id w:val="1004410290"/>
        <w:placeholder>
          <w:docPart w:val="F9843E83AC79457DAD36940ECD704793"/>
        </w:placeholder>
      </w:sdtPr>
      <w:sdtEndPr/>
      <w:sdtContent>
        <w:p w14:paraId="7434B8F9" w14:textId="77777777" w:rsidR="00AA60CE" w:rsidRPr="00093B4F" w:rsidRDefault="00AA60CE" w:rsidP="00AA60CE">
          <w:pPr>
            <w:jc w:val="center"/>
            <w:rPr>
              <w:rFonts w:ascii="Merriweather Light" w:hAnsi="Merriweather Light"/>
              <w:b/>
              <w:sz w:val="18"/>
              <w:szCs w:val="18"/>
            </w:rPr>
          </w:pPr>
          <w:r w:rsidRPr="00093B4F">
            <w:rPr>
              <w:rFonts w:ascii="Merriweather Light" w:hAnsi="Merriweather Light"/>
              <w:b/>
              <w:sz w:val="18"/>
              <w:szCs w:val="18"/>
            </w:rPr>
            <w:t>Brodostrojarstvo i tehnologija pomorskog odjela</w:t>
          </w:r>
        </w:p>
      </w:sdtContent>
    </w:sdt>
    <w:p w14:paraId="25A91D92" w14:textId="2F16E2AB" w:rsidR="00AA60CE" w:rsidRPr="00093B4F" w:rsidRDefault="00AA60CE" w:rsidP="00AA60CE">
      <w:pPr>
        <w:jc w:val="center"/>
        <w:rPr>
          <w:rFonts w:ascii="Merriweather Light" w:hAnsi="Merriweather Light"/>
          <w:sz w:val="18"/>
          <w:szCs w:val="18"/>
        </w:rPr>
      </w:pPr>
      <w:r w:rsidRPr="00093B4F">
        <w:rPr>
          <w:rFonts w:ascii="Merriweather Light" w:hAnsi="Merriweather Light"/>
          <w:sz w:val="18"/>
          <w:szCs w:val="18"/>
        </w:rPr>
        <w:t xml:space="preserve">na Sveučilištu u Zadru u akad. god. </w:t>
      </w:r>
      <w:sdt>
        <w:sdtPr>
          <w:rPr>
            <w:rFonts w:ascii="Merriweather Light" w:hAnsi="Merriweather Light"/>
            <w:sz w:val="18"/>
            <w:szCs w:val="18"/>
          </w:rPr>
          <w:id w:val="-1496334084"/>
          <w:placeholder>
            <w:docPart w:val="0A27D3E0FEE149188E3D34866DD1FA41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B00D56" w:rsidRPr="00093B4F">
            <w:rPr>
              <w:rFonts w:ascii="Merriweather Light" w:hAnsi="Merriweather Light"/>
              <w:sz w:val="18"/>
              <w:szCs w:val="18"/>
            </w:rPr>
            <w:t>2023./2024.</w:t>
          </w:r>
        </w:sdtContent>
      </w:sdt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287"/>
        <w:gridCol w:w="4089"/>
        <w:gridCol w:w="724"/>
        <w:gridCol w:w="546"/>
        <w:gridCol w:w="693"/>
        <w:gridCol w:w="816"/>
      </w:tblGrid>
      <w:tr w:rsidR="00AA60CE" w:rsidRPr="00093B4F" w14:paraId="26D7C18E" w14:textId="77777777" w:rsidTr="002862A1">
        <w:trPr>
          <w:cantSplit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69F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Šifra</w:t>
            </w:r>
          </w:p>
          <w:p w14:paraId="2FB21AC9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predmeta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4D43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EAE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Naziv predmeta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7CCC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Ukupno sati (semestralno)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71CE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ECTS bodovi</w:t>
            </w:r>
          </w:p>
        </w:tc>
      </w:tr>
      <w:tr w:rsidR="00AA60CE" w:rsidRPr="00093B4F" w14:paraId="48FE303D" w14:textId="77777777" w:rsidTr="002862A1">
        <w:trPr>
          <w:cantSplit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6A2" w14:textId="77777777" w:rsidR="00AA60CE" w:rsidRPr="00093B4F" w:rsidRDefault="00AA60CE" w:rsidP="00F9498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BAB8" w14:textId="77777777" w:rsidR="00AA60CE" w:rsidRPr="00093B4F" w:rsidRDefault="00AA60CE" w:rsidP="00F9498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04D3" w14:textId="77777777" w:rsidR="00AA60CE" w:rsidRPr="00093B4F" w:rsidRDefault="00AA60CE" w:rsidP="00F9498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06A3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A251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9DB8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V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80B4" w14:textId="77777777" w:rsidR="00AA60CE" w:rsidRPr="00093B4F" w:rsidRDefault="00AA60CE" w:rsidP="00F9498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AA60CE" w:rsidRPr="00093B4F" w14:paraId="7E884A41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6C80" w14:textId="77777777" w:rsidR="00AA60CE" w:rsidRPr="00093B4F" w:rsidRDefault="00AA60CE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A) OBVEZNI (TEMELJNI) PREDMETI S MATIČNOG STUDIJA:</w:t>
            </w:r>
          </w:p>
        </w:tc>
      </w:tr>
      <w:tr w:rsidR="009525DF" w:rsidRPr="00093B4F" w14:paraId="3F8C9AFD" w14:textId="77777777" w:rsidTr="002862A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A50F" w14:textId="5E41F398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214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D361" w14:textId="77777777" w:rsidR="007A2BAF" w:rsidRPr="00093B4F" w:rsidRDefault="007A2BAF" w:rsidP="007A2BAF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Josip Orović</w:t>
            </w:r>
          </w:p>
          <w:p w14:paraId="195BFAC5" w14:textId="279407FB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Zoran Pavin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1EDC" w14:textId="7B744853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Dijagnostika kvarova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CC477" w14:textId="3FD56A66" w:rsidR="007A2BAF" w:rsidRPr="00093B4F" w:rsidRDefault="003D1F02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BFB3" w14:textId="47EB22DE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C3842" w14:textId="673140BF" w:rsidR="007A2BAF" w:rsidRPr="00093B4F" w:rsidRDefault="003D1F02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E3C3" w14:textId="5822DC08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523AD7" w:rsidRPr="00093B4F" w14:paraId="6B98216A" w14:textId="77777777" w:rsidTr="002862A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B77A" w14:textId="42BE9A79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215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A5A4" w14:textId="77777777" w:rsidR="007A2BAF" w:rsidRPr="00093B4F" w:rsidRDefault="007A2BAF" w:rsidP="007A2BAF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Josip Orović</w:t>
            </w:r>
          </w:p>
          <w:p w14:paraId="63D7841B" w14:textId="26144864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Zoran Pavin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FD03" w14:textId="371C8773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Rad na simulatoru II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49EF" w14:textId="5353ABCF" w:rsidR="007A2BAF" w:rsidRPr="00093B4F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3A9B" w14:textId="406B3E5B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0B9F" w14:textId="427EC906" w:rsidR="007A2BAF" w:rsidRPr="00093B4F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BF42" w14:textId="0E73BF2F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523AD7" w:rsidRPr="00093B4F" w14:paraId="65216E8E" w14:textId="77777777" w:rsidTr="002862A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C290" w14:textId="1152BBF4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308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1208" w14:textId="77777777" w:rsidR="007A2BAF" w:rsidRPr="00093B4F" w:rsidRDefault="007A2BAF" w:rsidP="007A2BAF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Josip Orović</w:t>
            </w:r>
          </w:p>
          <w:p w14:paraId="571DFA70" w14:textId="77777777" w:rsidR="007A2BAF" w:rsidRPr="00093B4F" w:rsidRDefault="007A2BAF" w:rsidP="007A2BAF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Vlatko Knežević</w:t>
            </w:r>
          </w:p>
          <w:p w14:paraId="23A2ED40" w14:textId="341D8576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Zoran Pavin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690C" w14:textId="76392D7F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Plovidbena praksa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F0F" w14:textId="2CCAB6E1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8A26" w14:textId="00E42069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CA1" w14:textId="3ECB1604" w:rsidR="007A2BAF" w:rsidRPr="00093B4F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4ABF" w14:textId="5FD163BE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523AD7" w:rsidRPr="00093B4F" w14:paraId="77C7ABBD" w14:textId="77777777" w:rsidTr="002862A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3060" w14:textId="7E5DBFB7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311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B735" w14:textId="6DDF3128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Igor Poljak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280D" w14:textId="5077D60B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Brodska hidraulika i pneumatika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2C40" w14:textId="15F2AE15" w:rsidR="007A2BAF" w:rsidRPr="00093B4F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6F90" w14:textId="1313E301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B8C2" w14:textId="1A0D2210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</w:t>
            </w:r>
            <w:r w:rsidR="009525DF" w:rsidRPr="00093B4F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D552" w14:textId="7A2357FB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9525DF" w:rsidRPr="00093B4F" w14:paraId="15D97BF0" w14:textId="77777777" w:rsidTr="002862A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62BA" w14:textId="6614EE8F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312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6E5A" w14:textId="266DC824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3DDA" w14:textId="67182FA5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Izrada završnog rada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78EC9" w14:textId="64964D6B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DB6DE" w14:textId="2540E1EF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D5A9C" w14:textId="35F7FE69" w:rsidR="007A2BAF" w:rsidRPr="00093B4F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E52B" w14:textId="0AADD10A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8</w:t>
            </w:r>
          </w:p>
        </w:tc>
      </w:tr>
      <w:tr w:rsidR="002862A1" w:rsidRPr="00093B4F" w14:paraId="78DC4DC9" w14:textId="77777777" w:rsidTr="002862A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04EB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B9A5" w14:textId="77777777" w:rsidR="00EA0CE0" w:rsidRPr="00093B4F" w:rsidRDefault="00EA0CE0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Ivica Glavan</w:t>
            </w:r>
          </w:p>
          <w:p w14:paraId="1F73931E" w14:textId="77777777" w:rsidR="009145FD" w:rsidRPr="00093B4F" w:rsidRDefault="00EA0CE0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 Ivan Gospić</w:t>
            </w:r>
          </w:p>
          <w:p w14:paraId="5FFF86DB" w14:textId="2FDFA31E" w:rsidR="002862A1" w:rsidRPr="00093B4F" w:rsidRDefault="00EA0CE0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 Marijan Gržan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7771" w14:textId="2F41997F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Završni ispit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1BDE" w14:textId="02AA611A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EA1D" w14:textId="5D5BCC41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4BE7" w14:textId="25B7C118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B003" w14:textId="15777A48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8</w:t>
            </w:r>
          </w:p>
        </w:tc>
      </w:tr>
      <w:tr w:rsidR="002862A1" w:rsidRPr="00093B4F" w14:paraId="71A3EA30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92F6" w14:textId="420C4F55" w:rsidR="002862A1" w:rsidRPr="00093B4F" w:rsidRDefault="002862A1" w:rsidP="00D51E6F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: </w:t>
            </w:r>
            <w:r w:rsidR="00867356" w:rsidRPr="00093B4F">
              <w:rPr>
                <w:rFonts w:ascii="Merriweather Light" w:hAnsi="Merriweather Light"/>
                <w:sz w:val="18"/>
                <w:szCs w:val="18"/>
              </w:rPr>
              <w:t xml:space="preserve">Studenti/ce upisuju i polažu ili predmet Završni ispit ili predmet </w:t>
            </w:r>
            <w:r w:rsidR="00123B7E" w:rsidRPr="00093B4F">
              <w:rPr>
                <w:rFonts w:ascii="Merriweather Light" w:hAnsi="Merriweather Light"/>
                <w:sz w:val="18"/>
                <w:szCs w:val="18"/>
              </w:rPr>
              <w:t>Izrada z</w:t>
            </w:r>
            <w:r w:rsidR="00867356" w:rsidRPr="00093B4F">
              <w:rPr>
                <w:rFonts w:ascii="Merriweather Light" w:hAnsi="Merriweather Light"/>
                <w:sz w:val="18"/>
                <w:szCs w:val="18"/>
              </w:rPr>
              <w:t>avršn</w:t>
            </w:r>
            <w:r w:rsidR="00123B7E" w:rsidRPr="00093B4F">
              <w:rPr>
                <w:rFonts w:ascii="Merriweather Light" w:hAnsi="Merriweather Light"/>
                <w:sz w:val="18"/>
                <w:szCs w:val="18"/>
              </w:rPr>
              <w:t>og</w:t>
            </w:r>
            <w:r w:rsidR="00867356" w:rsidRPr="00093B4F">
              <w:rPr>
                <w:rFonts w:ascii="Merriweather Light" w:hAnsi="Merriweather Light"/>
                <w:sz w:val="18"/>
                <w:szCs w:val="18"/>
              </w:rPr>
              <w:t xml:space="preserve"> rad</w:t>
            </w:r>
            <w:r w:rsidR="00123B7E" w:rsidRPr="00093B4F">
              <w:rPr>
                <w:rFonts w:ascii="Merriweather Light" w:hAnsi="Merriweather Light"/>
                <w:sz w:val="18"/>
                <w:szCs w:val="18"/>
              </w:rPr>
              <w:t>a</w:t>
            </w:r>
            <w:r w:rsidR="00867356" w:rsidRPr="00093B4F">
              <w:rPr>
                <w:rFonts w:ascii="Merriweather Light" w:hAnsi="Merriweather Light"/>
                <w:sz w:val="18"/>
                <w:szCs w:val="18"/>
              </w:rPr>
              <w:t>. Studenti/ce upisuju, slušaju i polažu sve obvezne (temeljne) predmete s matičnog studija kojim/a se stječe 22 ECTS bodova.</w:t>
            </w:r>
          </w:p>
        </w:tc>
      </w:tr>
      <w:tr w:rsidR="002862A1" w:rsidRPr="00093B4F" w14:paraId="4510627F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3956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2862A1" w:rsidRPr="00093B4F" w14:paraId="216C971B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C34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B) IZBORNI PREDMETI S MATIČNOG STUDIJA:</w:t>
            </w:r>
          </w:p>
        </w:tc>
      </w:tr>
      <w:tr w:rsidR="002862A1" w:rsidRPr="00093B4F" w14:paraId="5F1A3BF9" w14:textId="77777777" w:rsidTr="002862A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B3D5" w14:textId="3B86163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NAU 319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92C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Luka Grbić</w:t>
            </w:r>
          </w:p>
          <w:p w14:paraId="6D8CA1E7" w14:textId="7209589C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Ljiljana Peričin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1C2C" w14:textId="39DA543E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Inspekcijski pregled i nadzor brodova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9B21" w14:textId="2BE65919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FDFB" w14:textId="42E3D6A5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A7A" w14:textId="6F61B8E1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F86D" w14:textId="46BD5226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</w:t>
            </w:r>
          </w:p>
        </w:tc>
      </w:tr>
      <w:tr w:rsidR="002862A1" w:rsidRPr="00093B4F" w14:paraId="167D2E6D" w14:textId="77777777" w:rsidTr="002862A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9926" w14:textId="47E4452D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223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31C3" w14:textId="3AEBF02C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Ivan Gospić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F9C2" w14:textId="056378A6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Brodski energetski sustavi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3AE0" w14:textId="53E858F6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9472" w14:textId="4E5E571A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90A4" w14:textId="13A9A52B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9209" w14:textId="2BAC1340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2862A1" w:rsidRPr="00093B4F" w14:paraId="39F9E2A9" w14:textId="77777777" w:rsidTr="002862A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C631" w14:textId="6900EE1E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310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214A" w14:textId="75E819A5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Dino Županović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E568" w14:textId="3E76E7C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Ekonomika brodarstva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923D" w14:textId="5F5F815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DE43" w14:textId="4D100AC2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A1B4" w14:textId="6DF1D86B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6FC6" w14:textId="12B5FF0F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2862A1" w:rsidRPr="00093B4F" w14:paraId="607C373B" w14:textId="77777777" w:rsidTr="002862A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9E8B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FE4F" w14:textId="1FD90C4E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Gabrijela Čepo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DEF0" w14:textId="2BD23A91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Engleski jezik struke VI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668B" w14:textId="67C37EBC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B5AB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2C6D" w14:textId="51E1F3B2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1A22" w14:textId="644EE81A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2862A1" w:rsidRPr="00093B4F" w14:paraId="67602471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179A" w14:textId="296B7A3F" w:rsidR="002862A1" w:rsidRPr="00093B4F" w:rsidRDefault="002862A1" w:rsidP="002862A1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333146595"/>
                <w:placeholder>
                  <w:docPart w:val="DF5160C081EE4F6C908F8F222E5DC88B"/>
                </w:placeholder>
                <w:text/>
              </w:sdtPr>
              <w:sdtEndPr/>
              <w:sdtContent>
                <w:r w:rsidRPr="00093B4F">
                  <w:rPr>
                    <w:rFonts w:ascii="Merriweather Light" w:hAnsi="Merriweather Light"/>
                    <w:sz w:val="18"/>
                    <w:szCs w:val="18"/>
                  </w:rPr>
                  <w:t>0 do 8</w:t>
                </w:r>
              </w:sdtContent>
            </w:sdt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upisuju se na temelju upisnih kvota. </w:t>
            </w:r>
          </w:p>
        </w:tc>
      </w:tr>
      <w:tr w:rsidR="002862A1" w:rsidRPr="00093B4F" w14:paraId="65BA7AB7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F769" w14:textId="77777777" w:rsidR="002862A1" w:rsidRPr="00093B4F" w:rsidRDefault="002862A1" w:rsidP="002862A1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2862A1" w:rsidRPr="00093B4F" w14:paraId="4A4E100A" w14:textId="77777777" w:rsidTr="002862A1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BD2F" w14:textId="7647443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93D6" w14:textId="3481E552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177" w14:textId="4402A50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68F6" w14:textId="0E288854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9130" w14:textId="539ECCED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C6E4" w14:textId="7CDA092C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D465" w14:textId="621FE67C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2862A1" w:rsidRPr="00093B4F" w14:paraId="7BDEFF05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84F" w14:textId="6B87B408" w:rsidR="002862A1" w:rsidRPr="00093B4F" w:rsidRDefault="002862A1" w:rsidP="002862A1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970635788"/>
                <w:placeholder>
                  <w:docPart w:val="24CBB7B3017449219DA580102D221AE7"/>
                </w:placeholder>
                <w:text/>
              </w:sdtPr>
              <w:sdtEndPr/>
              <w:sdtContent>
                <w:r w:rsidRPr="00093B4F">
                  <w:rPr>
                    <w:rFonts w:ascii="Merriweather Light" w:hAnsi="Merriweather Light"/>
                    <w:sz w:val="18"/>
                    <w:szCs w:val="18"/>
                  </w:rPr>
                  <w:t xml:space="preserve"> </w:t>
                </w:r>
              </w:sdtContent>
            </w:sdt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1018154298"/>
                <w:placeholder>
                  <w:docPart w:val="68F2A0D9CFE0488EB6D2766A1296C9C1"/>
                </w:placeholder>
                <w:text/>
              </w:sdtPr>
              <w:sdtEndPr/>
              <w:sdtContent>
                <w:r w:rsidRPr="00093B4F">
                  <w:rPr>
                    <w:rFonts w:ascii="Merriweather Light" w:hAnsi="Merriweather Light"/>
                    <w:sz w:val="18"/>
                    <w:szCs w:val="18"/>
                  </w:rPr>
                  <w:t>0 do 8</w:t>
                </w:r>
              </w:sdtContent>
            </w:sdt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s drugih studija i sveučilišnih centara upisuju se na temelju upisnih kvota.</w:t>
            </w:r>
          </w:p>
        </w:tc>
      </w:tr>
      <w:tr w:rsidR="002862A1" w:rsidRPr="00093B4F" w14:paraId="1D479B30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583B" w14:textId="7F46F64F" w:rsidR="002862A1" w:rsidRPr="00093B4F" w:rsidRDefault="002862A1" w:rsidP="002862A1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: Studenti/ce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401885131"/>
                <w:placeholder>
                  <w:docPart w:val="5FD5696E7849470487BAC53BCB789AB4"/>
                </w:placeholder>
                <w:text/>
              </w:sdtPr>
              <w:sdtEndPr/>
              <w:sdtContent>
                <w:r w:rsidRPr="00093B4F">
                  <w:rPr>
                    <w:rFonts w:ascii="Merriweather Light" w:hAnsi="Merriweather Light"/>
                    <w:sz w:val="18"/>
                    <w:szCs w:val="18"/>
                  </w:rPr>
                  <w:t>30</w:t>
                </w:r>
              </w:sdtContent>
            </w:sdt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 boda/ova. </w:t>
            </w:r>
          </w:p>
        </w:tc>
      </w:tr>
      <w:tr w:rsidR="002862A1" w:rsidRPr="00093B4F" w14:paraId="68955F63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4C6A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D)PREDMETI KOJI SE NUDE STUDENTIMA/CAMA PREDDDIPLOMSKIH DRUGIH STUDIJA:</w:t>
            </w:r>
          </w:p>
        </w:tc>
      </w:tr>
      <w:tr w:rsidR="002862A1" w:rsidRPr="00093B4F" w14:paraId="75C764D2" w14:textId="77777777" w:rsidTr="002862A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53D9" w14:textId="4F52F511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NAU 319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39D8" w14:textId="77777777" w:rsidR="002862A1" w:rsidRPr="00093B4F" w:rsidRDefault="002862A1" w:rsidP="002862A1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Luka Grbić</w:t>
            </w:r>
          </w:p>
          <w:p w14:paraId="417DF066" w14:textId="47ED34A4" w:rsidR="002862A1" w:rsidRPr="00093B4F" w:rsidRDefault="002862A1" w:rsidP="002862A1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Ljiljana Peričin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530C" w14:textId="107B25E5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Inspekcijski pregled i nadzor brodova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C9B" w14:textId="63AD830D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8775" w14:textId="2601CFD0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627C" w14:textId="1F78ABB7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D65" w14:textId="50FCB06A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</w:t>
            </w:r>
          </w:p>
        </w:tc>
      </w:tr>
      <w:tr w:rsidR="002862A1" w:rsidRPr="00093B4F" w14:paraId="14B06B0F" w14:textId="77777777" w:rsidTr="002862A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8476" w14:textId="4447A449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223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6613" w14:textId="0B764C87" w:rsidR="002862A1" w:rsidRPr="00093B4F" w:rsidRDefault="002862A1" w:rsidP="002862A1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Ivan Gospić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E47B" w14:textId="54629FDF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Brodski energetski sustavi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2D01" w14:textId="669C1D21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75E7" w14:textId="0E166324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E02F" w14:textId="0BE621FD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2691" w14:textId="16B2AC72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</w:tbl>
    <w:p w14:paraId="14F9A64B" w14:textId="77777777" w:rsidR="00AA60CE" w:rsidRPr="005C7D90" w:rsidRDefault="00AA60CE" w:rsidP="00BD2DE2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5C7D90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486D4158" w14:textId="77777777" w:rsidR="00AA60CE" w:rsidRPr="005C7D90" w:rsidRDefault="00AA60CE" w:rsidP="00AA60CE">
      <w:pPr>
        <w:pStyle w:val="Heading1"/>
        <w:rPr>
          <w:rFonts w:ascii="Merriweather Light" w:hAnsi="Merriweather Light"/>
          <w:color w:val="auto"/>
          <w:sz w:val="20"/>
          <w:szCs w:val="20"/>
        </w:rPr>
      </w:pPr>
      <w:r w:rsidRPr="005C7D90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A60CE" w:rsidRPr="005C7D90" w14:paraId="6B39F44F" w14:textId="77777777" w:rsidTr="00F94985">
        <w:tc>
          <w:tcPr>
            <w:tcW w:w="4530" w:type="dxa"/>
          </w:tcPr>
          <w:p w14:paraId="2270AC5B" w14:textId="56C71459" w:rsidR="00AA60CE" w:rsidRPr="005C7D90" w:rsidRDefault="00AA60CE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969418807"/>
                <w:placeholder>
                  <w:docPart w:val="303CB4261E9B48EA90660385AB2292AA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9642E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08. studenog</w:t>
                </w:r>
                <w:r w:rsidR="00B00D56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 2023.</w:t>
                </w:r>
              </w:sdtContent>
            </w:sdt>
          </w:p>
        </w:tc>
        <w:tc>
          <w:tcPr>
            <w:tcW w:w="4530" w:type="dxa"/>
          </w:tcPr>
          <w:p w14:paraId="5790DB4D" w14:textId="3D04CFEA" w:rsidR="00AA60CE" w:rsidRPr="005C7D90" w:rsidRDefault="00A53AE2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586190612"/>
                <w:placeholder>
                  <w:docPart w:val="09899299803E42A384FC103639407F7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B00D56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izv. prof.</w:t>
                </w:r>
              </w:sdtContent>
            </w:sdt>
            <w:r w:rsidR="00AA60CE"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350530550"/>
                <w:placeholder>
                  <w:docPart w:val="73FCAB8517A742BBBEB05C975FAF10ED"/>
                </w:placeholder>
                <w:text/>
              </w:sdtPr>
              <w:sdtEndPr/>
              <w:sdtContent>
                <w:r w:rsidR="00B00D56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dr. sc. </w:t>
                </w:r>
                <w:r w:rsidR="00AA60CE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AA60CE" w:rsidRPr="00B43507" w14:paraId="576D7D75" w14:textId="77777777" w:rsidTr="00F94985">
        <w:tc>
          <w:tcPr>
            <w:tcW w:w="4530" w:type="dxa"/>
          </w:tcPr>
          <w:p w14:paraId="295E64A6" w14:textId="77777777" w:rsidR="00AA60CE" w:rsidRPr="005C7D90" w:rsidRDefault="00AA60CE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5480827" w14:textId="77777777" w:rsidR="00AA60CE" w:rsidRPr="00B43507" w:rsidRDefault="00A53AE2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296525290"/>
                <w:placeholder>
                  <w:docPart w:val="E532F3673A3244A7BDBCD9D9CCD6FA17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A60CE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</w:tbl>
    <w:p w14:paraId="2936792B" w14:textId="77777777" w:rsidR="009005D6" w:rsidRPr="007A2BAF" w:rsidRDefault="009005D6" w:rsidP="009005D6">
      <w:pPr>
        <w:pStyle w:val="Heading1"/>
        <w:rPr>
          <w:rFonts w:ascii="Merriweather Light" w:hAnsi="Merriweather Light"/>
          <w:sz w:val="18"/>
          <w:szCs w:val="22"/>
        </w:rPr>
      </w:pPr>
    </w:p>
    <w:p w14:paraId="1ACE1EDF" w14:textId="77777777" w:rsidR="00484E48" w:rsidRPr="007A2BAF" w:rsidRDefault="00484E48" w:rsidP="008F49E7">
      <w:pPr>
        <w:pStyle w:val="Heading1"/>
        <w:rPr>
          <w:rFonts w:ascii="Merriweather Light" w:hAnsi="Merriweather Light"/>
          <w:sz w:val="18"/>
          <w:szCs w:val="22"/>
        </w:rPr>
      </w:pPr>
    </w:p>
    <w:sectPr w:rsidR="00484E48" w:rsidRPr="007A2BAF" w:rsidSect="00771416">
      <w:head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AF71C" w16cid:durableId="25DD871D"/>
  <w16cid:commentId w16cid:paraId="35F1725F" w16cid:durableId="25DD81C4"/>
  <w16cid:commentId w16cid:paraId="252EF630" w16cid:durableId="25DD81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752F4" w14:textId="77777777" w:rsidR="00A53AE2" w:rsidRDefault="00A53AE2" w:rsidP="00727B31">
      <w:r>
        <w:separator/>
      </w:r>
    </w:p>
  </w:endnote>
  <w:endnote w:type="continuationSeparator" w:id="0">
    <w:p w14:paraId="4CDA60AA" w14:textId="77777777" w:rsidR="00A53AE2" w:rsidRDefault="00A53AE2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5F7B7" w14:textId="77777777" w:rsidR="00A53AE2" w:rsidRDefault="00A53AE2" w:rsidP="00727B31">
      <w:r>
        <w:separator/>
      </w:r>
    </w:p>
  </w:footnote>
  <w:footnote w:type="continuationSeparator" w:id="0">
    <w:p w14:paraId="162AB699" w14:textId="77777777" w:rsidR="00A53AE2" w:rsidRDefault="00A53AE2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0EC1" w14:textId="11B89B6E" w:rsidR="007322C7" w:rsidRDefault="007322C7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079B5"/>
    <w:rsid w:val="000203BA"/>
    <w:rsid w:val="00053EBC"/>
    <w:rsid w:val="00060A2C"/>
    <w:rsid w:val="00073B2A"/>
    <w:rsid w:val="0007535D"/>
    <w:rsid w:val="00080FD1"/>
    <w:rsid w:val="00093B4F"/>
    <w:rsid w:val="00096C64"/>
    <w:rsid w:val="000A262B"/>
    <w:rsid w:val="000B1DC0"/>
    <w:rsid w:val="000B3C26"/>
    <w:rsid w:val="000D4D98"/>
    <w:rsid w:val="000D58D9"/>
    <w:rsid w:val="000D7118"/>
    <w:rsid w:val="000E3A88"/>
    <w:rsid w:val="000E6B19"/>
    <w:rsid w:val="000F359B"/>
    <w:rsid w:val="000F6F37"/>
    <w:rsid w:val="001200FD"/>
    <w:rsid w:val="00123B7E"/>
    <w:rsid w:val="00143F24"/>
    <w:rsid w:val="00144951"/>
    <w:rsid w:val="00160C15"/>
    <w:rsid w:val="00161B37"/>
    <w:rsid w:val="00165793"/>
    <w:rsid w:val="00174754"/>
    <w:rsid w:val="0017493C"/>
    <w:rsid w:val="001842A7"/>
    <w:rsid w:val="00187BF4"/>
    <w:rsid w:val="00194BED"/>
    <w:rsid w:val="001956B7"/>
    <w:rsid w:val="001C50FC"/>
    <w:rsid w:val="001D4337"/>
    <w:rsid w:val="001D650B"/>
    <w:rsid w:val="001E7F0F"/>
    <w:rsid w:val="001F1F6D"/>
    <w:rsid w:val="001F3887"/>
    <w:rsid w:val="002026D5"/>
    <w:rsid w:val="0020445D"/>
    <w:rsid w:val="002063AE"/>
    <w:rsid w:val="0020641E"/>
    <w:rsid w:val="00214CBC"/>
    <w:rsid w:val="002201B6"/>
    <w:rsid w:val="00220F13"/>
    <w:rsid w:val="00221753"/>
    <w:rsid w:val="00237328"/>
    <w:rsid w:val="002419E8"/>
    <w:rsid w:val="002515C2"/>
    <w:rsid w:val="00256925"/>
    <w:rsid w:val="00262C5B"/>
    <w:rsid w:val="0026422E"/>
    <w:rsid w:val="00283DB9"/>
    <w:rsid w:val="002862A1"/>
    <w:rsid w:val="0028773E"/>
    <w:rsid w:val="00296104"/>
    <w:rsid w:val="0029693F"/>
    <w:rsid w:val="002C0C60"/>
    <w:rsid w:val="002C6C48"/>
    <w:rsid w:val="002D2144"/>
    <w:rsid w:val="002E2EBF"/>
    <w:rsid w:val="002E30E7"/>
    <w:rsid w:val="002E370A"/>
    <w:rsid w:val="002F1D5B"/>
    <w:rsid w:val="00304260"/>
    <w:rsid w:val="0030538C"/>
    <w:rsid w:val="00305DA6"/>
    <w:rsid w:val="00307ED4"/>
    <w:rsid w:val="00330B57"/>
    <w:rsid w:val="003330E3"/>
    <w:rsid w:val="003342B6"/>
    <w:rsid w:val="00352C8E"/>
    <w:rsid w:val="003530CB"/>
    <w:rsid w:val="00356873"/>
    <w:rsid w:val="00360D92"/>
    <w:rsid w:val="003645AA"/>
    <w:rsid w:val="003709F8"/>
    <w:rsid w:val="00370EFC"/>
    <w:rsid w:val="00374848"/>
    <w:rsid w:val="00376736"/>
    <w:rsid w:val="00381368"/>
    <w:rsid w:val="003D1F02"/>
    <w:rsid w:val="003D2CB6"/>
    <w:rsid w:val="003E1994"/>
    <w:rsid w:val="00426C6B"/>
    <w:rsid w:val="00427696"/>
    <w:rsid w:val="00434E82"/>
    <w:rsid w:val="004426A5"/>
    <w:rsid w:val="00451E8F"/>
    <w:rsid w:val="00456778"/>
    <w:rsid w:val="004607ED"/>
    <w:rsid w:val="004840AB"/>
    <w:rsid w:val="00484E48"/>
    <w:rsid w:val="00491F10"/>
    <w:rsid w:val="004C047B"/>
    <w:rsid w:val="004E4124"/>
    <w:rsid w:val="004F1AC2"/>
    <w:rsid w:val="00510CC7"/>
    <w:rsid w:val="00511ABC"/>
    <w:rsid w:val="00523AD7"/>
    <w:rsid w:val="00524E14"/>
    <w:rsid w:val="00531E2F"/>
    <w:rsid w:val="0053314D"/>
    <w:rsid w:val="00541AEF"/>
    <w:rsid w:val="00542FBC"/>
    <w:rsid w:val="005538C1"/>
    <w:rsid w:val="005839C8"/>
    <w:rsid w:val="00591094"/>
    <w:rsid w:val="005A512A"/>
    <w:rsid w:val="005A6262"/>
    <w:rsid w:val="005C0DE1"/>
    <w:rsid w:val="005C78D1"/>
    <w:rsid w:val="005C7D90"/>
    <w:rsid w:val="005E373C"/>
    <w:rsid w:val="005E5930"/>
    <w:rsid w:val="005F5926"/>
    <w:rsid w:val="005F5AAD"/>
    <w:rsid w:val="00605726"/>
    <w:rsid w:val="00605C2A"/>
    <w:rsid w:val="00624B96"/>
    <w:rsid w:val="006373E5"/>
    <w:rsid w:val="006569C2"/>
    <w:rsid w:val="006667BF"/>
    <w:rsid w:val="006711CC"/>
    <w:rsid w:val="006729C8"/>
    <w:rsid w:val="00677707"/>
    <w:rsid w:val="00686C15"/>
    <w:rsid w:val="006B52DD"/>
    <w:rsid w:val="006C1D81"/>
    <w:rsid w:val="006D793F"/>
    <w:rsid w:val="006F1AB8"/>
    <w:rsid w:val="006F3B12"/>
    <w:rsid w:val="006F6BB2"/>
    <w:rsid w:val="00712419"/>
    <w:rsid w:val="00712AD0"/>
    <w:rsid w:val="00714939"/>
    <w:rsid w:val="00715503"/>
    <w:rsid w:val="00715834"/>
    <w:rsid w:val="0072240B"/>
    <w:rsid w:val="00727B31"/>
    <w:rsid w:val="007322C7"/>
    <w:rsid w:val="00733188"/>
    <w:rsid w:val="00733F8D"/>
    <w:rsid w:val="007553B7"/>
    <w:rsid w:val="00761769"/>
    <w:rsid w:val="00765D6D"/>
    <w:rsid w:val="00767897"/>
    <w:rsid w:val="00771416"/>
    <w:rsid w:val="00776786"/>
    <w:rsid w:val="00776CEC"/>
    <w:rsid w:val="007A2BAF"/>
    <w:rsid w:val="007D3971"/>
    <w:rsid w:val="007D4085"/>
    <w:rsid w:val="007E5723"/>
    <w:rsid w:val="007F1C9E"/>
    <w:rsid w:val="007F1CFD"/>
    <w:rsid w:val="00807806"/>
    <w:rsid w:val="00812401"/>
    <w:rsid w:val="008135FB"/>
    <w:rsid w:val="00821C4B"/>
    <w:rsid w:val="00826964"/>
    <w:rsid w:val="008344E2"/>
    <w:rsid w:val="0083472C"/>
    <w:rsid w:val="00836A84"/>
    <w:rsid w:val="0084644C"/>
    <w:rsid w:val="0085221C"/>
    <w:rsid w:val="00864AE7"/>
    <w:rsid w:val="00867356"/>
    <w:rsid w:val="008A41B9"/>
    <w:rsid w:val="008D54E5"/>
    <w:rsid w:val="008D737C"/>
    <w:rsid w:val="008F2D5D"/>
    <w:rsid w:val="008F49E7"/>
    <w:rsid w:val="008F6810"/>
    <w:rsid w:val="009005D6"/>
    <w:rsid w:val="0090101B"/>
    <w:rsid w:val="00903E2C"/>
    <w:rsid w:val="009145FD"/>
    <w:rsid w:val="00924A38"/>
    <w:rsid w:val="00932627"/>
    <w:rsid w:val="00945718"/>
    <w:rsid w:val="009525DF"/>
    <w:rsid w:val="00962C5B"/>
    <w:rsid w:val="00983F5A"/>
    <w:rsid w:val="00984A39"/>
    <w:rsid w:val="009A3CC2"/>
    <w:rsid w:val="009B110A"/>
    <w:rsid w:val="009C4A5E"/>
    <w:rsid w:val="009D0384"/>
    <w:rsid w:val="009D3AEA"/>
    <w:rsid w:val="009E0A5E"/>
    <w:rsid w:val="009F0DFC"/>
    <w:rsid w:val="009F6CE1"/>
    <w:rsid w:val="00A1024B"/>
    <w:rsid w:val="00A13F61"/>
    <w:rsid w:val="00A36444"/>
    <w:rsid w:val="00A42F5C"/>
    <w:rsid w:val="00A45FC2"/>
    <w:rsid w:val="00A50825"/>
    <w:rsid w:val="00A53AE2"/>
    <w:rsid w:val="00A57F28"/>
    <w:rsid w:val="00A84CC8"/>
    <w:rsid w:val="00A90772"/>
    <w:rsid w:val="00A943AD"/>
    <w:rsid w:val="00A95731"/>
    <w:rsid w:val="00A9642E"/>
    <w:rsid w:val="00AA60CE"/>
    <w:rsid w:val="00AC19B3"/>
    <w:rsid w:val="00AC7C63"/>
    <w:rsid w:val="00AD2845"/>
    <w:rsid w:val="00AD410D"/>
    <w:rsid w:val="00AE7DF2"/>
    <w:rsid w:val="00AF09B6"/>
    <w:rsid w:val="00B00D56"/>
    <w:rsid w:val="00B10EF5"/>
    <w:rsid w:val="00B232D6"/>
    <w:rsid w:val="00B40A66"/>
    <w:rsid w:val="00B43507"/>
    <w:rsid w:val="00B45B12"/>
    <w:rsid w:val="00B57438"/>
    <w:rsid w:val="00B763DB"/>
    <w:rsid w:val="00B76B67"/>
    <w:rsid w:val="00B77186"/>
    <w:rsid w:val="00B84830"/>
    <w:rsid w:val="00B84A0D"/>
    <w:rsid w:val="00BA5B0C"/>
    <w:rsid w:val="00BA7993"/>
    <w:rsid w:val="00BB1816"/>
    <w:rsid w:val="00BD2DE2"/>
    <w:rsid w:val="00BE7DC3"/>
    <w:rsid w:val="00BF00BC"/>
    <w:rsid w:val="00C11A66"/>
    <w:rsid w:val="00C20D1B"/>
    <w:rsid w:val="00C22186"/>
    <w:rsid w:val="00C242B7"/>
    <w:rsid w:val="00C4346F"/>
    <w:rsid w:val="00C6538A"/>
    <w:rsid w:val="00C723B6"/>
    <w:rsid w:val="00C72E49"/>
    <w:rsid w:val="00C730C8"/>
    <w:rsid w:val="00C73929"/>
    <w:rsid w:val="00C87427"/>
    <w:rsid w:val="00C91EB9"/>
    <w:rsid w:val="00C948F6"/>
    <w:rsid w:val="00C95A37"/>
    <w:rsid w:val="00C95D91"/>
    <w:rsid w:val="00CB5F27"/>
    <w:rsid w:val="00CC1131"/>
    <w:rsid w:val="00CC2661"/>
    <w:rsid w:val="00CC6036"/>
    <w:rsid w:val="00CD5369"/>
    <w:rsid w:val="00CF5E45"/>
    <w:rsid w:val="00D06AA8"/>
    <w:rsid w:val="00D36E10"/>
    <w:rsid w:val="00D51E6F"/>
    <w:rsid w:val="00D53FE6"/>
    <w:rsid w:val="00D55204"/>
    <w:rsid w:val="00D55DAA"/>
    <w:rsid w:val="00D60D35"/>
    <w:rsid w:val="00D70EAA"/>
    <w:rsid w:val="00D74DF0"/>
    <w:rsid w:val="00D85EEC"/>
    <w:rsid w:val="00D96992"/>
    <w:rsid w:val="00DB1FEE"/>
    <w:rsid w:val="00DB2C0E"/>
    <w:rsid w:val="00DB6E80"/>
    <w:rsid w:val="00DB7211"/>
    <w:rsid w:val="00DB7F8E"/>
    <w:rsid w:val="00DD5B61"/>
    <w:rsid w:val="00DE3E47"/>
    <w:rsid w:val="00DF3F2A"/>
    <w:rsid w:val="00DF6513"/>
    <w:rsid w:val="00E0377B"/>
    <w:rsid w:val="00E23239"/>
    <w:rsid w:val="00E25F6A"/>
    <w:rsid w:val="00E46F66"/>
    <w:rsid w:val="00E933AC"/>
    <w:rsid w:val="00E9438F"/>
    <w:rsid w:val="00EA0CE0"/>
    <w:rsid w:val="00EA6D73"/>
    <w:rsid w:val="00EB0797"/>
    <w:rsid w:val="00EB2F8A"/>
    <w:rsid w:val="00EC7C0E"/>
    <w:rsid w:val="00EE4AF7"/>
    <w:rsid w:val="00EE4ECE"/>
    <w:rsid w:val="00EF4A80"/>
    <w:rsid w:val="00F028A5"/>
    <w:rsid w:val="00F12F1C"/>
    <w:rsid w:val="00F15BD1"/>
    <w:rsid w:val="00F270A2"/>
    <w:rsid w:val="00F33EAA"/>
    <w:rsid w:val="00F377DA"/>
    <w:rsid w:val="00F41CDB"/>
    <w:rsid w:val="00F6519B"/>
    <w:rsid w:val="00F711C3"/>
    <w:rsid w:val="00F72DD8"/>
    <w:rsid w:val="00F907E3"/>
    <w:rsid w:val="00F94985"/>
    <w:rsid w:val="00FA5B28"/>
    <w:rsid w:val="00FA71EB"/>
    <w:rsid w:val="00FB5672"/>
    <w:rsid w:val="00FE1D87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206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1/syllabusi/BRO%20213%20_%20Brodski%20pomocni%20strojevi%20i%20uredjaji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1/syllabusi/BRO%20218_BRODSKI%20GENERATORI%20PARE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1/syllabusi/BRO%20234%20_%20KONSTRUKCIJA%20I%20STABILNOST%20BRODA%2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1/syllabusi/BRO%20109%20_%20BRODSKI%20ELEKTRICNI%20UREDJAJI%20I%20SUSTAV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34CE1494237A4400A2CB4BB43A0C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0286-BCA6-4CE0-A6A9-6DD482F3BB18}"/>
      </w:docPartPr>
      <w:docPartBody>
        <w:p w:rsidR="00AA1BF0" w:rsidRDefault="00291688" w:rsidP="00291688">
          <w:pPr>
            <w:pStyle w:val="34CE1494237A4400A2CB4BB43A0C60F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E57204D969AA44C49CC40C909E4A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6A40-3439-4F5D-8B24-5F03181EC495}"/>
      </w:docPartPr>
      <w:docPartBody>
        <w:p w:rsidR="00AA1BF0" w:rsidRDefault="00291688" w:rsidP="00291688">
          <w:pPr>
            <w:pStyle w:val="E57204D969AA44C49CC40C909E4A328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A27B0084B224D62B1B66DDE1E6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8F50-72E1-4FF3-B343-CC9645C4AD04}"/>
      </w:docPartPr>
      <w:docPartBody>
        <w:p w:rsidR="00AA1BF0" w:rsidRDefault="00291688" w:rsidP="00291688">
          <w:pPr>
            <w:pStyle w:val="1A27B0084B224D62B1B66DDE1E6954A9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2283F5EFE2AA43AFA952C03A36BD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4F82-7697-4291-8936-EC65A7AE4855}"/>
      </w:docPartPr>
      <w:docPartBody>
        <w:p w:rsidR="00AA1BF0" w:rsidRDefault="00291688" w:rsidP="00291688">
          <w:pPr>
            <w:pStyle w:val="2283F5EFE2AA43AFA952C03A36BDDE3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3BF92B92EDF4627BD5F47776F62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8A4A-95DE-4827-ACC6-4F4B78DA18F4}"/>
      </w:docPartPr>
      <w:docPartBody>
        <w:p w:rsidR="00AA1BF0" w:rsidRDefault="00291688" w:rsidP="00291688">
          <w:pPr>
            <w:pStyle w:val="C3BF92B92EDF4627BD5F47776F62CD8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46E86644DA84FE6BD9B3850B573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4831-E018-460B-AC5F-1373BA98EAC1}"/>
      </w:docPartPr>
      <w:docPartBody>
        <w:p w:rsidR="00AA1BF0" w:rsidRDefault="00291688" w:rsidP="00291688">
          <w:pPr>
            <w:pStyle w:val="A46E86644DA84FE6BD9B3850B573945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9A7387E6D19498095BC157408BA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C77F-B1C9-41B3-ACFC-FC2466B93756}"/>
      </w:docPartPr>
      <w:docPartBody>
        <w:p w:rsidR="00AA1BF0" w:rsidRDefault="00291688" w:rsidP="00291688">
          <w:pPr>
            <w:pStyle w:val="39A7387E6D19498095BC157408BAB34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79E3B4444F54B0BA372EA344D28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4479-CA5E-4D04-8164-827B12A45039}"/>
      </w:docPartPr>
      <w:docPartBody>
        <w:p w:rsidR="00AA1BF0" w:rsidRDefault="00291688" w:rsidP="00291688">
          <w:pPr>
            <w:pStyle w:val="879E3B4444F54B0BA372EA344D281F0B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26FD8553AF41B0B1B038189139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C581-E73B-4317-B5C3-9AE67A9E8C3C}"/>
      </w:docPartPr>
      <w:docPartBody>
        <w:p w:rsidR="00AA1BF0" w:rsidRDefault="00291688" w:rsidP="00291688">
          <w:pPr>
            <w:pStyle w:val="8826FD8553AF41B0B1B0381891396A3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1467AB15DF148BEAB3DD28054C5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AE6-B4ED-4658-8FE4-2BFBA52FC6D6}"/>
      </w:docPartPr>
      <w:docPartBody>
        <w:p w:rsidR="00AA1BF0" w:rsidRDefault="00291688" w:rsidP="00291688">
          <w:pPr>
            <w:pStyle w:val="11467AB15DF148BEAB3DD28054C5455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70FCD4D65448688E0F724DA046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BB46-EF1F-4167-B3C3-BB4726EFC474}"/>
      </w:docPartPr>
      <w:docPartBody>
        <w:p w:rsidR="00AA1BF0" w:rsidRDefault="00291688" w:rsidP="00291688">
          <w:pPr>
            <w:pStyle w:val="5A70FCD4D65448688E0F724DA046D009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6CB69E9E22F40EA88F96613A576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BB83-4288-4A90-9F57-8C8B916C4230}"/>
      </w:docPartPr>
      <w:docPartBody>
        <w:p w:rsidR="00AA1BF0" w:rsidRDefault="00291688" w:rsidP="00291688">
          <w:pPr>
            <w:pStyle w:val="16CB69E9E22F40EA88F96613A576A1E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CFE23BEFE4F6428FA694D8E16665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B4CF-8606-4FD2-81B4-FF9B7956112C}"/>
      </w:docPartPr>
      <w:docPartBody>
        <w:p w:rsidR="00AA1BF0" w:rsidRDefault="00291688" w:rsidP="00291688">
          <w:pPr>
            <w:pStyle w:val="CFE23BEFE4F6428FA694D8E166656E2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0FCF24AD83345558167D481994B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F11E-BE60-4328-A372-AA81399A769D}"/>
      </w:docPartPr>
      <w:docPartBody>
        <w:p w:rsidR="00AA1BF0" w:rsidRDefault="00291688" w:rsidP="00291688">
          <w:pPr>
            <w:pStyle w:val="F0FCF24AD83345558167D481994B4F14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950BB61152E1436581D840F6EBE2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A652-99AD-4AB3-BB38-D6A1D68CE71C}"/>
      </w:docPartPr>
      <w:docPartBody>
        <w:p w:rsidR="00AA1BF0" w:rsidRDefault="00291688" w:rsidP="00291688">
          <w:pPr>
            <w:pStyle w:val="950BB61152E1436581D840F6EBE2F12F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4E3CA47EBD4758830ACE83444B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E377-CD22-4567-B163-2B9ACC4E585F}"/>
      </w:docPartPr>
      <w:docPartBody>
        <w:p w:rsidR="00AA1BF0" w:rsidRDefault="00291688" w:rsidP="00291688">
          <w:pPr>
            <w:pStyle w:val="264E3CA47EBD4758830ACE83444BB70E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635B292F973406FA16086671892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9778-2BAC-4460-BA5E-A9251B1C052F}"/>
      </w:docPartPr>
      <w:docPartBody>
        <w:p w:rsidR="00AA1BF0" w:rsidRDefault="00291688" w:rsidP="00291688">
          <w:pPr>
            <w:pStyle w:val="5635B292F973406FA16086671892B17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622A73AC50468E898BE71F1A65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09AE-CBC1-47B3-A9FE-249D7E9F30D9}"/>
      </w:docPartPr>
      <w:docPartBody>
        <w:p w:rsidR="00AA1BF0" w:rsidRDefault="00291688" w:rsidP="00291688">
          <w:pPr>
            <w:pStyle w:val="D3622A73AC50468E898BE71F1A65FBC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144194ABDC447419FF67D8F6798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CAD-10CF-4C1E-86EE-84C260C90A56}"/>
      </w:docPartPr>
      <w:docPartBody>
        <w:p w:rsidR="00AA1BF0" w:rsidRDefault="00291688" w:rsidP="00291688">
          <w:pPr>
            <w:pStyle w:val="0144194ABDC447419FF67D8F6798F57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44164D231A34397A3FD84202025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DD67-43E1-4CE7-ADEF-270FCE2F4AD3}"/>
      </w:docPartPr>
      <w:docPartBody>
        <w:p w:rsidR="00AA1BF0" w:rsidRDefault="00291688" w:rsidP="00291688">
          <w:pPr>
            <w:pStyle w:val="B44164D231A34397A3FD84202025D17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FD1B5CFA83E451A8D0B55235745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7EA2-FF94-4F40-BE6C-DBBE081655BF}"/>
      </w:docPartPr>
      <w:docPartBody>
        <w:p w:rsidR="00AA1BF0" w:rsidRDefault="00291688" w:rsidP="00291688">
          <w:pPr>
            <w:pStyle w:val="AFD1B5CFA83E451A8D0B55235745F2E5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97C9783AA8042D3A9ECF040E171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94A8-388B-4F26-93F0-F2ECDF986F6E}"/>
      </w:docPartPr>
      <w:docPartBody>
        <w:p w:rsidR="00AA1BF0" w:rsidRDefault="00291688" w:rsidP="00291688">
          <w:pPr>
            <w:pStyle w:val="497C9783AA8042D3A9ECF040E1714EC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AF563D709745E9AA3F53357CB8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A823-269C-4674-A28D-7814CEB5D845}"/>
      </w:docPartPr>
      <w:docPartBody>
        <w:p w:rsidR="00AA1BF0" w:rsidRDefault="00291688" w:rsidP="00291688">
          <w:pPr>
            <w:pStyle w:val="AFAF563D709745E9AA3F53357CB8823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26019887B53248B585D4EFD26745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6CB-3883-4EAA-912B-AD0D3925FB6F}"/>
      </w:docPartPr>
      <w:docPartBody>
        <w:p w:rsidR="00AA1BF0" w:rsidRDefault="00291688" w:rsidP="00291688">
          <w:pPr>
            <w:pStyle w:val="26019887B53248B585D4EFD26745EEF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30FCF9969E41C980046DD91D32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4A78-C373-4333-8C89-2296153FD5A0}"/>
      </w:docPartPr>
      <w:docPartBody>
        <w:p w:rsidR="00AA1BF0" w:rsidRDefault="00291688" w:rsidP="00291688">
          <w:pPr>
            <w:pStyle w:val="8230FCF9969E41C980046DD91D3204E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1D04032B66D47048CF59C16E9D6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20A9-0136-4368-A4D8-CF73E1AE2989}"/>
      </w:docPartPr>
      <w:docPartBody>
        <w:p w:rsidR="00AA1BF0" w:rsidRDefault="00291688" w:rsidP="00291688">
          <w:pPr>
            <w:pStyle w:val="51D04032B66D47048CF59C16E9D6162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2BD57DC8C1041C3A336F4DCD435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5892-DDFB-466C-9399-82EE9A213FC7}"/>
      </w:docPartPr>
      <w:docPartBody>
        <w:p w:rsidR="00AA1BF0" w:rsidRDefault="00291688" w:rsidP="00291688">
          <w:pPr>
            <w:pStyle w:val="42BD57DC8C1041C3A336F4DCD43546C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FD2C195B1D4B63AB6DDCFCFEF5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E74D-5951-45A7-A16D-158348AB7C35}"/>
      </w:docPartPr>
      <w:docPartBody>
        <w:p w:rsidR="00AA1BF0" w:rsidRDefault="00291688" w:rsidP="00291688">
          <w:pPr>
            <w:pStyle w:val="93FD2C195B1D4B63AB6DDCFCFEF509C3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7AF934C22014B49A2B4466535E3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060F-D083-4F5E-8E3D-6AB4A8790024}"/>
      </w:docPartPr>
      <w:docPartBody>
        <w:p w:rsidR="00AA1BF0" w:rsidRDefault="00291688" w:rsidP="00291688">
          <w:pPr>
            <w:pStyle w:val="47AF934C22014B49A2B4466535E3CF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C90A0EA0F494CF2841C37B281D9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105F-0798-4901-BE2D-93316FAED5D3}"/>
      </w:docPartPr>
      <w:docPartBody>
        <w:p w:rsidR="00AA1BF0" w:rsidRDefault="00291688" w:rsidP="00291688">
          <w:pPr>
            <w:pStyle w:val="AC90A0EA0F494CF2841C37B281D9B0C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50098287CDD4C0081434E784D54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B6E9-E247-4BC7-BA98-CB9008A1EBBB}"/>
      </w:docPartPr>
      <w:docPartBody>
        <w:p w:rsidR="00AA1BF0" w:rsidRDefault="00291688" w:rsidP="00291688">
          <w:pPr>
            <w:pStyle w:val="450098287CDD4C0081434E784D541F9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4029BD637F147E784B81D3D7499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2DD5-DE9A-4E77-91E4-36818B627548}"/>
      </w:docPartPr>
      <w:docPartBody>
        <w:p w:rsidR="00AA1BF0" w:rsidRDefault="00291688" w:rsidP="00291688">
          <w:pPr>
            <w:pStyle w:val="C4029BD637F147E784B81D3D74995758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662C0C1C0488EAC8FE22BEF7F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605E-5AE6-42D6-A059-22E6743A8FC8}"/>
      </w:docPartPr>
      <w:docPartBody>
        <w:p w:rsidR="00AA1BF0" w:rsidRDefault="00291688" w:rsidP="00291688">
          <w:pPr>
            <w:pStyle w:val="F12662C0C1C0488EAC8FE22BEF7F129B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875334887E2A4659A1324C49B5CA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B8E7-1F45-400C-AD3F-DCEDA1F656D3}"/>
      </w:docPartPr>
      <w:docPartBody>
        <w:p w:rsidR="00AA1BF0" w:rsidRDefault="00291688" w:rsidP="00291688">
          <w:pPr>
            <w:pStyle w:val="875334887E2A4659A1324C49B5CA840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5924E5F223408EB8466A7386A7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153B-0115-4C2F-A86F-29C627C263DD}"/>
      </w:docPartPr>
      <w:docPartBody>
        <w:p w:rsidR="00AA1BF0" w:rsidRDefault="00291688" w:rsidP="00291688">
          <w:pPr>
            <w:pStyle w:val="185924E5F223408EB8466A7386A77EC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4F7631FD4684E50B8974872610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CE3-CBD4-467B-A8D0-EE5ABE791791}"/>
      </w:docPartPr>
      <w:docPartBody>
        <w:p w:rsidR="00AA1BF0" w:rsidRDefault="00291688" w:rsidP="00291688">
          <w:pPr>
            <w:pStyle w:val="C4F7631FD4684E50B897487261075B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9843E83AC79457DAD36940ECD70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87CA-B869-45C7-8AF3-D97689FFA52C}"/>
      </w:docPartPr>
      <w:docPartBody>
        <w:p w:rsidR="00AA1BF0" w:rsidRDefault="00291688" w:rsidP="00291688">
          <w:pPr>
            <w:pStyle w:val="F9843E83AC79457DAD36940ECD7047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A27D3E0FEE149188E3D34866DD1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AD15-6783-49F7-BB1B-2D2C703898C5}"/>
      </w:docPartPr>
      <w:docPartBody>
        <w:p w:rsidR="00AA1BF0" w:rsidRDefault="00291688" w:rsidP="00291688">
          <w:pPr>
            <w:pStyle w:val="0A27D3E0FEE149188E3D34866DD1FA4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303CB4261E9B48EA90660385AB22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DA4C-4BFA-4F95-8943-911223DA2E9F}"/>
      </w:docPartPr>
      <w:docPartBody>
        <w:p w:rsidR="00AA1BF0" w:rsidRDefault="00291688" w:rsidP="00291688">
          <w:pPr>
            <w:pStyle w:val="303CB4261E9B48EA90660385AB2292AA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99299803E42A384FC10363940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DEA4-C1E0-4B28-A9C5-0A5C6D267997}"/>
      </w:docPartPr>
      <w:docPartBody>
        <w:p w:rsidR="00AA1BF0" w:rsidRDefault="00291688" w:rsidP="00291688">
          <w:pPr>
            <w:pStyle w:val="09899299803E42A384FC103639407F7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3FCAB8517A742BBBEB05C975FAF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732F-4769-477E-9FE2-51BCD5AD8F24}"/>
      </w:docPartPr>
      <w:docPartBody>
        <w:p w:rsidR="00AA1BF0" w:rsidRDefault="00291688" w:rsidP="00291688">
          <w:pPr>
            <w:pStyle w:val="73FCAB8517A742BBBEB05C975FAF10E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32F3673A3244A7BDBCD9D9CCD6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DD4B-CC3A-4DBC-AE27-F4F3FCD59AC1}"/>
      </w:docPartPr>
      <w:docPartBody>
        <w:p w:rsidR="00AA1BF0" w:rsidRDefault="00291688" w:rsidP="00291688">
          <w:pPr>
            <w:pStyle w:val="E532F3673A3244A7BDBCD9D9CCD6FA1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E791BEE7CFD4561802E9249D386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65DB-AF3A-4C28-A4A0-5F6987301928}"/>
      </w:docPartPr>
      <w:docPartBody>
        <w:p w:rsidR="00A97356" w:rsidRDefault="00A90B83" w:rsidP="00A90B83">
          <w:pPr>
            <w:pStyle w:val="0E791BEE7CFD4561802E9249D3867E5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E84C55389F64878983E4F1BC60C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89F2-BB23-42C1-9F67-F9B2A4538524}"/>
      </w:docPartPr>
      <w:docPartBody>
        <w:p w:rsidR="00A97356" w:rsidRDefault="00A90B83" w:rsidP="00A90B83">
          <w:pPr>
            <w:pStyle w:val="9E84C55389F64878983E4F1BC60C3C3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226C19133034EA195A6F6B134F7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8537-2DD7-411C-A5E5-A1E1BCD4BB31}"/>
      </w:docPartPr>
      <w:docPartBody>
        <w:p w:rsidR="00A97356" w:rsidRDefault="00A90B83" w:rsidP="00A90B83">
          <w:pPr>
            <w:pStyle w:val="2226C19133034EA195A6F6B134F75DC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C4B27AAC79B44AD832CCCDB0C61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9EBE-06E0-4CC4-9721-E4D566787E0B}"/>
      </w:docPartPr>
      <w:docPartBody>
        <w:p w:rsidR="00A97356" w:rsidRDefault="00A90B83" w:rsidP="00A90B83">
          <w:pPr>
            <w:pStyle w:val="CC4B27AAC79B44AD832CCCDB0C6152C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B92C16AFE1B4E57B435E729F74D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9A96-9460-41FD-829F-32C673DF6CF9}"/>
      </w:docPartPr>
      <w:docPartBody>
        <w:p w:rsidR="00A97356" w:rsidRDefault="00A90B83" w:rsidP="00A90B83">
          <w:pPr>
            <w:pStyle w:val="CB92C16AFE1B4E57B435E729F74D370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668D57A4ACD42F4ACA1AE7536A0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3FF1-647B-45B3-8F10-F36E683D0AF7}"/>
      </w:docPartPr>
      <w:docPartBody>
        <w:p w:rsidR="00A97356" w:rsidRDefault="00A90B83" w:rsidP="00A90B83">
          <w:pPr>
            <w:pStyle w:val="E668D57A4ACD42F4ACA1AE7536A0C4C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8C80917FC2C4E8B84719CB750B8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B133-F6A8-4F58-97AE-BD85590EFB48}"/>
      </w:docPartPr>
      <w:docPartBody>
        <w:p w:rsidR="00A97356" w:rsidRDefault="00A90B83" w:rsidP="00A90B83">
          <w:pPr>
            <w:pStyle w:val="A8C80917FC2C4E8B84719CB750B85EE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73AE3E2E1CE4B7AA2138AB8FB83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67DB-8E76-4894-8779-E78C529AFB15}"/>
      </w:docPartPr>
      <w:docPartBody>
        <w:p w:rsidR="00A97356" w:rsidRDefault="00A90B83" w:rsidP="00A90B83">
          <w:pPr>
            <w:pStyle w:val="A73AE3E2E1CE4B7AA2138AB8FB83E4B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2F11B89DCAF4C2499939BF5EA1B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296A-0AAC-40D7-BB7A-F9834EA0319E}"/>
      </w:docPartPr>
      <w:docPartBody>
        <w:p w:rsidR="00A97356" w:rsidRDefault="00A90B83" w:rsidP="00A90B83">
          <w:pPr>
            <w:pStyle w:val="72F11B89DCAF4C2499939BF5EA1BF9C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5DC947167A84027ACB17CFD25B0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3C5E-45C4-4F1D-9AAC-94CD131456C5}"/>
      </w:docPartPr>
      <w:docPartBody>
        <w:p w:rsidR="00A10765" w:rsidRDefault="00A10765" w:rsidP="00A10765">
          <w:pPr>
            <w:pStyle w:val="35DC947167A84027ACB17CFD25B02A6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8E85C618D3144A3A69A37BD86F3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F16B-2FB7-402A-97F4-8B461ACF7157}"/>
      </w:docPartPr>
      <w:docPartBody>
        <w:p w:rsidR="00A10765" w:rsidRDefault="00A10765" w:rsidP="00A10765">
          <w:pPr>
            <w:pStyle w:val="A8E85C618D3144A3A69A37BD86F36A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226FD90CEE94D36A59E7BEC8FE1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1E1D-A1E3-46D9-A874-7CE72BE812E3}"/>
      </w:docPartPr>
      <w:docPartBody>
        <w:p w:rsidR="00A10765" w:rsidRDefault="00A10765" w:rsidP="00A10765">
          <w:pPr>
            <w:pStyle w:val="B226FD90CEE94D36A59E7BEC8FE1DA1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F517295A4BB4EAB9901768783CE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E684-14E9-4EE7-BCDD-EF66463496EC}"/>
      </w:docPartPr>
      <w:docPartBody>
        <w:p w:rsidR="00A10765" w:rsidRDefault="00A10765" w:rsidP="00A10765">
          <w:pPr>
            <w:pStyle w:val="AF517295A4BB4EAB9901768783CEB4F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02A54112C7F4BA1A0902FF711F1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FE7A-3668-4678-93F8-60472EAE7589}"/>
      </w:docPartPr>
      <w:docPartBody>
        <w:p w:rsidR="003736D5" w:rsidRDefault="00A10765" w:rsidP="00A10765">
          <w:pPr>
            <w:pStyle w:val="502A54112C7F4BA1A0902FF711F13C3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202CC413F17C4FC1B4230C5845EB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2302-C73F-4389-9B52-D86ABF4F64ED}"/>
      </w:docPartPr>
      <w:docPartBody>
        <w:p w:rsidR="003736D5" w:rsidRDefault="00A10765" w:rsidP="00A10765">
          <w:pPr>
            <w:pStyle w:val="202CC413F17C4FC1B4230C5845EB41E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7575200E2614D9D90AABAB68DFE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F86A-C0CB-46FB-899D-44608D6456AA}"/>
      </w:docPartPr>
      <w:docPartBody>
        <w:p w:rsidR="003736D5" w:rsidRDefault="00A10765" w:rsidP="00A10765">
          <w:pPr>
            <w:pStyle w:val="87575200E2614D9D90AABAB68DFE839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67102EBBBF54B6BAD79DB44859F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D524-5B9F-46F0-AED7-DD0B4F0EE429}"/>
      </w:docPartPr>
      <w:docPartBody>
        <w:p w:rsidR="003736D5" w:rsidRDefault="00A10765" w:rsidP="00A10765">
          <w:pPr>
            <w:pStyle w:val="D67102EBBBF54B6BAD79DB44859FD5F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5138F5BBE154A1BA85EF9FAB6C2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2345-F935-4CB0-830D-E25501FA5505}"/>
      </w:docPartPr>
      <w:docPartBody>
        <w:p w:rsidR="003736D5" w:rsidRDefault="00A10765" w:rsidP="00A10765">
          <w:pPr>
            <w:pStyle w:val="35138F5BBE154A1BA85EF9FAB6C29D3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1BA6060FC104097AB346A403425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AEC9-CD84-4A64-B3D9-6D7CF54BF9E1}"/>
      </w:docPartPr>
      <w:docPartBody>
        <w:p w:rsidR="003736D5" w:rsidRDefault="00A10765" w:rsidP="00A10765">
          <w:pPr>
            <w:pStyle w:val="E1BA6060FC104097AB346A40342519E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CBAC08C2A22043278DB5B310BB89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6DCE-C662-4787-BE41-B4AF2800D179}"/>
      </w:docPartPr>
      <w:docPartBody>
        <w:p w:rsidR="003736D5" w:rsidRDefault="00A10765" w:rsidP="00A10765">
          <w:pPr>
            <w:pStyle w:val="CBAC08C2A22043278DB5B310BB895D1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2FB51CC56E74DA3BDF954F984E7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802C-1CB4-4702-BF59-D65A94356A09}"/>
      </w:docPartPr>
      <w:docPartBody>
        <w:p w:rsidR="003736D5" w:rsidRDefault="00A10765" w:rsidP="00A10765">
          <w:pPr>
            <w:pStyle w:val="B2FB51CC56E74DA3BDF954F984E7FE6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26B141D3AF84A53AB94A330A633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9EB8-E8D8-44F4-A550-5E153BD4B170}"/>
      </w:docPartPr>
      <w:docPartBody>
        <w:p w:rsidR="003736D5" w:rsidRDefault="00A10765" w:rsidP="00A10765">
          <w:pPr>
            <w:pStyle w:val="D26B141D3AF84A53AB94A330A633C0F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51A713BE1224DD088FFF4849A75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2564-F597-404C-8CAF-A49857E525D7}"/>
      </w:docPartPr>
      <w:docPartBody>
        <w:p w:rsidR="003736D5" w:rsidRDefault="00A10765" w:rsidP="00A10765">
          <w:pPr>
            <w:pStyle w:val="251A713BE1224DD088FFF4849A75CBA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63B205BFB51427F99EA61B4A9A5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16A8-AB4C-4D44-A6BE-9FC0BD67F47E}"/>
      </w:docPartPr>
      <w:docPartBody>
        <w:p w:rsidR="003736D5" w:rsidRDefault="00A10765" w:rsidP="00A10765">
          <w:pPr>
            <w:pStyle w:val="E63B205BFB51427F99EA61B4A9A556A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53B8D83B19E4607999A47FBF9A0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B5D8-554D-435E-8FE6-8390DF3AE5B4}"/>
      </w:docPartPr>
      <w:docPartBody>
        <w:p w:rsidR="003736D5" w:rsidRDefault="00A10765" w:rsidP="00A10765">
          <w:pPr>
            <w:pStyle w:val="153B8D83B19E4607999A47FBF9A0571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F3A5EFA232A477788BDACC9CDD6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B98A-2F36-4E5F-9AFB-7E5E6B83A20A}"/>
      </w:docPartPr>
      <w:docPartBody>
        <w:p w:rsidR="003736D5" w:rsidRDefault="00A10765" w:rsidP="00A10765">
          <w:pPr>
            <w:pStyle w:val="DF3A5EFA232A477788BDACC9CDD6143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21B84CA72E343CFBCA663C5ECE4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6EFB-9210-45B3-B59E-14C77F269237}"/>
      </w:docPartPr>
      <w:docPartBody>
        <w:p w:rsidR="003736D5" w:rsidRDefault="00A10765" w:rsidP="00A10765">
          <w:pPr>
            <w:pStyle w:val="F21B84CA72E343CFBCA663C5ECE4C08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2AD21D999BD456587ADF659F851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32B-B1E7-4B4F-BCC5-EF388B5DFA98}"/>
      </w:docPartPr>
      <w:docPartBody>
        <w:p w:rsidR="003736D5" w:rsidRDefault="00A10765" w:rsidP="00A10765">
          <w:pPr>
            <w:pStyle w:val="92AD21D999BD456587ADF659F85118C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16A21B9A6DB41D2BADBCDDE2E1E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0D88-9E53-426F-9C0A-B1C62C32385D}"/>
      </w:docPartPr>
      <w:docPartBody>
        <w:p w:rsidR="003736D5" w:rsidRDefault="00A10765" w:rsidP="00A10765">
          <w:pPr>
            <w:pStyle w:val="416A21B9A6DB41D2BADBCDDE2E1EA7F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8E1E75326E8438D822D11C68D11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BAF6-3A55-4BE8-8417-F63890EDA527}"/>
      </w:docPartPr>
      <w:docPartBody>
        <w:p w:rsidR="003736D5" w:rsidRDefault="00A10765" w:rsidP="00A10765">
          <w:pPr>
            <w:pStyle w:val="18E1E75326E8438D822D11C68D110F5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B7ADE10EAB74C5CBE4FDC963BC3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4EDC-F729-41A8-9AE3-A243CF025C58}"/>
      </w:docPartPr>
      <w:docPartBody>
        <w:p w:rsidR="003736D5" w:rsidRDefault="00A10765" w:rsidP="00A10765">
          <w:pPr>
            <w:pStyle w:val="EB7ADE10EAB74C5CBE4FDC963BC3038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585E6BE03A848B49068222171D1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EED46-09EA-4CD2-B28B-F89DA3EB3582}"/>
      </w:docPartPr>
      <w:docPartBody>
        <w:p w:rsidR="003736D5" w:rsidRDefault="00A10765" w:rsidP="00A10765">
          <w:pPr>
            <w:pStyle w:val="B585E6BE03A848B49068222171D18E8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3BB57DBEAB74D62AD5D7C1F3C2E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C506-11EB-4059-84A6-755D5D80B263}"/>
      </w:docPartPr>
      <w:docPartBody>
        <w:p w:rsidR="003736D5" w:rsidRDefault="00A10765" w:rsidP="00A10765">
          <w:pPr>
            <w:pStyle w:val="43BB57DBEAB74D62AD5D7C1F3C2EFBD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B105D4FD8F745B78016C3B8D951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E20F-F944-4099-AE13-8C55960D644A}"/>
      </w:docPartPr>
      <w:docPartBody>
        <w:p w:rsidR="003736D5" w:rsidRDefault="00A10765" w:rsidP="00A10765">
          <w:pPr>
            <w:pStyle w:val="EB105D4FD8F745B78016C3B8D9514FB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DFBAD167CB54659BF486E62CFEF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83FF-2A67-4E15-8D53-9ED4C364320B}"/>
      </w:docPartPr>
      <w:docPartBody>
        <w:p w:rsidR="003736D5" w:rsidRDefault="00A10765" w:rsidP="00A10765">
          <w:pPr>
            <w:pStyle w:val="1DFBAD167CB54659BF486E62CFEFD49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F606764E52447BADF089DF6445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A315-4C5E-4777-A1EE-39A1096418F0}"/>
      </w:docPartPr>
      <w:docPartBody>
        <w:p w:rsidR="003736D5" w:rsidRDefault="00A10765" w:rsidP="00A10765">
          <w:pPr>
            <w:pStyle w:val="F7F606764E52447BADF089DF6445A4E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CAB264799944B92B3FB71EC8DC9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9572-C473-4004-81E4-EA2EB02A3D39}"/>
      </w:docPartPr>
      <w:docPartBody>
        <w:p w:rsidR="003736D5" w:rsidRDefault="00A10765" w:rsidP="00A10765">
          <w:pPr>
            <w:pStyle w:val="1CAB264799944B92B3FB71EC8DC9068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4CF52C509A542D0AA011CA28C5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6184-4365-4C33-A090-7631CD2ABB8F}"/>
      </w:docPartPr>
      <w:docPartBody>
        <w:p w:rsidR="003736D5" w:rsidRDefault="00A10765" w:rsidP="00A10765">
          <w:pPr>
            <w:pStyle w:val="14CF52C509A542D0AA011CA28C581B6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F5160C081EE4F6C908F8F222E5D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C206-1463-47F0-87BF-731507D27229}"/>
      </w:docPartPr>
      <w:docPartBody>
        <w:p w:rsidR="003736D5" w:rsidRDefault="00A10765" w:rsidP="00A10765">
          <w:pPr>
            <w:pStyle w:val="DF5160C081EE4F6C908F8F222E5DC88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4CBB7B3017449219DA580102D22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863C-F759-4A90-A4F1-2F93C86D312F}"/>
      </w:docPartPr>
      <w:docPartBody>
        <w:p w:rsidR="003736D5" w:rsidRDefault="00A10765" w:rsidP="00A10765">
          <w:pPr>
            <w:pStyle w:val="24CBB7B3017449219DA580102D221AE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8F2A0D9CFE0488EB6D2766A1296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4AB4-8232-4B59-B2C5-58E53F089815}"/>
      </w:docPartPr>
      <w:docPartBody>
        <w:p w:rsidR="003736D5" w:rsidRDefault="00A10765" w:rsidP="00A10765">
          <w:pPr>
            <w:pStyle w:val="68F2A0D9CFE0488EB6D2766A1296C9C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FD5696E7849470487BAC53BCB78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77FB-94B7-4F1B-A792-E6B3FDA34540}"/>
      </w:docPartPr>
      <w:docPartBody>
        <w:p w:rsidR="003736D5" w:rsidRDefault="00A10765" w:rsidP="00A10765">
          <w:pPr>
            <w:pStyle w:val="5FD5696E7849470487BAC53BCB789AB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0530CD"/>
    <w:rsid w:val="000B76FE"/>
    <w:rsid w:val="000D303D"/>
    <w:rsid w:val="000D73A4"/>
    <w:rsid w:val="000E3D5E"/>
    <w:rsid w:val="00103D62"/>
    <w:rsid w:val="001814F2"/>
    <w:rsid w:val="00291688"/>
    <w:rsid w:val="00372A05"/>
    <w:rsid w:val="003736D5"/>
    <w:rsid w:val="00453828"/>
    <w:rsid w:val="0049438A"/>
    <w:rsid w:val="00646217"/>
    <w:rsid w:val="00734A8E"/>
    <w:rsid w:val="0074655A"/>
    <w:rsid w:val="00753134"/>
    <w:rsid w:val="00845E5E"/>
    <w:rsid w:val="0089422C"/>
    <w:rsid w:val="008B3845"/>
    <w:rsid w:val="008D1FF4"/>
    <w:rsid w:val="00977877"/>
    <w:rsid w:val="00991284"/>
    <w:rsid w:val="009E2F02"/>
    <w:rsid w:val="00A10765"/>
    <w:rsid w:val="00A90B83"/>
    <w:rsid w:val="00A952E4"/>
    <w:rsid w:val="00A96478"/>
    <w:rsid w:val="00A97356"/>
    <w:rsid w:val="00AA1BF0"/>
    <w:rsid w:val="00BA5807"/>
    <w:rsid w:val="00BC415F"/>
    <w:rsid w:val="00BE719D"/>
    <w:rsid w:val="00BF7839"/>
    <w:rsid w:val="00C36D73"/>
    <w:rsid w:val="00C81F5F"/>
    <w:rsid w:val="00D41E0B"/>
    <w:rsid w:val="00DB4ECD"/>
    <w:rsid w:val="00DC5D7E"/>
    <w:rsid w:val="00E11654"/>
    <w:rsid w:val="00E37C95"/>
    <w:rsid w:val="00E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765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06B2AD04635A4C29B479A7B31C8C7C58">
    <w:name w:val="06B2AD04635A4C29B479A7B31C8C7C58"/>
    <w:rsid w:val="00291688"/>
    <w:rPr>
      <w:lang w:val="en-GB" w:eastAsia="en-GB"/>
    </w:rPr>
  </w:style>
  <w:style w:type="paragraph" w:customStyle="1" w:styleId="FF1C2FB40AC64E1BBB2EDF57F78DEF9F">
    <w:name w:val="FF1C2FB40AC64E1BBB2EDF57F78DEF9F"/>
    <w:rsid w:val="00291688"/>
    <w:rPr>
      <w:lang w:val="en-GB" w:eastAsia="en-GB"/>
    </w:rPr>
  </w:style>
  <w:style w:type="paragraph" w:customStyle="1" w:styleId="76C5E7855B7E442CA7D9018F8BC205E9">
    <w:name w:val="76C5E7855B7E442CA7D9018F8BC205E9"/>
    <w:rsid w:val="00291688"/>
    <w:rPr>
      <w:lang w:val="en-GB" w:eastAsia="en-GB"/>
    </w:rPr>
  </w:style>
  <w:style w:type="paragraph" w:customStyle="1" w:styleId="AC7F3FA18D134ED6B73D60FEE2A1F9C5">
    <w:name w:val="AC7F3FA18D134ED6B73D60FEE2A1F9C5"/>
    <w:rsid w:val="00291688"/>
    <w:rPr>
      <w:lang w:val="en-GB" w:eastAsia="en-GB"/>
    </w:rPr>
  </w:style>
  <w:style w:type="paragraph" w:customStyle="1" w:styleId="DA1327E21DEB4165BD86A535AACEF58A">
    <w:name w:val="DA1327E21DEB4165BD86A535AACEF58A"/>
    <w:rsid w:val="00291688"/>
    <w:rPr>
      <w:lang w:val="en-GB" w:eastAsia="en-GB"/>
    </w:rPr>
  </w:style>
  <w:style w:type="paragraph" w:customStyle="1" w:styleId="34CE1494237A4400A2CB4BB43A0C60F8">
    <w:name w:val="34CE1494237A4400A2CB4BB43A0C60F8"/>
    <w:rsid w:val="00291688"/>
    <w:rPr>
      <w:lang w:val="en-GB" w:eastAsia="en-GB"/>
    </w:rPr>
  </w:style>
  <w:style w:type="paragraph" w:customStyle="1" w:styleId="9B58F48BD12C4CF3971FAA6DDD29A3AE">
    <w:name w:val="9B58F48BD12C4CF3971FAA6DDD29A3AE"/>
    <w:rsid w:val="00291688"/>
    <w:rPr>
      <w:lang w:val="en-GB" w:eastAsia="en-GB"/>
    </w:rPr>
  </w:style>
  <w:style w:type="paragraph" w:customStyle="1" w:styleId="E57204D969AA44C49CC40C909E4A3282">
    <w:name w:val="E57204D969AA44C49CC40C909E4A3282"/>
    <w:rsid w:val="00291688"/>
    <w:rPr>
      <w:lang w:val="en-GB" w:eastAsia="en-GB"/>
    </w:rPr>
  </w:style>
  <w:style w:type="paragraph" w:customStyle="1" w:styleId="1A27B0084B224D62B1B66DDE1E6954A9">
    <w:name w:val="1A27B0084B224D62B1B66DDE1E6954A9"/>
    <w:rsid w:val="00291688"/>
    <w:rPr>
      <w:lang w:val="en-GB" w:eastAsia="en-GB"/>
    </w:rPr>
  </w:style>
  <w:style w:type="paragraph" w:customStyle="1" w:styleId="2283F5EFE2AA43AFA952C03A36BDDE3D">
    <w:name w:val="2283F5EFE2AA43AFA952C03A36BDDE3D"/>
    <w:rsid w:val="00291688"/>
    <w:rPr>
      <w:lang w:val="en-GB" w:eastAsia="en-GB"/>
    </w:rPr>
  </w:style>
  <w:style w:type="paragraph" w:customStyle="1" w:styleId="C3BF92B92EDF4627BD5F47776F62CD87">
    <w:name w:val="C3BF92B92EDF4627BD5F47776F62CD87"/>
    <w:rsid w:val="00291688"/>
    <w:rPr>
      <w:lang w:val="en-GB" w:eastAsia="en-GB"/>
    </w:rPr>
  </w:style>
  <w:style w:type="paragraph" w:customStyle="1" w:styleId="A46E86644DA84FE6BD9B3850B5739456">
    <w:name w:val="A46E86644DA84FE6BD9B3850B5739456"/>
    <w:rsid w:val="00291688"/>
    <w:rPr>
      <w:lang w:val="en-GB" w:eastAsia="en-GB"/>
    </w:rPr>
  </w:style>
  <w:style w:type="paragraph" w:customStyle="1" w:styleId="39A7387E6D19498095BC157408BAB34E">
    <w:name w:val="39A7387E6D19498095BC157408BAB34E"/>
    <w:rsid w:val="00291688"/>
    <w:rPr>
      <w:lang w:val="en-GB" w:eastAsia="en-GB"/>
    </w:rPr>
  </w:style>
  <w:style w:type="paragraph" w:customStyle="1" w:styleId="879E3B4444F54B0BA372EA344D281F0B">
    <w:name w:val="879E3B4444F54B0BA372EA344D281F0B"/>
    <w:rsid w:val="00291688"/>
    <w:rPr>
      <w:lang w:val="en-GB" w:eastAsia="en-GB"/>
    </w:rPr>
  </w:style>
  <w:style w:type="paragraph" w:customStyle="1" w:styleId="8826FD8553AF41B0B1B0381891396A34">
    <w:name w:val="8826FD8553AF41B0B1B0381891396A34"/>
    <w:rsid w:val="00291688"/>
    <w:rPr>
      <w:lang w:val="en-GB" w:eastAsia="en-GB"/>
    </w:rPr>
  </w:style>
  <w:style w:type="paragraph" w:customStyle="1" w:styleId="11467AB15DF148BEAB3DD28054C5455C">
    <w:name w:val="11467AB15DF148BEAB3DD28054C5455C"/>
    <w:rsid w:val="00291688"/>
    <w:rPr>
      <w:lang w:val="en-GB" w:eastAsia="en-GB"/>
    </w:rPr>
  </w:style>
  <w:style w:type="paragraph" w:customStyle="1" w:styleId="5A70FCD4D65448688E0F724DA046D009">
    <w:name w:val="5A70FCD4D65448688E0F724DA046D009"/>
    <w:rsid w:val="00291688"/>
    <w:rPr>
      <w:lang w:val="en-GB" w:eastAsia="en-GB"/>
    </w:rPr>
  </w:style>
  <w:style w:type="paragraph" w:customStyle="1" w:styleId="A3A6D2AD9A4D4A1EB0D398F4CF359DCE">
    <w:name w:val="A3A6D2AD9A4D4A1EB0D398F4CF359DCE"/>
    <w:rsid w:val="00291688"/>
    <w:rPr>
      <w:lang w:val="en-GB" w:eastAsia="en-GB"/>
    </w:rPr>
  </w:style>
  <w:style w:type="paragraph" w:customStyle="1" w:styleId="770D5F31F4064C06980DE5A5E1ED6A3B">
    <w:name w:val="770D5F31F4064C06980DE5A5E1ED6A3B"/>
    <w:rsid w:val="00291688"/>
    <w:rPr>
      <w:lang w:val="en-GB" w:eastAsia="en-GB"/>
    </w:rPr>
  </w:style>
  <w:style w:type="paragraph" w:customStyle="1" w:styleId="68311FBE693B4215884B9A77CE912E7C">
    <w:name w:val="68311FBE693B4215884B9A77CE912E7C"/>
    <w:rsid w:val="00291688"/>
    <w:rPr>
      <w:lang w:val="en-GB" w:eastAsia="en-GB"/>
    </w:rPr>
  </w:style>
  <w:style w:type="paragraph" w:customStyle="1" w:styleId="5E6FE55DD0A54705929BA333E96C41DC">
    <w:name w:val="5E6FE55DD0A54705929BA333E96C41DC"/>
    <w:rsid w:val="00291688"/>
    <w:rPr>
      <w:lang w:val="en-GB" w:eastAsia="en-GB"/>
    </w:rPr>
  </w:style>
  <w:style w:type="paragraph" w:customStyle="1" w:styleId="2F0385EAD01040AE8C3134F44935B99F">
    <w:name w:val="2F0385EAD01040AE8C3134F44935B99F"/>
    <w:rsid w:val="00291688"/>
    <w:rPr>
      <w:lang w:val="en-GB" w:eastAsia="en-GB"/>
    </w:rPr>
  </w:style>
  <w:style w:type="paragraph" w:customStyle="1" w:styleId="D35C2195C30F4E2084CE2E0F4F09C63A">
    <w:name w:val="D35C2195C30F4E2084CE2E0F4F09C63A"/>
    <w:rsid w:val="00291688"/>
    <w:rPr>
      <w:lang w:val="en-GB" w:eastAsia="en-GB"/>
    </w:rPr>
  </w:style>
  <w:style w:type="paragraph" w:customStyle="1" w:styleId="75F4C31A7F3A480DB3E8A23778EB0ABA">
    <w:name w:val="75F4C31A7F3A480DB3E8A23778EB0ABA"/>
    <w:rsid w:val="00291688"/>
    <w:rPr>
      <w:lang w:val="en-GB" w:eastAsia="en-GB"/>
    </w:rPr>
  </w:style>
  <w:style w:type="paragraph" w:customStyle="1" w:styleId="695385777C45445489BDF588EF3B8CD8">
    <w:name w:val="695385777C45445489BDF588EF3B8CD8"/>
    <w:rsid w:val="00291688"/>
    <w:rPr>
      <w:lang w:val="en-GB" w:eastAsia="en-GB"/>
    </w:rPr>
  </w:style>
  <w:style w:type="paragraph" w:customStyle="1" w:styleId="03484073D02945069B0CDEFB5B10E9C1">
    <w:name w:val="03484073D02945069B0CDEFB5B10E9C1"/>
    <w:rsid w:val="00291688"/>
    <w:rPr>
      <w:lang w:val="en-GB" w:eastAsia="en-GB"/>
    </w:rPr>
  </w:style>
  <w:style w:type="paragraph" w:customStyle="1" w:styleId="496A7B1CB20A42EA9DCC27A88F6EBEE4">
    <w:name w:val="496A7B1CB20A42EA9DCC27A88F6EBEE4"/>
    <w:rsid w:val="00291688"/>
    <w:rPr>
      <w:lang w:val="en-GB" w:eastAsia="en-GB"/>
    </w:rPr>
  </w:style>
  <w:style w:type="paragraph" w:customStyle="1" w:styleId="D4A1754060734B419CBD23A3F752DDC6">
    <w:name w:val="D4A1754060734B419CBD23A3F752DDC6"/>
    <w:rsid w:val="00291688"/>
    <w:rPr>
      <w:lang w:val="en-GB" w:eastAsia="en-GB"/>
    </w:rPr>
  </w:style>
  <w:style w:type="paragraph" w:customStyle="1" w:styleId="4578EF1C3DA744B0A5DE5B8708589767">
    <w:name w:val="4578EF1C3DA744B0A5DE5B8708589767"/>
    <w:rsid w:val="00291688"/>
    <w:rPr>
      <w:lang w:val="en-GB" w:eastAsia="en-GB"/>
    </w:rPr>
  </w:style>
  <w:style w:type="paragraph" w:customStyle="1" w:styleId="0179B74FDC744B18872F402EE4B6CC10">
    <w:name w:val="0179B74FDC744B18872F402EE4B6CC10"/>
    <w:rsid w:val="00291688"/>
    <w:rPr>
      <w:lang w:val="en-GB" w:eastAsia="en-GB"/>
    </w:rPr>
  </w:style>
  <w:style w:type="paragraph" w:customStyle="1" w:styleId="81C626A5D658497D810A5F59FE14DE30">
    <w:name w:val="81C626A5D658497D810A5F59FE14DE30"/>
    <w:rsid w:val="00291688"/>
    <w:rPr>
      <w:lang w:val="en-GB" w:eastAsia="en-GB"/>
    </w:rPr>
  </w:style>
  <w:style w:type="paragraph" w:customStyle="1" w:styleId="2F0E68B43A654F17AB5BD6A1302F2B37">
    <w:name w:val="2F0E68B43A654F17AB5BD6A1302F2B37"/>
    <w:rsid w:val="00291688"/>
    <w:rPr>
      <w:lang w:val="en-GB" w:eastAsia="en-GB"/>
    </w:rPr>
  </w:style>
  <w:style w:type="paragraph" w:customStyle="1" w:styleId="28DB6D4BD4704558B7C4710045215441">
    <w:name w:val="28DB6D4BD4704558B7C4710045215441"/>
    <w:rsid w:val="00291688"/>
    <w:rPr>
      <w:lang w:val="en-GB" w:eastAsia="en-GB"/>
    </w:rPr>
  </w:style>
  <w:style w:type="paragraph" w:customStyle="1" w:styleId="8E433C43C6A44C8495A191282E9E0205">
    <w:name w:val="8E433C43C6A44C8495A191282E9E0205"/>
    <w:rsid w:val="00291688"/>
    <w:rPr>
      <w:lang w:val="en-GB" w:eastAsia="en-GB"/>
    </w:rPr>
  </w:style>
  <w:style w:type="paragraph" w:customStyle="1" w:styleId="89FD1EF5AA8E4B418DEE6646E0067776">
    <w:name w:val="89FD1EF5AA8E4B418DEE6646E0067776"/>
    <w:rsid w:val="00291688"/>
    <w:rPr>
      <w:lang w:val="en-GB" w:eastAsia="en-GB"/>
    </w:rPr>
  </w:style>
  <w:style w:type="paragraph" w:customStyle="1" w:styleId="51A0AA12D3864AA298F6F53D3BF4F188">
    <w:name w:val="51A0AA12D3864AA298F6F53D3BF4F188"/>
    <w:rsid w:val="00291688"/>
    <w:rPr>
      <w:lang w:val="en-GB" w:eastAsia="en-GB"/>
    </w:rPr>
  </w:style>
  <w:style w:type="paragraph" w:customStyle="1" w:styleId="777C0870B2A644F68CC6892ED0210AD6">
    <w:name w:val="777C0870B2A644F68CC6892ED0210AD6"/>
    <w:rsid w:val="00291688"/>
    <w:rPr>
      <w:lang w:val="en-GB" w:eastAsia="en-GB"/>
    </w:rPr>
  </w:style>
  <w:style w:type="paragraph" w:customStyle="1" w:styleId="635C9703169343B78B7C0B39446ACE3B">
    <w:name w:val="635C9703169343B78B7C0B39446ACE3B"/>
    <w:rsid w:val="00291688"/>
    <w:rPr>
      <w:lang w:val="en-GB" w:eastAsia="en-GB"/>
    </w:rPr>
  </w:style>
  <w:style w:type="paragraph" w:customStyle="1" w:styleId="EF55D4D138F5457A8AA198859C9E256E">
    <w:name w:val="EF55D4D138F5457A8AA198859C9E256E"/>
    <w:rsid w:val="00291688"/>
    <w:rPr>
      <w:lang w:val="en-GB" w:eastAsia="en-GB"/>
    </w:rPr>
  </w:style>
  <w:style w:type="paragraph" w:customStyle="1" w:styleId="0211C0AD92A949AFA7E9CA5D890FD9A3">
    <w:name w:val="0211C0AD92A949AFA7E9CA5D890FD9A3"/>
    <w:rsid w:val="00291688"/>
    <w:rPr>
      <w:lang w:val="en-GB" w:eastAsia="en-GB"/>
    </w:rPr>
  </w:style>
  <w:style w:type="paragraph" w:customStyle="1" w:styleId="F935BDCB9A9C4A10AAEA5FE98F369EBA">
    <w:name w:val="F935BDCB9A9C4A10AAEA5FE98F369EBA"/>
    <w:rsid w:val="00291688"/>
    <w:rPr>
      <w:lang w:val="en-GB" w:eastAsia="en-GB"/>
    </w:rPr>
  </w:style>
  <w:style w:type="paragraph" w:customStyle="1" w:styleId="16CB69E9E22F40EA88F96613A576A1E6">
    <w:name w:val="16CB69E9E22F40EA88F96613A576A1E6"/>
    <w:rsid w:val="00291688"/>
    <w:rPr>
      <w:lang w:val="en-GB" w:eastAsia="en-GB"/>
    </w:rPr>
  </w:style>
  <w:style w:type="paragraph" w:customStyle="1" w:styleId="2CF4279DD692407D9CA26F196020C2D3">
    <w:name w:val="2CF4279DD692407D9CA26F196020C2D3"/>
    <w:rsid w:val="00291688"/>
    <w:rPr>
      <w:lang w:val="en-GB" w:eastAsia="en-GB"/>
    </w:rPr>
  </w:style>
  <w:style w:type="paragraph" w:customStyle="1" w:styleId="CFE23BEFE4F6428FA694D8E166656E2F">
    <w:name w:val="CFE23BEFE4F6428FA694D8E166656E2F"/>
    <w:rsid w:val="00291688"/>
    <w:rPr>
      <w:lang w:val="en-GB" w:eastAsia="en-GB"/>
    </w:rPr>
  </w:style>
  <w:style w:type="paragraph" w:customStyle="1" w:styleId="F0FCF24AD83345558167D481994B4F14">
    <w:name w:val="F0FCF24AD83345558167D481994B4F14"/>
    <w:rsid w:val="00291688"/>
    <w:rPr>
      <w:lang w:val="en-GB" w:eastAsia="en-GB"/>
    </w:rPr>
  </w:style>
  <w:style w:type="paragraph" w:customStyle="1" w:styleId="D30060B5421D45FC80B18507FF3476E1">
    <w:name w:val="D30060B5421D45FC80B18507FF3476E1"/>
    <w:rsid w:val="00291688"/>
    <w:rPr>
      <w:lang w:val="en-GB" w:eastAsia="en-GB"/>
    </w:rPr>
  </w:style>
  <w:style w:type="paragraph" w:customStyle="1" w:styleId="60BC2B6682B34C51AB8957875BF87547">
    <w:name w:val="60BC2B6682B34C51AB8957875BF87547"/>
    <w:rsid w:val="00291688"/>
    <w:rPr>
      <w:lang w:val="en-GB" w:eastAsia="en-GB"/>
    </w:rPr>
  </w:style>
  <w:style w:type="paragraph" w:customStyle="1" w:styleId="0C733CF24E904278B6841B4551BA9E60">
    <w:name w:val="0C733CF24E904278B6841B4551BA9E60"/>
    <w:rsid w:val="00291688"/>
    <w:rPr>
      <w:lang w:val="en-GB" w:eastAsia="en-GB"/>
    </w:rPr>
  </w:style>
  <w:style w:type="paragraph" w:customStyle="1" w:styleId="950BB61152E1436581D840F6EBE2F12F">
    <w:name w:val="950BB61152E1436581D840F6EBE2F12F"/>
    <w:rsid w:val="00291688"/>
    <w:rPr>
      <w:lang w:val="en-GB" w:eastAsia="en-GB"/>
    </w:rPr>
  </w:style>
  <w:style w:type="paragraph" w:customStyle="1" w:styleId="264E3CA47EBD4758830ACE83444BB70E">
    <w:name w:val="264E3CA47EBD4758830ACE83444BB70E"/>
    <w:rsid w:val="00291688"/>
    <w:rPr>
      <w:lang w:val="en-GB" w:eastAsia="en-GB"/>
    </w:rPr>
  </w:style>
  <w:style w:type="paragraph" w:customStyle="1" w:styleId="5635B292F973406FA16086671892B174">
    <w:name w:val="5635B292F973406FA16086671892B174"/>
    <w:rsid w:val="00291688"/>
    <w:rPr>
      <w:lang w:val="en-GB" w:eastAsia="en-GB"/>
    </w:rPr>
  </w:style>
  <w:style w:type="paragraph" w:customStyle="1" w:styleId="D3622A73AC50468E898BE71F1A65FBC6">
    <w:name w:val="D3622A73AC50468E898BE71F1A65FBC6"/>
    <w:rsid w:val="00291688"/>
    <w:rPr>
      <w:lang w:val="en-GB" w:eastAsia="en-GB"/>
    </w:rPr>
  </w:style>
  <w:style w:type="paragraph" w:customStyle="1" w:styleId="475C6C69378E4540BE6BC3E4694EFDE9">
    <w:name w:val="475C6C69378E4540BE6BC3E4694EFDE9"/>
    <w:rsid w:val="00291688"/>
    <w:rPr>
      <w:lang w:val="en-GB" w:eastAsia="en-GB"/>
    </w:rPr>
  </w:style>
  <w:style w:type="paragraph" w:customStyle="1" w:styleId="12DFC01D65EC41FC9A37A82194FF7A33">
    <w:name w:val="12DFC01D65EC41FC9A37A82194FF7A33"/>
    <w:rsid w:val="00291688"/>
    <w:rPr>
      <w:lang w:val="en-GB" w:eastAsia="en-GB"/>
    </w:rPr>
  </w:style>
  <w:style w:type="paragraph" w:customStyle="1" w:styleId="8D3B21A9D4654EB4A1927D0690553AB4">
    <w:name w:val="8D3B21A9D4654EB4A1927D0690553AB4"/>
    <w:rsid w:val="00291688"/>
    <w:rPr>
      <w:lang w:val="en-GB" w:eastAsia="en-GB"/>
    </w:rPr>
  </w:style>
  <w:style w:type="paragraph" w:customStyle="1" w:styleId="6F48BC9A41AC4985AEF86524EECCCA95">
    <w:name w:val="6F48BC9A41AC4985AEF86524EECCCA95"/>
    <w:rsid w:val="00291688"/>
    <w:rPr>
      <w:lang w:val="en-GB" w:eastAsia="en-GB"/>
    </w:rPr>
  </w:style>
  <w:style w:type="paragraph" w:customStyle="1" w:styleId="AAD2EBB272E24B238C033D32BF2A2E19">
    <w:name w:val="AAD2EBB272E24B238C033D32BF2A2E19"/>
    <w:rsid w:val="00291688"/>
    <w:rPr>
      <w:lang w:val="en-GB" w:eastAsia="en-GB"/>
    </w:rPr>
  </w:style>
  <w:style w:type="paragraph" w:customStyle="1" w:styleId="0144194ABDC447419FF67D8F6798F57C">
    <w:name w:val="0144194ABDC447419FF67D8F6798F57C"/>
    <w:rsid w:val="00291688"/>
    <w:rPr>
      <w:lang w:val="en-GB" w:eastAsia="en-GB"/>
    </w:rPr>
  </w:style>
  <w:style w:type="paragraph" w:customStyle="1" w:styleId="B40F3FAF53EB45EAB508DA3AEE1D61F1">
    <w:name w:val="B40F3FAF53EB45EAB508DA3AEE1D61F1"/>
    <w:rsid w:val="00291688"/>
    <w:rPr>
      <w:lang w:val="en-GB" w:eastAsia="en-GB"/>
    </w:rPr>
  </w:style>
  <w:style w:type="paragraph" w:customStyle="1" w:styleId="B44164D231A34397A3FD84202025D175">
    <w:name w:val="B44164D231A34397A3FD84202025D175"/>
    <w:rsid w:val="00291688"/>
    <w:rPr>
      <w:lang w:val="en-GB" w:eastAsia="en-GB"/>
    </w:rPr>
  </w:style>
  <w:style w:type="paragraph" w:customStyle="1" w:styleId="AFD1B5CFA83E451A8D0B55235745F2E5">
    <w:name w:val="AFD1B5CFA83E451A8D0B55235745F2E5"/>
    <w:rsid w:val="00291688"/>
    <w:rPr>
      <w:lang w:val="en-GB" w:eastAsia="en-GB"/>
    </w:rPr>
  </w:style>
  <w:style w:type="paragraph" w:customStyle="1" w:styleId="6F05D26DF0914113BF7F2AF60E2DA1F4">
    <w:name w:val="6F05D26DF0914113BF7F2AF60E2DA1F4"/>
    <w:rsid w:val="00291688"/>
    <w:rPr>
      <w:lang w:val="en-GB" w:eastAsia="en-GB"/>
    </w:rPr>
  </w:style>
  <w:style w:type="paragraph" w:customStyle="1" w:styleId="359B191A8C084BFF94BC9FD8FE81F8A3">
    <w:name w:val="359B191A8C084BFF94BC9FD8FE81F8A3"/>
    <w:rsid w:val="00291688"/>
    <w:rPr>
      <w:lang w:val="en-GB" w:eastAsia="en-GB"/>
    </w:rPr>
  </w:style>
  <w:style w:type="paragraph" w:customStyle="1" w:styleId="575B247023724659B5BFE88E8E6BCC45">
    <w:name w:val="575B247023724659B5BFE88E8E6BCC45"/>
    <w:rsid w:val="00291688"/>
    <w:rPr>
      <w:lang w:val="en-GB" w:eastAsia="en-GB"/>
    </w:rPr>
  </w:style>
  <w:style w:type="paragraph" w:customStyle="1" w:styleId="497C9783AA8042D3A9ECF040E1714EC5">
    <w:name w:val="497C9783AA8042D3A9ECF040E1714EC5"/>
    <w:rsid w:val="00291688"/>
    <w:rPr>
      <w:lang w:val="en-GB" w:eastAsia="en-GB"/>
    </w:rPr>
  </w:style>
  <w:style w:type="paragraph" w:customStyle="1" w:styleId="AFAF563D709745E9AA3F53357CB8823C">
    <w:name w:val="AFAF563D709745E9AA3F53357CB8823C"/>
    <w:rsid w:val="00291688"/>
    <w:rPr>
      <w:lang w:val="en-GB" w:eastAsia="en-GB"/>
    </w:rPr>
  </w:style>
  <w:style w:type="paragraph" w:customStyle="1" w:styleId="26019887B53248B585D4EFD26745EEFC">
    <w:name w:val="26019887B53248B585D4EFD26745EEFC"/>
    <w:rsid w:val="00291688"/>
    <w:rPr>
      <w:lang w:val="en-GB" w:eastAsia="en-GB"/>
    </w:rPr>
  </w:style>
  <w:style w:type="paragraph" w:customStyle="1" w:styleId="8230FCF9969E41C980046DD91D3204E2">
    <w:name w:val="8230FCF9969E41C980046DD91D3204E2"/>
    <w:rsid w:val="00291688"/>
    <w:rPr>
      <w:lang w:val="en-GB" w:eastAsia="en-GB"/>
    </w:rPr>
  </w:style>
  <w:style w:type="paragraph" w:customStyle="1" w:styleId="4603B081E6AE4BEC8FD66E24CC481CC6">
    <w:name w:val="4603B081E6AE4BEC8FD66E24CC481CC6"/>
    <w:rsid w:val="00291688"/>
    <w:rPr>
      <w:lang w:val="en-GB" w:eastAsia="en-GB"/>
    </w:rPr>
  </w:style>
  <w:style w:type="paragraph" w:customStyle="1" w:styleId="02A9F5CF5C3C4152958BE6F845606312">
    <w:name w:val="02A9F5CF5C3C4152958BE6F845606312"/>
    <w:rsid w:val="00291688"/>
    <w:rPr>
      <w:lang w:val="en-GB" w:eastAsia="en-GB"/>
    </w:rPr>
  </w:style>
  <w:style w:type="paragraph" w:customStyle="1" w:styleId="4717309FB7C64C9F9D3427824587E0C4">
    <w:name w:val="4717309FB7C64C9F9D3427824587E0C4"/>
    <w:rsid w:val="00291688"/>
    <w:rPr>
      <w:lang w:val="en-GB" w:eastAsia="en-GB"/>
    </w:rPr>
  </w:style>
  <w:style w:type="paragraph" w:customStyle="1" w:styleId="0077A6212BAD4032A96B2E1D98A9F9D6">
    <w:name w:val="0077A6212BAD4032A96B2E1D98A9F9D6"/>
    <w:rsid w:val="00291688"/>
    <w:rPr>
      <w:lang w:val="en-GB" w:eastAsia="en-GB"/>
    </w:rPr>
  </w:style>
  <w:style w:type="paragraph" w:customStyle="1" w:styleId="50AB0D5B5DAE45F38EBB65B59F65F74B">
    <w:name w:val="50AB0D5B5DAE45F38EBB65B59F65F74B"/>
    <w:rsid w:val="00291688"/>
    <w:rPr>
      <w:lang w:val="en-GB" w:eastAsia="en-GB"/>
    </w:rPr>
  </w:style>
  <w:style w:type="paragraph" w:customStyle="1" w:styleId="51D04032B66D47048CF59C16E9D61626">
    <w:name w:val="51D04032B66D47048CF59C16E9D61626"/>
    <w:rsid w:val="00291688"/>
    <w:rPr>
      <w:lang w:val="en-GB" w:eastAsia="en-GB"/>
    </w:rPr>
  </w:style>
  <w:style w:type="paragraph" w:customStyle="1" w:styleId="3F335C7F4D6C46E4BF47FD82710A22FF">
    <w:name w:val="3F335C7F4D6C46E4BF47FD82710A22FF"/>
    <w:rsid w:val="00291688"/>
    <w:rPr>
      <w:lang w:val="en-GB" w:eastAsia="en-GB"/>
    </w:rPr>
  </w:style>
  <w:style w:type="paragraph" w:customStyle="1" w:styleId="42BD57DC8C1041C3A336F4DCD43546C8">
    <w:name w:val="42BD57DC8C1041C3A336F4DCD43546C8"/>
    <w:rsid w:val="00291688"/>
    <w:rPr>
      <w:lang w:val="en-GB" w:eastAsia="en-GB"/>
    </w:rPr>
  </w:style>
  <w:style w:type="paragraph" w:customStyle="1" w:styleId="93FD2C195B1D4B63AB6DDCFCFEF509C3">
    <w:name w:val="93FD2C195B1D4B63AB6DDCFCFEF509C3"/>
    <w:rsid w:val="00291688"/>
    <w:rPr>
      <w:lang w:val="en-GB" w:eastAsia="en-GB"/>
    </w:rPr>
  </w:style>
  <w:style w:type="paragraph" w:customStyle="1" w:styleId="47AF934C22014B49A2B4466535E3CF43">
    <w:name w:val="47AF934C22014B49A2B4466535E3CF43"/>
    <w:rsid w:val="00291688"/>
    <w:rPr>
      <w:lang w:val="en-GB" w:eastAsia="en-GB"/>
    </w:rPr>
  </w:style>
  <w:style w:type="paragraph" w:customStyle="1" w:styleId="AC90A0EA0F494CF2841C37B281D9B0C9">
    <w:name w:val="AC90A0EA0F494CF2841C37B281D9B0C9"/>
    <w:rsid w:val="00291688"/>
    <w:rPr>
      <w:lang w:val="en-GB" w:eastAsia="en-GB"/>
    </w:rPr>
  </w:style>
  <w:style w:type="paragraph" w:customStyle="1" w:styleId="450098287CDD4C0081434E784D541F9A">
    <w:name w:val="450098287CDD4C0081434E784D541F9A"/>
    <w:rsid w:val="00291688"/>
    <w:rPr>
      <w:lang w:val="en-GB" w:eastAsia="en-GB"/>
    </w:rPr>
  </w:style>
  <w:style w:type="paragraph" w:customStyle="1" w:styleId="C4029BD637F147E784B81D3D74995758">
    <w:name w:val="C4029BD637F147E784B81D3D74995758"/>
    <w:rsid w:val="00291688"/>
    <w:rPr>
      <w:lang w:val="en-GB" w:eastAsia="en-GB"/>
    </w:rPr>
  </w:style>
  <w:style w:type="paragraph" w:customStyle="1" w:styleId="F12662C0C1C0488EAC8FE22BEF7F129B">
    <w:name w:val="F12662C0C1C0488EAC8FE22BEF7F129B"/>
    <w:rsid w:val="00291688"/>
    <w:rPr>
      <w:lang w:val="en-GB" w:eastAsia="en-GB"/>
    </w:rPr>
  </w:style>
  <w:style w:type="paragraph" w:customStyle="1" w:styleId="875334887E2A4659A1324C49B5CA8407">
    <w:name w:val="875334887E2A4659A1324C49B5CA8407"/>
    <w:rsid w:val="00291688"/>
    <w:rPr>
      <w:lang w:val="en-GB" w:eastAsia="en-GB"/>
    </w:rPr>
  </w:style>
  <w:style w:type="paragraph" w:customStyle="1" w:styleId="185924E5F223408EB8466A7386A77EC2">
    <w:name w:val="185924E5F223408EB8466A7386A77EC2"/>
    <w:rsid w:val="00291688"/>
    <w:rPr>
      <w:lang w:val="en-GB" w:eastAsia="en-GB"/>
    </w:rPr>
  </w:style>
  <w:style w:type="paragraph" w:customStyle="1" w:styleId="C228B93FB0F342FAB75D1C66321A0AF4">
    <w:name w:val="C228B93FB0F342FAB75D1C66321A0AF4"/>
    <w:rsid w:val="00291688"/>
    <w:rPr>
      <w:lang w:val="en-GB" w:eastAsia="en-GB"/>
    </w:rPr>
  </w:style>
  <w:style w:type="paragraph" w:customStyle="1" w:styleId="2ED1F53AFDF84F60B0FF67B9CC20248A">
    <w:name w:val="2ED1F53AFDF84F60B0FF67B9CC20248A"/>
    <w:rsid w:val="00291688"/>
    <w:rPr>
      <w:lang w:val="en-GB" w:eastAsia="en-GB"/>
    </w:rPr>
  </w:style>
  <w:style w:type="paragraph" w:customStyle="1" w:styleId="99D8C5A946154BA787A94561F06765A5">
    <w:name w:val="99D8C5A946154BA787A94561F06765A5"/>
    <w:rsid w:val="00291688"/>
    <w:rPr>
      <w:lang w:val="en-GB" w:eastAsia="en-GB"/>
    </w:rPr>
  </w:style>
  <w:style w:type="paragraph" w:customStyle="1" w:styleId="054B12CC44A24CCCAF01545F7878055E">
    <w:name w:val="054B12CC44A24CCCAF01545F7878055E"/>
    <w:rsid w:val="00291688"/>
    <w:rPr>
      <w:lang w:val="en-GB" w:eastAsia="en-GB"/>
    </w:rPr>
  </w:style>
  <w:style w:type="paragraph" w:customStyle="1" w:styleId="E3F65243ADDD45CFAFC7CA70AECC5233">
    <w:name w:val="E3F65243ADDD45CFAFC7CA70AECC5233"/>
    <w:rsid w:val="00291688"/>
    <w:rPr>
      <w:lang w:val="en-GB" w:eastAsia="en-GB"/>
    </w:rPr>
  </w:style>
  <w:style w:type="paragraph" w:customStyle="1" w:styleId="BB1A3FAB47DA413F9AA0DF010A55AA90">
    <w:name w:val="BB1A3FAB47DA413F9AA0DF010A55AA90"/>
    <w:rsid w:val="00291688"/>
    <w:rPr>
      <w:lang w:val="en-GB" w:eastAsia="en-GB"/>
    </w:rPr>
  </w:style>
  <w:style w:type="paragraph" w:customStyle="1" w:styleId="B92A27948626442EB96D4C61002ABFBC">
    <w:name w:val="B92A27948626442EB96D4C61002ABFBC"/>
    <w:rsid w:val="00291688"/>
    <w:rPr>
      <w:lang w:val="en-GB" w:eastAsia="en-GB"/>
    </w:rPr>
  </w:style>
  <w:style w:type="paragraph" w:customStyle="1" w:styleId="9208925CA8C947F19D3C3EE064F2E82D">
    <w:name w:val="9208925CA8C947F19D3C3EE064F2E82D"/>
    <w:rsid w:val="00291688"/>
    <w:rPr>
      <w:lang w:val="en-GB" w:eastAsia="en-GB"/>
    </w:rPr>
  </w:style>
  <w:style w:type="paragraph" w:customStyle="1" w:styleId="6187E82F9CDF494EA4E8F4C610DCD5E6">
    <w:name w:val="6187E82F9CDF494EA4E8F4C610DCD5E6"/>
    <w:rsid w:val="00291688"/>
    <w:rPr>
      <w:lang w:val="en-GB" w:eastAsia="en-GB"/>
    </w:rPr>
  </w:style>
  <w:style w:type="paragraph" w:customStyle="1" w:styleId="4D61A0650B9B44B685D44D675E6E5533">
    <w:name w:val="4D61A0650B9B44B685D44D675E6E5533"/>
    <w:rsid w:val="00291688"/>
    <w:rPr>
      <w:lang w:val="en-GB" w:eastAsia="en-GB"/>
    </w:rPr>
  </w:style>
  <w:style w:type="paragraph" w:customStyle="1" w:styleId="CB757382C9D4473D9E93D3CBD4472A28">
    <w:name w:val="CB757382C9D4473D9E93D3CBD4472A28"/>
    <w:rsid w:val="00291688"/>
    <w:rPr>
      <w:lang w:val="en-GB" w:eastAsia="en-GB"/>
    </w:rPr>
  </w:style>
  <w:style w:type="paragraph" w:customStyle="1" w:styleId="BDA208CBDCFD473DB5FB38E9033BA149">
    <w:name w:val="BDA208CBDCFD473DB5FB38E9033BA149"/>
    <w:rsid w:val="00291688"/>
    <w:rPr>
      <w:lang w:val="en-GB" w:eastAsia="en-GB"/>
    </w:rPr>
  </w:style>
  <w:style w:type="paragraph" w:customStyle="1" w:styleId="AD64F2CCCFB748ED808C8E548FBEA6A2">
    <w:name w:val="AD64F2CCCFB748ED808C8E548FBEA6A2"/>
    <w:rsid w:val="00291688"/>
    <w:rPr>
      <w:lang w:val="en-GB" w:eastAsia="en-GB"/>
    </w:rPr>
  </w:style>
  <w:style w:type="paragraph" w:customStyle="1" w:styleId="7E731FB7B45047E48F6ABF467FD95C22">
    <w:name w:val="7E731FB7B45047E48F6ABF467FD95C22"/>
    <w:rsid w:val="00291688"/>
    <w:rPr>
      <w:lang w:val="en-GB" w:eastAsia="en-GB"/>
    </w:rPr>
  </w:style>
  <w:style w:type="paragraph" w:customStyle="1" w:styleId="A99221B444CA450AA980F7385D48401C">
    <w:name w:val="A99221B444CA450AA980F7385D48401C"/>
    <w:rsid w:val="00291688"/>
    <w:rPr>
      <w:lang w:val="en-GB" w:eastAsia="en-GB"/>
    </w:rPr>
  </w:style>
  <w:style w:type="paragraph" w:customStyle="1" w:styleId="B94689F5BC8749D082EA2F2A939B55D8">
    <w:name w:val="B94689F5BC8749D082EA2F2A939B55D8"/>
    <w:rsid w:val="00291688"/>
    <w:rPr>
      <w:lang w:val="en-GB" w:eastAsia="en-GB"/>
    </w:rPr>
  </w:style>
  <w:style w:type="paragraph" w:customStyle="1" w:styleId="58763BA174AB4AE29A4EFA5C0854F96D">
    <w:name w:val="58763BA174AB4AE29A4EFA5C0854F96D"/>
    <w:rsid w:val="00291688"/>
    <w:rPr>
      <w:lang w:val="en-GB" w:eastAsia="en-GB"/>
    </w:rPr>
  </w:style>
  <w:style w:type="paragraph" w:customStyle="1" w:styleId="7AE70AA61ADB44C5B81B5AAC64AB0875">
    <w:name w:val="7AE70AA61ADB44C5B81B5AAC64AB0875"/>
    <w:rsid w:val="00291688"/>
    <w:rPr>
      <w:lang w:val="en-GB" w:eastAsia="en-GB"/>
    </w:rPr>
  </w:style>
  <w:style w:type="paragraph" w:customStyle="1" w:styleId="E2A142B5982C480791B1DFD52D338AE4">
    <w:name w:val="E2A142B5982C480791B1DFD52D338AE4"/>
    <w:rsid w:val="00291688"/>
    <w:rPr>
      <w:lang w:val="en-GB" w:eastAsia="en-GB"/>
    </w:rPr>
  </w:style>
  <w:style w:type="paragraph" w:customStyle="1" w:styleId="F1FB804C9DA646F3BF58399C8A765D6D">
    <w:name w:val="F1FB804C9DA646F3BF58399C8A765D6D"/>
    <w:rsid w:val="00291688"/>
    <w:rPr>
      <w:lang w:val="en-GB" w:eastAsia="en-GB"/>
    </w:rPr>
  </w:style>
  <w:style w:type="paragraph" w:customStyle="1" w:styleId="C342420FC75B48338FC3544B64D44428">
    <w:name w:val="C342420FC75B48338FC3544B64D44428"/>
    <w:rsid w:val="00291688"/>
    <w:rPr>
      <w:lang w:val="en-GB" w:eastAsia="en-GB"/>
    </w:rPr>
  </w:style>
  <w:style w:type="paragraph" w:customStyle="1" w:styleId="C4F7631FD4684E50B897487261075B73">
    <w:name w:val="C4F7631FD4684E50B897487261075B73"/>
    <w:rsid w:val="00291688"/>
    <w:rPr>
      <w:lang w:val="en-GB" w:eastAsia="en-GB"/>
    </w:rPr>
  </w:style>
  <w:style w:type="paragraph" w:customStyle="1" w:styleId="C2532C59C69E48AA9BF0ED22490C4E65">
    <w:name w:val="C2532C59C69E48AA9BF0ED22490C4E65"/>
    <w:rsid w:val="00291688"/>
    <w:rPr>
      <w:lang w:val="en-GB" w:eastAsia="en-GB"/>
    </w:rPr>
  </w:style>
  <w:style w:type="paragraph" w:customStyle="1" w:styleId="F9843E83AC79457DAD36940ECD704793">
    <w:name w:val="F9843E83AC79457DAD36940ECD704793"/>
    <w:rsid w:val="00291688"/>
    <w:rPr>
      <w:lang w:val="en-GB" w:eastAsia="en-GB"/>
    </w:rPr>
  </w:style>
  <w:style w:type="paragraph" w:customStyle="1" w:styleId="0A27D3E0FEE149188E3D34866DD1FA41">
    <w:name w:val="0A27D3E0FEE149188E3D34866DD1FA41"/>
    <w:rsid w:val="00291688"/>
    <w:rPr>
      <w:lang w:val="en-GB" w:eastAsia="en-GB"/>
    </w:rPr>
  </w:style>
  <w:style w:type="paragraph" w:customStyle="1" w:styleId="5B54FC71FED94640A0443E4A83B2FA0C">
    <w:name w:val="5B54FC71FED94640A0443E4A83B2FA0C"/>
    <w:rsid w:val="00291688"/>
    <w:rPr>
      <w:lang w:val="en-GB" w:eastAsia="en-GB"/>
    </w:rPr>
  </w:style>
  <w:style w:type="paragraph" w:customStyle="1" w:styleId="AD3848394CD84B51A537902E80B187A7">
    <w:name w:val="AD3848394CD84B51A537902E80B187A7"/>
    <w:rsid w:val="00291688"/>
    <w:rPr>
      <w:lang w:val="en-GB" w:eastAsia="en-GB"/>
    </w:rPr>
  </w:style>
  <w:style w:type="paragraph" w:customStyle="1" w:styleId="7D0E383EB19D4CAE967879017C70BBF0">
    <w:name w:val="7D0E383EB19D4CAE967879017C70BBF0"/>
    <w:rsid w:val="00291688"/>
    <w:rPr>
      <w:lang w:val="en-GB" w:eastAsia="en-GB"/>
    </w:rPr>
  </w:style>
  <w:style w:type="paragraph" w:customStyle="1" w:styleId="9BD16ECE86014DADBF2DCB3E28DDE02A">
    <w:name w:val="9BD16ECE86014DADBF2DCB3E28DDE02A"/>
    <w:rsid w:val="00291688"/>
    <w:rPr>
      <w:lang w:val="en-GB" w:eastAsia="en-GB"/>
    </w:rPr>
  </w:style>
  <w:style w:type="paragraph" w:customStyle="1" w:styleId="303CB4261E9B48EA90660385AB2292AA">
    <w:name w:val="303CB4261E9B48EA90660385AB2292AA"/>
    <w:rsid w:val="00291688"/>
    <w:rPr>
      <w:lang w:val="en-GB" w:eastAsia="en-GB"/>
    </w:rPr>
  </w:style>
  <w:style w:type="paragraph" w:customStyle="1" w:styleId="09899299803E42A384FC103639407F7C">
    <w:name w:val="09899299803E42A384FC103639407F7C"/>
    <w:rsid w:val="00291688"/>
    <w:rPr>
      <w:lang w:val="en-GB" w:eastAsia="en-GB"/>
    </w:rPr>
  </w:style>
  <w:style w:type="paragraph" w:customStyle="1" w:styleId="73FCAB8517A742BBBEB05C975FAF10ED">
    <w:name w:val="73FCAB8517A742BBBEB05C975FAF10ED"/>
    <w:rsid w:val="00291688"/>
    <w:rPr>
      <w:lang w:val="en-GB" w:eastAsia="en-GB"/>
    </w:rPr>
  </w:style>
  <w:style w:type="paragraph" w:customStyle="1" w:styleId="E532F3673A3244A7BDBCD9D9CCD6FA17">
    <w:name w:val="E532F3673A3244A7BDBCD9D9CCD6FA17"/>
    <w:rsid w:val="00291688"/>
    <w:rPr>
      <w:lang w:val="en-GB" w:eastAsia="en-GB"/>
    </w:rPr>
  </w:style>
  <w:style w:type="paragraph" w:customStyle="1" w:styleId="CF57E6869C544FB88EA9542D730768DD">
    <w:name w:val="CF57E6869C544FB88EA9542D730768DD"/>
    <w:rsid w:val="00291688"/>
    <w:rPr>
      <w:lang w:val="en-GB" w:eastAsia="en-GB"/>
    </w:rPr>
  </w:style>
  <w:style w:type="paragraph" w:customStyle="1" w:styleId="72AEBF62602A41F4B417851A3982BC91">
    <w:name w:val="72AEBF62602A41F4B417851A3982BC91"/>
    <w:rsid w:val="00291688"/>
    <w:rPr>
      <w:lang w:val="en-GB" w:eastAsia="en-GB"/>
    </w:rPr>
  </w:style>
  <w:style w:type="paragraph" w:customStyle="1" w:styleId="E81CF953FB2242158C91F42DBB9A8F57">
    <w:name w:val="E81CF953FB2242158C91F42DBB9A8F57"/>
    <w:rsid w:val="00291688"/>
    <w:rPr>
      <w:lang w:val="en-GB" w:eastAsia="en-GB"/>
    </w:rPr>
  </w:style>
  <w:style w:type="paragraph" w:customStyle="1" w:styleId="0E791BEE7CFD4561802E9249D3867E52">
    <w:name w:val="0E791BEE7CFD4561802E9249D3867E52"/>
    <w:rsid w:val="00A90B83"/>
    <w:rPr>
      <w:lang w:val="en-GB" w:eastAsia="en-GB"/>
    </w:rPr>
  </w:style>
  <w:style w:type="paragraph" w:customStyle="1" w:styleId="9E84C55389F64878983E4F1BC60C3C38">
    <w:name w:val="9E84C55389F64878983E4F1BC60C3C38"/>
    <w:rsid w:val="00A90B83"/>
    <w:rPr>
      <w:lang w:val="en-GB" w:eastAsia="en-GB"/>
    </w:rPr>
  </w:style>
  <w:style w:type="paragraph" w:customStyle="1" w:styleId="2226C19133034EA195A6F6B134F75DC9">
    <w:name w:val="2226C19133034EA195A6F6B134F75DC9"/>
    <w:rsid w:val="00A90B83"/>
    <w:rPr>
      <w:lang w:val="en-GB" w:eastAsia="en-GB"/>
    </w:rPr>
  </w:style>
  <w:style w:type="paragraph" w:customStyle="1" w:styleId="CC4B27AAC79B44AD832CCCDB0C6152C9">
    <w:name w:val="CC4B27AAC79B44AD832CCCDB0C6152C9"/>
    <w:rsid w:val="00A90B83"/>
    <w:rPr>
      <w:lang w:val="en-GB" w:eastAsia="en-GB"/>
    </w:rPr>
  </w:style>
  <w:style w:type="paragraph" w:customStyle="1" w:styleId="CB92C16AFE1B4E57B435E729F74D3700">
    <w:name w:val="CB92C16AFE1B4E57B435E729F74D3700"/>
    <w:rsid w:val="00A90B83"/>
    <w:rPr>
      <w:lang w:val="en-GB" w:eastAsia="en-GB"/>
    </w:rPr>
  </w:style>
  <w:style w:type="paragraph" w:customStyle="1" w:styleId="E668D57A4ACD42F4ACA1AE7536A0C4C0">
    <w:name w:val="E668D57A4ACD42F4ACA1AE7536A0C4C0"/>
    <w:rsid w:val="00A90B83"/>
    <w:rPr>
      <w:lang w:val="en-GB" w:eastAsia="en-GB"/>
    </w:rPr>
  </w:style>
  <w:style w:type="paragraph" w:customStyle="1" w:styleId="A8C80917FC2C4E8B84719CB750B85EE6">
    <w:name w:val="A8C80917FC2C4E8B84719CB750B85EE6"/>
    <w:rsid w:val="00A90B83"/>
    <w:rPr>
      <w:lang w:val="en-GB" w:eastAsia="en-GB"/>
    </w:rPr>
  </w:style>
  <w:style w:type="paragraph" w:customStyle="1" w:styleId="A73AE3E2E1CE4B7AA2138AB8FB83E4B8">
    <w:name w:val="A73AE3E2E1CE4B7AA2138AB8FB83E4B8"/>
    <w:rsid w:val="00A90B83"/>
    <w:rPr>
      <w:lang w:val="en-GB" w:eastAsia="en-GB"/>
    </w:rPr>
  </w:style>
  <w:style w:type="paragraph" w:customStyle="1" w:styleId="72F11B89DCAF4C2499939BF5EA1BF9C9">
    <w:name w:val="72F11B89DCAF4C2499939BF5EA1BF9C9"/>
    <w:rsid w:val="00A90B83"/>
    <w:rPr>
      <w:lang w:val="en-GB" w:eastAsia="en-GB"/>
    </w:rPr>
  </w:style>
  <w:style w:type="paragraph" w:customStyle="1" w:styleId="35DC947167A84027ACB17CFD25B02A6F">
    <w:name w:val="35DC947167A84027ACB17CFD25B02A6F"/>
    <w:rsid w:val="00A10765"/>
    <w:rPr>
      <w:lang w:val="en-GB" w:eastAsia="en-GB"/>
    </w:rPr>
  </w:style>
  <w:style w:type="paragraph" w:customStyle="1" w:styleId="A8E85C618D3144A3A69A37BD86F36A93">
    <w:name w:val="A8E85C618D3144A3A69A37BD86F36A93"/>
    <w:rsid w:val="00A10765"/>
    <w:rPr>
      <w:lang w:val="en-GB" w:eastAsia="en-GB"/>
    </w:rPr>
  </w:style>
  <w:style w:type="paragraph" w:customStyle="1" w:styleId="B226FD90CEE94D36A59E7BEC8FE1DA19">
    <w:name w:val="B226FD90CEE94D36A59E7BEC8FE1DA19"/>
    <w:rsid w:val="00A10765"/>
    <w:rPr>
      <w:lang w:val="en-GB" w:eastAsia="en-GB"/>
    </w:rPr>
  </w:style>
  <w:style w:type="paragraph" w:customStyle="1" w:styleId="AF517295A4BB4EAB9901768783CEB4F1">
    <w:name w:val="AF517295A4BB4EAB9901768783CEB4F1"/>
    <w:rsid w:val="00A10765"/>
    <w:rPr>
      <w:lang w:val="en-GB" w:eastAsia="en-GB"/>
    </w:rPr>
  </w:style>
  <w:style w:type="paragraph" w:customStyle="1" w:styleId="502A54112C7F4BA1A0902FF711F13C38">
    <w:name w:val="502A54112C7F4BA1A0902FF711F13C38"/>
    <w:rsid w:val="00A10765"/>
    <w:rPr>
      <w:lang w:val="en-GB" w:eastAsia="en-GB"/>
    </w:rPr>
  </w:style>
  <w:style w:type="paragraph" w:customStyle="1" w:styleId="202CC413F17C4FC1B4230C5845EB41E7">
    <w:name w:val="202CC413F17C4FC1B4230C5845EB41E7"/>
    <w:rsid w:val="00A10765"/>
    <w:rPr>
      <w:lang w:val="en-GB" w:eastAsia="en-GB"/>
    </w:rPr>
  </w:style>
  <w:style w:type="paragraph" w:customStyle="1" w:styleId="87575200E2614D9D90AABAB68DFE839D">
    <w:name w:val="87575200E2614D9D90AABAB68DFE839D"/>
    <w:rsid w:val="00A10765"/>
    <w:rPr>
      <w:lang w:val="en-GB" w:eastAsia="en-GB"/>
    </w:rPr>
  </w:style>
  <w:style w:type="paragraph" w:customStyle="1" w:styleId="D67102EBBBF54B6BAD79DB44859FD5F6">
    <w:name w:val="D67102EBBBF54B6BAD79DB44859FD5F6"/>
    <w:rsid w:val="00A10765"/>
    <w:rPr>
      <w:lang w:val="en-GB" w:eastAsia="en-GB"/>
    </w:rPr>
  </w:style>
  <w:style w:type="paragraph" w:customStyle="1" w:styleId="35138F5BBE154A1BA85EF9FAB6C29D3F">
    <w:name w:val="35138F5BBE154A1BA85EF9FAB6C29D3F"/>
    <w:rsid w:val="00A10765"/>
    <w:rPr>
      <w:lang w:val="en-GB" w:eastAsia="en-GB"/>
    </w:rPr>
  </w:style>
  <w:style w:type="paragraph" w:customStyle="1" w:styleId="E1BA6060FC104097AB346A40342519EA">
    <w:name w:val="E1BA6060FC104097AB346A40342519EA"/>
    <w:rsid w:val="00A10765"/>
    <w:rPr>
      <w:lang w:val="en-GB" w:eastAsia="en-GB"/>
    </w:rPr>
  </w:style>
  <w:style w:type="paragraph" w:customStyle="1" w:styleId="CBAC08C2A22043278DB5B310BB895D17">
    <w:name w:val="CBAC08C2A22043278DB5B310BB895D17"/>
    <w:rsid w:val="00A10765"/>
    <w:rPr>
      <w:lang w:val="en-GB" w:eastAsia="en-GB"/>
    </w:rPr>
  </w:style>
  <w:style w:type="paragraph" w:customStyle="1" w:styleId="B2FB51CC56E74DA3BDF954F984E7FE6E">
    <w:name w:val="B2FB51CC56E74DA3BDF954F984E7FE6E"/>
    <w:rsid w:val="00A10765"/>
    <w:rPr>
      <w:lang w:val="en-GB" w:eastAsia="en-GB"/>
    </w:rPr>
  </w:style>
  <w:style w:type="paragraph" w:customStyle="1" w:styleId="D26B141D3AF84A53AB94A330A633C0F3">
    <w:name w:val="D26B141D3AF84A53AB94A330A633C0F3"/>
    <w:rsid w:val="00A10765"/>
    <w:rPr>
      <w:lang w:val="en-GB" w:eastAsia="en-GB"/>
    </w:rPr>
  </w:style>
  <w:style w:type="paragraph" w:customStyle="1" w:styleId="251A713BE1224DD088FFF4849A75CBA5">
    <w:name w:val="251A713BE1224DD088FFF4849A75CBA5"/>
    <w:rsid w:val="00A10765"/>
    <w:rPr>
      <w:lang w:val="en-GB" w:eastAsia="en-GB"/>
    </w:rPr>
  </w:style>
  <w:style w:type="paragraph" w:customStyle="1" w:styleId="E63B205BFB51427F99EA61B4A9A556A9">
    <w:name w:val="E63B205BFB51427F99EA61B4A9A556A9"/>
    <w:rsid w:val="00A10765"/>
    <w:rPr>
      <w:lang w:val="en-GB" w:eastAsia="en-GB"/>
    </w:rPr>
  </w:style>
  <w:style w:type="paragraph" w:customStyle="1" w:styleId="153B8D83B19E4607999A47FBF9A0571B">
    <w:name w:val="153B8D83B19E4607999A47FBF9A0571B"/>
    <w:rsid w:val="00A10765"/>
    <w:rPr>
      <w:lang w:val="en-GB" w:eastAsia="en-GB"/>
    </w:rPr>
  </w:style>
  <w:style w:type="paragraph" w:customStyle="1" w:styleId="DF3A5EFA232A477788BDACC9CDD61435">
    <w:name w:val="DF3A5EFA232A477788BDACC9CDD61435"/>
    <w:rsid w:val="00A10765"/>
    <w:rPr>
      <w:lang w:val="en-GB" w:eastAsia="en-GB"/>
    </w:rPr>
  </w:style>
  <w:style w:type="paragraph" w:customStyle="1" w:styleId="F21B84CA72E343CFBCA663C5ECE4C084">
    <w:name w:val="F21B84CA72E343CFBCA663C5ECE4C084"/>
    <w:rsid w:val="00A10765"/>
    <w:rPr>
      <w:lang w:val="en-GB" w:eastAsia="en-GB"/>
    </w:rPr>
  </w:style>
  <w:style w:type="paragraph" w:customStyle="1" w:styleId="92AD21D999BD456587ADF659F85118C5">
    <w:name w:val="92AD21D999BD456587ADF659F85118C5"/>
    <w:rsid w:val="00A10765"/>
    <w:rPr>
      <w:lang w:val="en-GB" w:eastAsia="en-GB"/>
    </w:rPr>
  </w:style>
  <w:style w:type="paragraph" w:customStyle="1" w:styleId="416A21B9A6DB41D2BADBCDDE2E1EA7F1">
    <w:name w:val="416A21B9A6DB41D2BADBCDDE2E1EA7F1"/>
    <w:rsid w:val="00A10765"/>
    <w:rPr>
      <w:lang w:val="en-GB" w:eastAsia="en-GB"/>
    </w:rPr>
  </w:style>
  <w:style w:type="paragraph" w:customStyle="1" w:styleId="18E1E75326E8438D822D11C68D110F57">
    <w:name w:val="18E1E75326E8438D822D11C68D110F57"/>
    <w:rsid w:val="00A10765"/>
    <w:rPr>
      <w:lang w:val="en-GB" w:eastAsia="en-GB"/>
    </w:rPr>
  </w:style>
  <w:style w:type="paragraph" w:customStyle="1" w:styleId="EB7ADE10EAB74C5CBE4FDC963BC30380">
    <w:name w:val="EB7ADE10EAB74C5CBE4FDC963BC30380"/>
    <w:rsid w:val="00A10765"/>
    <w:rPr>
      <w:lang w:val="en-GB" w:eastAsia="en-GB"/>
    </w:rPr>
  </w:style>
  <w:style w:type="paragraph" w:customStyle="1" w:styleId="B585E6BE03A848B49068222171D18E8F">
    <w:name w:val="B585E6BE03A848B49068222171D18E8F"/>
    <w:rsid w:val="00A10765"/>
    <w:rPr>
      <w:lang w:val="en-GB" w:eastAsia="en-GB"/>
    </w:rPr>
  </w:style>
  <w:style w:type="paragraph" w:customStyle="1" w:styleId="43BB57DBEAB74D62AD5D7C1F3C2EFBDE">
    <w:name w:val="43BB57DBEAB74D62AD5D7C1F3C2EFBDE"/>
    <w:rsid w:val="00A10765"/>
    <w:rPr>
      <w:lang w:val="en-GB" w:eastAsia="en-GB"/>
    </w:rPr>
  </w:style>
  <w:style w:type="paragraph" w:customStyle="1" w:styleId="EB105D4FD8F745B78016C3B8D9514FBC">
    <w:name w:val="EB105D4FD8F745B78016C3B8D9514FBC"/>
    <w:rsid w:val="00A10765"/>
    <w:rPr>
      <w:lang w:val="en-GB" w:eastAsia="en-GB"/>
    </w:rPr>
  </w:style>
  <w:style w:type="paragraph" w:customStyle="1" w:styleId="1DFBAD167CB54659BF486E62CFEFD497">
    <w:name w:val="1DFBAD167CB54659BF486E62CFEFD497"/>
    <w:rsid w:val="00A10765"/>
    <w:rPr>
      <w:lang w:val="en-GB" w:eastAsia="en-GB"/>
    </w:rPr>
  </w:style>
  <w:style w:type="paragraph" w:customStyle="1" w:styleId="F7F606764E52447BADF089DF6445A4E5">
    <w:name w:val="F7F606764E52447BADF089DF6445A4E5"/>
    <w:rsid w:val="00A10765"/>
    <w:rPr>
      <w:lang w:val="en-GB" w:eastAsia="en-GB"/>
    </w:rPr>
  </w:style>
  <w:style w:type="paragraph" w:customStyle="1" w:styleId="1CAB264799944B92B3FB71EC8DC9068E">
    <w:name w:val="1CAB264799944B92B3FB71EC8DC9068E"/>
    <w:rsid w:val="00A10765"/>
    <w:rPr>
      <w:lang w:val="en-GB" w:eastAsia="en-GB"/>
    </w:rPr>
  </w:style>
  <w:style w:type="paragraph" w:customStyle="1" w:styleId="14CF52C509A542D0AA011CA28C581B65">
    <w:name w:val="14CF52C509A542D0AA011CA28C581B65"/>
    <w:rsid w:val="00A10765"/>
    <w:rPr>
      <w:lang w:val="en-GB" w:eastAsia="en-GB"/>
    </w:rPr>
  </w:style>
  <w:style w:type="paragraph" w:customStyle="1" w:styleId="DF5160C081EE4F6C908F8F222E5DC88B">
    <w:name w:val="DF5160C081EE4F6C908F8F222E5DC88B"/>
    <w:rsid w:val="00A10765"/>
    <w:rPr>
      <w:lang w:val="en-GB" w:eastAsia="en-GB"/>
    </w:rPr>
  </w:style>
  <w:style w:type="paragraph" w:customStyle="1" w:styleId="24CBB7B3017449219DA580102D221AE7">
    <w:name w:val="24CBB7B3017449219DA580102D221AE7"/>
    <w:rsid w:val="00A10765"/>
    <w:rPr>
      <w:lang w:val="en-GB" w:eastAsia="en-GB"/>
    </w:rPr>
  </w:style>
  <w:style w:type="paragraph" w:customStyle="1" w:styleId="68F2A0D9CFE0488EB6D2766A1296C9C1">
    <w:name w:val="68F2A0D9CFE0488EB6D2766A1296C9C1"/>
    <w:rsid w:val="00A10765"/>
    <w:rPr>
      <w:lang w:val="en-GB" w:eastAsia="en-GB"/>
    </w:rPr>
  </w:style>
  <w:style w:type="paragraph" w:customStyle="1" w:styleId="5FD5696E7849470487BAC53BCB789AB4">
    <w:name w:val="5FD5696E7849470487BAC53BCB789AB4"/>
    <w:rsid w:val="00A1076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26632-B78F-4D79-B334-52A2BC79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Nataša</cp:lastModifiedBy>
  <cp:revision>34</cp:revision>
  <cp:lastPrinted>2023-11-08T13:23:00Z</cp:lastPrinted>
  <dcterms:created xsi:type="dcterms:W3CDTF">2023-04-04T08:51:00Z</dcterms:created>
  <dcterms:modified xsi:type="dcterms:W3CDTF">2023-11-08T13:23:00Z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