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73" w:rsidRPr="00F91232" w:rsidRDefault="00F91232">
      <w:pPr>
        <w:rPr>
          <w:b/>
        </w:rPr>
      </w:pPr>
      <w:r w:rsidRPr="00F91232">
        <w:rPr>
          <w:b/>
        </w:rPr>
        <w:t>SEMINARI</w:t>
      </w:r>
    </w:p>
    <w:p w:rsidR="00F91232" w:rsidRDefault="00F91232"/>
    <w:p w:rsidR="00F91232" w:rsidRPr="00F91232" w:rsidRDefault="00F91232">
      <w:pPr>
        <w:rPr>
          <w:b/>
        </w:rPr>
      </w:pPr>
      <w:r w:rsidRPr="00F91232">
        <w:rPr>
          <w:b/>
        </w:rPr>
        <w:t>OPĆI DIO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91232" w:rsidTr="00F91232">
        <w:tc>
          <w:tcPr>
            <w:tcW w:w="3096" w:type="dxa"/>
          </w:tcPr>
          <w:p w:rsidR="00F91232" w:rsidRPr="00F91232" w:rsidRDefault="00F91232">
            <w:pPr>
              <w:rPr>
                <w:b/>
              </w:rPr>
            </w:pPr>
            <w:r w:rsidRPr="00F91232">
              <w:rPr>
                <w:b/>
              </w:rPr>
              <w:t>Turistički zemljopis Hrvatske</w:t>
            </w:r>
          </w:p>
          <w:p w:rsidR="00F91232" w:rsidRDefault="00F91232">
            <w:r>
              <w:t>(dr. sc. J. Brkić-Vejmelka)</w:t>
            </w:r>
          </w:p>
        </w:tc>
        <w:tc>
          <w:tcPr>
            <w:tcW w:w="3096" w:type="dxa"/>
          </w:tcPr>
          <w:p w:rsidR="00F91232" w:rsidRPr="00F91232" w:rsidRDefault="00F91232">
            <w:pPr>
              <w:rPr>
                <w:b/>
              </w:rPr>
            </w:pPr>
            <w:r w:rsidRPr="00F91232">
              <w:rPr>
                <w:b/>
              </w:rPr>
              <w:t>Hrvatska povijest</w:t>
            </w:r>
          </w:p>
          <w:p w:rsidR="00F91232" w:rsidRDefault="00F91232">
            <w:r>
              <w:t>(doc. dr. sc. S. Uglešić)</w:t>
            </w:r>
          </w:p>
        </w:tc>
        <w:tc>
          <w:tcPr>
            <w:tcW w:w="3096" w:type="dxa"/>
          </w:tcPr>
          <w:p w:rsidR="00F91232" w:rsidRDefault="00F91232" w:rsidP="00F91232">
            <w:r w:rsidRPr="00F91232">
              <w:rPr>
                <w:b/>
              </w:rPr>
              <w:t>Kulturno-povijesni spomenici</w:t>
            </w:r>
            <w:r>
              <w:t xml:space="preserve"> </w:t>
            </w:r>
            <w:r w:rsidRPr="00F91232">
              <w:rPr>
                <w:b/>
              </w:rPr>
              <w:t>Hrvatske</w:t>
            </w:r>
            <w:r>
              <w:t xml:space="preserve"> (doc. dr. sc.  L. Borić)</w:t>
            </w:r>
          </w:p>
        </w:tc>
      </w:tr>
      <w:tr w:rsidR="00F91232" w:rsidTr="00F91232">
        <w:tc>
          <w:tcPr>
            <w:tcW w:w="3096" w:type="dxa"/>
          </w:tcPr>
          <w:p w:rsidR="00F91232" w:rsidRDefault="00F91232"/>
        </w:tc>
        <w:tc>
          <w:tcPr>
            <w:tcW w:w="3096" w:type="dxa"/>
          </w:tcPr>
          <w:p w:rsidR="00F91232" w:rsidRDefault="00F91232"/>
        </w:tc>
        <w:tc>
          <w:tcPr>
            <w:tcW w:w="3096" w:type="dxa"/>
          </w:tcPr>
          <w:p w:rsidR="00F91232" w:rsidRDefault="00F91232"/>
        </w:tc>
      </w:tr>
      <w:tr w:rsidR="00F91232" w:rsidTr="00F91232">
        <w:tc>
          <w:tcPr>
            <w:tcW w:w="3096" w:type="dxa"/>
          </w:tcPr>
          <w:p w:rsidR="00F91232" w:rsidRDefault="0005787B">
            <w:r>
              <w:t>Petra Bulić</w:t>
            </w:r>
          </w:p>
        </w:tc>
        <w:tc>
          <w:tcPr>
            <w:tcW w:w="3096" w:type="dxa"/>
          </w:tcPr>
          <w:p w:rsidR="00F91232" w:rsidRDefault="0005787B">
            <w:r>
              <w:t>Marjana Brzaj</w:t>
            </w:r>
          </w:p>
        </w:tc>
        <w:tc>
          <w:tcPr>
            <w:tcW w:w="3096" w:type="dxa"/>
          </w:tcPr>
          <w:p w:rsidR="00F91232" w:rsidRDefault="0005787B">
            <w:r>
              <w:t>Sandra Anić</w:t>
            </w:r>
          </w:p>
        </w:tc>
      </w:tr>
      <w:tr w:rsidR="00F91232" w:rsidTr="00F91232">
        <w:tc>
          <w:tcPr>
            <w:tcW w:w="3096" w:type="dxa"/>
          </w:tcPr>
          <w:p w:rsidR="00F91232" w:rsidRDefault="0005787B">
            <w:r>
              <w:t>Marin Fabijanić</w:t>
            </w:r>
          </w:p>
        </w:tc>
        <w:tc>
          <w:tcPr>
            <w:tcW w:w="3096" w:type="dxa"/>
          </w:tcPr>
          <w:p w:rsidR="00F91232" w:rsidRDefault="0005787B">
            <w:r>
              <w:t>Mario Finka</w:t>
            </w:r>
          </w:p>
        </w:tc>
        <w:tc>
          <w:tcPr>
            <w:tcW w:w="3096" w:type="dxa"/>
          </w:tcPr>
          <w:p w:rsidR="00F91232" w:rsidRDefault="0005787B">
            <w:r>
              <w:t>Josipa Gašparov</w:t>
            </w:r>
          </w:p>
        </w:tc>
      </w:tr>
      <w:tr w:rsidR="00F91232" w:rsidTr="00F91232">
        <w:tc>
          <w:tcPr>
            <w:tcW w:w="3096" w:type="dxa"/>
          </w:tcPr>
          <w:p w:rsidR="00F91232" w:rsidRDefault="0005787B">
            <w:r>
              <w:t>Fran Grancarić</w:t>
            </w:r>
          </w:p>
        </w:tc>
        <w:tc>
          <w:tcPr>
            <w:tcW w:w="3096" w:type="dxa"/>
          </w:tcPr>
          <w:p w:rsidR="00F91232" w:rsidRDefault="0005787B">
            <w:r>
              <w:t>Anita Gregov</w:t>
            </w:r>
          </w:p>
        </w:tc>
        <w:tc>
          <w:tcPr>
            <w:tcW w:w="3096" w:type="dxa"/>
          </w:tcPr>
          <w:p w:rsidR="00F91232" w:rsidRDefault="0005787B">
            <w:r>
              <w:t>Vines Mašina</w:t>
            </w:r>
          </w:p>
        </w:tc>
      </w:tr>
      <w:tr w:rsidR="00F91232" w:rsidTr="00F91232">
        <w:tc>
          <w:tcPr>
            <w:tcW w:w="3096" w:type="dxa"/>
          </w:tcPr>
          <w:p w:rsidR="00F91232" w:rsidRDefault="0005787B">
            <w:r>
              <w:t>Frane Jurić</w:t>
            </w:r>
          </w:p>
        </w:tc>
        <w:tc>
          <w:tcPr>
            <w:tcW w:w="3096" w:type="dxa"/>
          </w:tcPr>
          <w:p w:rsidR="00F91232" w:rsidRDefault="0005787B">
            <w:r>
              <w:t>Maria Laura Ibanez</w:t>
            </w:r>
          </w:p>
        </w:tc>
        <w:tc>
          <w:tcPr>
            <w:tcW w:w="3096" w:type="dxa"/>
          </w:tcPr>
          <w:p w:rsidR="00F91232" w:rsidRDefault="0005787B">
            <w:r>
              <w:t>Jure Mustać</w:t>
            </w:r>
          </w:p>
        </w:tc>
      </w:tr>
      <w:tr w:rsidR="00F91232" w:rsidTr="00F91232">
        <w:tc>
          <w:tcPr>
            <w:tcW w:w="3096" w:type="dxa"/>
          </w:tcPr>
          <w:p w:rsidR="00F91232" w:rsidRDefault="0005787B">
            <w:r>
              <w:t>Ivona Matošević</w:t>
            </w:r>
          </w:p>
        </w:tc>
        <w:tc>
          <w:tcPr>
            <w:tcW w:w="3096" w:type="dxa"/>
          </w:tcPr>
          <w:p w:rsidR="00F91232" w:rsidRDefault="0005787B">
            <w:r>
              <w:t>Marija Pedić</w:t>
            </w:r>
          </w:p>
        </w:tc>
        <w:tc>
          <w:tcPr>
            <w:tcW w:w="3096" w:type="dxa"/>
          </w:tcPr>
          <w:p w:rsidR="00F91232" w:rsidRDefault="00CB46B5">
            <w:r>
              <w:t>Valentina Radić</w:t>
            </w:r>
          </w:p>
        </w:tc>
      </w:tr>
      <w:tr w:rsidR="00035FB3" w:rsidTr="00F91232">
        <w:tc>
          <w:tcPr>
            <w:tcW w:w="3096" w:type="dxa"/>
          </w:tcPr>
          <w:p w:rsidR="00035FB3" w:rsidRDefault="0005787B">
            <w:r>
              <w:t>Marko Perović</w:t>
            </w:r>
          </w:p>
        </w:tc>
        <w:tc>
          <w:tcPr>
            <w:tcW w:w="3096" w:type="dxa"/>
          </w:tcPr>
          <w:p w:rsidR="00035FB3" w:rsidRDefault="0005787B">
            <w:r>
              <w:t>Bruno Radić</w:t>
            </w:r>
          </w:p>
        </w:tc>
        <w:tc>
          <w:tcPr>
            <w:tcW w:w="3096" w:type="dxa"/>
          </w:tcPr>
          <w:p w:rsidR="00035FB3" w:rsidRDefault="0005787B">
            <w:r>
              <w:t>Nikolina Skroče</w:t>
            </w:r>
          </w:p>
        </w:tc>
      </w:tr>
      <w:tr w:rsidR="0005787B" w:rsidTr="00F91232">
        <w:tc>
          <w:tcPr>
            <w:tcW w:w="3096" w:type="dxa"/>
          </w:tcPr>
          <w:p w:rsidR="0005787B" w:rsidRDefault="0005787B">
            <w:r>
              <w:t>Ante Rogić</w:t>
            </w:r>
          </w:p>
        </w:tc>
        <w:tc>
          <w:tcPr>
            <w:tcW w:w="3096" w:type="dxa"/>
          </w:tcPr>
          <w:p w:rsidR="0005787B" w:rsidRDefault="0005787B">
            <w:r>
              <w:t>Antonio Sičić</w:t>
            </w:r>
          </w:p>
        </w:tc>
        <w:tc>
          <w:tcPr>
            <w:tcW w:w="3096" w:type="dxa"/>
          </w:tcPr>
          <w:p w:rsidR="0005787B" w:rsidRDefault="0005787B" w:rsidP="00BE6432">
            <w:r>
              <w:t>Iva Zaplatić</w:t>
            </w:r>
          </w:p>
        </w:tc>
      </w:tr>
      <w:tr w:rsidR="0005787B" w:rsidTr="00F91232">
        <w:tc>
          <w:tcPr>
            <w:tcW w:w="3096" w:type="dxa"/>
          </w:tcPr>
          <w:p w:rsidR="0005787B" w:rsidRDefault="0005787B">
            <w:r>
              <w:t>Anamarija Vučković</w:t>
            </w:r>
          </w:p>
        </w:tc>
        <w:tc>
          <w:tcPr>
            <w:tcW w:w="3096" w:type="dxa"/>
          </w:tcPr>
          <w:p w:rsidR="0005787B" w:rsidRDefault="00C818E6">
            <w:r>
              <w:t>Marina Blaži Pestić</w:t>
            </w:r>
          </w:p>
        </w:tc>
        <w:tc>
          <w:tcPr>
            <w:tcW w:w="3096" w:type="dxa"/>
          </w:tcPr>
          <w:p w:rsidR="0005787B" w:rsidRDefault="00C818E6">
            <w:r>
              <w:t>Nera Birkić</w:t>
            </w:r>
          </w:p>
        </w:tc>
      </w:tr>
      <w:tr w:rsidR="00CB46B5" w:rsidTr="00F91232">
        <w:tc>
          <w:tcPr>
            <w:tcW w:w="3096" w:type="dxa"/>
          </w:tcPr>
          <w:p w:rsidR="00CB46B5" w:rsidRDefault="00CB46B5"/>
        </w:tc>
        <w:tc>
          <w:tcPr>
            <w:tcW w:w="3096" w:type="dxa"/>
          </w:tcPr>
          <w:p w:rsidR="00CB46B5" w:rsidRDefault="00CB46B5"/>
        </w:tc>
        <w:tc>
          <w:tcPr>
            <w:tcW w:w="3096" w:type="dxa"/>
          </w:tcPr>
          <w:p w:rsidR="00CB46B5" w:rsidRDefault="00CB46B5"/>
        </w:tc>
      </w:tr>
    </w:tbl>
    <w:p w:rsidR="00F91232" w:rsidRDefault="00F91232"/>
    <w:p w:rsidR="00AA3BF4" w:rsidRDefault="00AA3BF4"/>
    <w:p w:rsidR="00F91232" w:rsidRPr="00AA3BF4" w:rsidRDefault="00F91232">
      <w:pPr>
        <w:rPr>
          <w:b/>
        </w:rPr>
      </w:pPr>
      <w:r w:rsidRPr="00AA3BF4">
        <w:rPr>
          <w:b/>
        </w:rPr>
        <w:t>POSEBNI DIO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91232" w:rsidTr="00BE16C3">
        <w:tc>
          <w:tcPr>
            <w:tcW w:w="3096" w:type="dxa"/>
          </w:tcPr>
          <w:p w:rsidR="00F91232" w:rsidRPr="007A55C1" w:rsidRDefault="00D427A3" w:rsidP="00BE16C3">
            <w:pPr>
              <w:rPr>
                <w:b/>
              </w:rPr>
            </w:pPr>
            <w:r>
              <w:rPr>
                <w:b/>
              </w:rPr>
              <w:t>Muzejske ustanove i t</w:t>
            </w:r>
            <w:r w:rsidR="0049552D">
              <w:rPr>
                <w:b/>
              </w:rPr>
              <w:t>urističke cjeline</w:t>
            </w:r>
            <w:r w:rsidR="007A55C1">
              <w:rPr>
                <w:b/>
              </w:rPr>
              <w:t xml:space="preserve"> </w:t>
            </w:r>
            <w:r w:rsidR="00F91232">
              <w:t>(dr. sc. R</w:t>
            </w:r>
            <w:r w:rsidR="0005787B">
              <w:t>a</w:t>
            </w:r>
            <w:r w:rsidR="00F91232">
              <w:t>domir Jurić)</w:t>
            </w:r>
          </w:p>
        </w:tc>
        <w:tc>
          <w:tcPr>
            <w:tcW w:w="3096" w:type="dxa"/>
          </w:tcPr>
          <w:p w:rsidR="00F91232" w:rsidRPr="00E72E4C" w:rsidRDefault="00E72E4C" w:rsidP="00BE16C3">
            <w:pPr>
              <w:rPr>
                <w:b/>
              </w:rPr>
            </w:pPr>
            <w:r w:rsidRPr="00E72E4C">
              <w:rPr>
                <w:b/>
              </w:rPr>
              <w:t>Turističke cjeline</w:t>
            </w:r>
          </w:p>
          <w:p w:rsidR="00E72E4C" w:rsidRDefault="00E72E4C" w:rsidP="00BE16C3">
            <w:r>
              <w:t>(dr. sc. J. Brkić-Vejmelka)</w:t>
            </w:r>
          </w:p>
        </w:tc>
        <w:tc>
          <w:tcPr>
            <w:tcW w:w="3096" w:type="dxa"/>
          </w:tcPr>
          <w:p w:rsidR="0049552D" w:rsidRDefault="00D427A3" w:rsidP="00BE16C3">
            <w:pPr>
              <w:rPr>
                <w:b/>
              </w:rPr>
            </w:pPr>
            <w:r w:rsidRPr="00F91232">
              <w:rPr>
                <w:b/>
              </w:rPr>
              <w:t>Kulturno-povijesni spomenici</w:t>
            </w:r>
            <w:r>
              <w:t xml:space="preserve">  i t</w:t>
            </w:r>
            <w:r w:rsidR="0049552D">
              <w:rPr>
                <w:b/>
              </w:rPr>
              <w:t>urističke cjeline</w:t>
            </w:r>
          </w:p>
          <w:p w:rsidR="00F91232" w:rsidRPr="0049552D" w:rsidRDefault="00F91232" w:rsidP="00BE16C3">
            <w:pPr>
              <w:rPr>
                <w:b/>
              </w:rPr>
            </w:pPr>
            <w:r>
              <w:t xml:space="preserve"> (doc. dr. sc.  L. Borić)</w:t>
            </w:r>
          </w:p>
        </w:tc>
      </w:tr>
      <w:tr w:rsidR="00F91232" w:rsidTr="00BE16C3">
        <w:tc>
          <w:tcPr>
            <w:tcW w:w="3096" w:type="dxa"/>
          </w:tcPr>
          <w:p w:rsidR="00F91232" w:rsidRDefault="00F91232" w:rsidP="00BE16C3"/>
        </w:tc>
        <w:tc>
          <w:tcPr>
            <w:tcW w:w="3096" w:type="dxa"/>
          </w:tcPr>
          <w:p w:rsidR="00F91232" w:rsidRDefault="00F91232" w:rsidP="00BE16C3"/>
        </w:tc>
        <w:tc>
          <w:tcPr>
            <w:tcW w:w="3096" w:type="dxa"/>
          </w:tcPr>
          <w:p w:rsidR="00F91232" w:rsidRDefault="00F91232" w:rsidP="00BE16C3"/>
        </w:tc>
      </w:tr>
      <w:tr w:rsidR="0005787B" w:rsidTr="00BE16C3">
        <w:tc>
          <w:tcPr>
            <w:tcW w:w="3096" w:type="dxa"/>
          </w:tcPr>
          <w:p w:rsidR="0005787B" w:rsidRDefault="0005787B" w:rsidP="00BE6432">
            <w:r>
              <w:t>Petra Bulić</w:t>
            </w:r>
          </w:p>
        </w:tc>
        <w:tc>
          <w:tcPr>
            <w:tcW w:w="3096" w:type="dxa"/>
          </w:tcPr>
          <w:p w:rsidR="0005787B" w:rsidRDefault="0005787B" w:rsidP="00BE6432">
            <w:r>
              <w:t>Sandra Anić</w:t>
            </w:r>
          </w:p>
        </w:tc>
        <w:tc>
          <w:tcPr>
            <w:tcW w:w="3096" w:type="dxa"/>
          </w:tcPr>
          <w:p w:rsidR="0005787B" w:rsidRDefault="0005787B" w:rsidP="00BE6432">
            <w:r>
              <w:t>Marjana Brzaj</w:t>
            </w:r>
          </w:p>
        </w:tc>
      </w:tr>
      <w:tr w:rsidR="0005787B" w:rsidTr="00BE16C3">
        <w:tc>
          <w:tcPr>
            <w:tcW w:w="3096" w:type="dxa"/>
          </w:tcPr>
          <w:p w:rsidR="0005787B" w:rsidRDefault="0005787B" w:rsidP="00BE6432">
            <w:r>
              <w:t>Marin Fabijanić</w:t>
            </w:r>
          </w:p>
        </w:tc>
        <w:tc>
          <w:tcPr>
            <w:tcW w:w="3096" w:type="dxa"/>
          </w:tcPr>
          <w:p w:rsidR="0005787B" w:rsidRDefault="0005787B" w:rsidP="00BE6432">
            <w:r>
              <w:t>Josipa Gašparov</w:t>
            </w:r>
          </w:p>
        </w:tc>
        <w:tc>
          <w:tcPr>
            <w:tcW w:w="3096" w:type="dxa"/>
          </w:tcPr>
          <w:p w:rsidR="0005787B" w:rsidRDefault="0005787B" w:rsidP="00BE6432">
            <w:r>
              <w:t>Mario Finka</w:t>
            </w:r>
          </w:p>
        </w:tc>
      </w:tr>
      <w:tr w:rsidR="0005787B" w:rsidTr="00BE16C3">
        <w:tc>
          <w:tcPr>
            <w:tcW w:w="3096" w:type="dxa"/>
          </w:tcPr>
          <w:p w:rsidR="0005787B" w:rsidRDefault="0005787B" w:rsidP="00BE6432">
            <w:r>
              <w:t>Fran Grancarić</w:t>
            </w:r>
          </w:p>
        </w:tc>
        <w:tc>
          <w:tcPr>
            <w:tcW w:w="3096" w:type="dxa"/>
          </w:tcPr>
          <w:p w:rsidR="0005787B" w:rsidRDefault="0005787B" w:rsidP="00BE6432">
            <w:r>
              <w:t>Vines Mašina</w:t>
            </w:r>
          </w:p>
        </w:tc>
        <w:tc>
          <w:tcPr>
            <w:tcW w:w="3096" w:type="dxa"/>
          </w:tcPr>
          <w:p w:rsidR="0005787B" w:rsidRDefault="0005787B" w:rsidP="00BE6432">
            <w:r>
              <w:t>Anita Gregov</w:t>
            </w:r>
          </w:p>
        </w:tc>
      </w:tr>
      <w:tr w:rsidR="0005787B" w:rsidTr="00BE16C3">
        <w:tc>
          <w:tcPr>
            <w:tcW w:w="3096" w:type="dxa"/>
          </w:tcPr>
          <w:p w:rsidR="0005787B" w:rsidRDefault="0005787B" w:rsidP="00BE6432">
            <w:r>
              <w:t>Frane Jurić</w:t>
            </w:r>
          </w:p>
        </w:tc>
        <w:tc>
          <w:tcPr>
            <w:tcW w:w="3096" w:type="dxa"/>
          </w:tcPr>
          <w:p w:rsidR="0005787B" w:rsidRDefault="0005787B" w:rsidP="00BE6432">
            <w:r>
              <w:t>Jure Mustać</w:t>
            </w:r>
          </w:p>
        </w:tc>
        <w:tc>
          <w:tcPr>
            <w:tcW w:w="3096" w:type="dxa"/>
          </w:tcPr>
          <w:p w:rsidR="0005787B" w:rsidRDefault="0005787B" w:rsidP="00BE6432">
            <w:r>
              <w:t>Maria Laura Ibanez</w:t>
            </w:r>
          </w:p>
        </w:tc>
      </w:tr>
      <w:tr w:rsidR="0005787B" w:rsidTr="00BE16C3">
        <w:tc>
          <w:tcPr>
            <w:tcW w:w="3096" w:type="dxa"/>
          </w:tcPr>
          <w:p w:rsidR="0005787B" w:rsidRDefault="0005787B" w:rsidP="00BE6432">
            <w:r>
              <w:t>Ivona Matošević</w:t>
            </w:r>
          </w:p>
        </w:tc>
        <w:tc>
          <w:tcPr>
            <w:tcW w:w="3096" w:type="dxa"/>
          </w:tcPr>
          <w:p w:rsidR="0005787B" w:rsidRDefault="00CB46B5" w:rsidP="00BE6432">
            <w:r>
              <w:t>Valentina Radić</w:t>
            </w:r>
            <w:bookmarkStart w:id="0" w:name="_GoBack"/>
            <w:bookmarkEnd w:id="0"/>
          </w:p>
        </w:tc>
        <w:tc>
          <w:tcPr>
            <w:tcW w:w="3096" w:type="dxa"/>
          </w:tcPr>
          <w:p w:rsidR="0005787B" w:rsidRDefault="0005787B" w:rsidP="00BE6432">
            <w:r>
              <w:t>Marija Pedić</w:t>
            </w:r>
          </w:p>
        </w:tc>
      </w:tr>
      <w:tr w:rsidR="0005787B" w:rsidTr="00BE16C3">
        <w:tc>
          <w:tcPr>
            <w:tcW w:w="3096" w:type="dxa"/>
          </w:tcPr>
          <w:p w:rsidR="0005787B" w:rsidRDefault="0005787B" w:rsidP="00BE6432">
            <w:r>
              <w:t>Marko Perović</w:t>
            </w:r>
          </w:p>
        </w:tc>
        <w:tc>
          <w:tcPr>
            <w:tcW w:w="3096" w:type="dxa"/>
          </w:tcPr>
          <w:p w:rsidR="0005787B" w:rsidRDefault="0005787B" w:rsidP="00BE6432">
            <w:r>
              <w:t>Nikolina Skroče</w:t>
            </w:r>
          </w:p>
        </w:tc>
        <w:tc>
          <w:tcPr>
            <w:tcW w:w="3096" w:type="dxa"/>
          </w:tcPr>
          <w:p w:rsidR="0005787B" w:rsidRDefault="0005787B" w:rsidP="00BE6432">
            <w:r>
              <w:t>Bruno Radić</w:t>
            </w:r>
          </w:p>
        </w:tc>
      </w:tr>
      <w:tr w:rsidR="0005787B" w:rsidTr="00BE16C3">
        <w:tc>
          <w:tcPr>
            <w:tcW w:w="3096" w:type="dxa"/>
          </w:tcPr>
          <w:p w:rsidR="0005787B" w:rsidRDefault="0005787B" w:rsidP="00BE6432">
            <w:r>
              <w:t>Ante Rogić</w:t>
            </w:r>
          </w:p>
        </w:tc>
        <w:tc>
          <w:tcPr>
            <w:tcW w:w="3096" w:type="dxa"/>
          </w:tcPr>
          <w:p w:rsidR="0005787B" w:rsidRDefault="0005787B" w:rsidP="00BE6432">
            <w:r>
              <w:t>Iva Zaplatić</w:t>
            </w:r>
          </w:p>
        </w:tc>
        <w:tc>
          <w:tcPr>
            <w:tcW w:w="3096" w:type="dxa"/>
          </w:tcPr>
          <w:p w:rsidR="0005787B" w:rsidRDefault="0005787B" w:rsidP="00BE6432">
            <w:r>
              <w:t>Antonio Sičić</w:t>
            </w:r>
          </w:p>
        </w:tc>
      </w:tr>
      <w:tr w:rsidR="00AB725A" w:rsidTr="00BE16C3">
        <w:tc>
          <w:tcPr>
            <w:tcW w:w="3096" w:type="dxa"/>
          </w:tcPr>
          <w:p w:rsidR="00AB725A" w:rsidRDefault="00C818E6" w:rsidP="00BE6432">
            <w:r>
              <w:t>Nera Birkić</w:t>
            </w:r>
          </w:p>
        </w:tc>
        <w:tc>
          <w:tcPr>
            <w:tcW w:w="3096" w:type="dxa"/>
          </w:tcPr>
          <w:p w:rsidR="00AB725A" w:rsidRDefault="00C818E6" w:rsidP="00BE16C3">
            <w:r>
              <w:t>Marina Blaži Pestić</w:t>
            </w:r>
          </w:p>
        </w:tc>
        <w:tc>
          <w:tcPr>
            <w:tcW w:w="3096" w:type="dxa"/>
          </w:tcPr>
          <w:p w:rsidR="00AB725A" w:rsidRDefault="00AB725A" w:rsidP="00BE6432">
            <w:r>
              <w:t>Anamarija Vučković</w:t>
            </w:r>
          </w:p>
        </w:tc>
      </w:tr>
    </w:tbl>
    <w:p w:rsidR="00F91232" w:rsidRDefault="00F91232"/>
    <w:p w:rsidR="005935C6" w:rsidRDefault="005935C6"/>
    <w:p w:rsidR="005935C6" w:rsidRDefault="00ED5C2D">
      <w:r>
        <w:t>Seminar je potrebno predati profesoru prije polaganja ispita iz predmeta za koji se piše seminar.</w:t>
      </w:r>
    </w:p>
    <w:sectPr w:rsidR="0059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0E"/>
    <w:rsid w:val="00035FB3"/>
    <w:rsid w:val="0005787B"/>
    <w:rsid w:val="000B2373"/>
    <w:rsid w:val="001F720E"/>
    <w:rsid w:val="00402ECD"/>
    <w:rsid w:val="0049552D"/>
    <w:rsid w:val="005935C6"/>
    <w:rsid w:val="007A55C1"/>
    <w:rsid w:val="00AA3BF4"/>
    <w:rsid w:val="00AB725A"/>
    <w:rsid w:val="00BA3FF6"/>
    <w:rsid w:val="00C818E6"/>
    <w:rsid w:val="00CB46B5"/>
    <w:rsid w:val="00D427A3"/>
    <w:rsid w:val="00E72E4C"/>
    <w:rsid w:val="00ED5C2D"/>
    <w:rsid w:val="00F9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mmirkov</cp:lastModifiedBy>
  <cp:revision>8</cp:revision>
  <cp:lastPrinted>2017-02-08T06:58:00Z</cp:lastPrinted>
  <dcterms:created xsi:type="dcterms:W3CDTF">2016-02-08T10:52:00Z</dcterms:created>
  <dcterms:modified xsi:type="dcterms:W3CDTF">2017-02-10T12:53:00Z</dcterms:modified>
</cp:coreProperties>
</file>